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871650" w:rsidRPr="00D2081C" w:rsidRDefault="00871650" w:rsidP="007815B8">
      <w:pPr>
        <w:pStyle w:val="SOLWEB-TITRE-02"/>
        <w:numPr>
          <w:ilvl w:val="0"/>
          <w:numId w:val="0"/>
        </w:numPr>
      </w:pPr>
    </w:p>
    <w:p w14:paraId="0A37501D" w14:textId="77777777" w:rsidR="00871650" w:rsidRPr="00D2081C" w:rsidRDefault="00871650" w:rsidP="00871650">
      <w:pPr>
        <w:rPr>
          <w:rFonts w:cstheme="minorHAnsi"/>
        </w:rPr>
      </w:pPr>
    </w:p>
    <w:p w14:paraId="5DAB6C7B" w14:textId="77777777" w:rsidR="00871650" w:rsidRPr="00D2081C" w:rsidRDefault="00871650" w:rsidP="00871650">
      <w:pPr>
        <w:rPr>
          <w:rFonts w:cstheme="minorHAnsi"/>
        </w:rPr>
      </w:pPr>
    </w:p>
    <w:p w14:paraId="02EB378F" w14:textId="77777777" w:rsidR="00871650" w:rsidRPr="00D2081C" w:rsidRDefault="00871650" w:rsidP="00871650">
      <w:pPr>
        <w:jc w:val="center"/>
        <w:rPr>
          <w:rFonts w:cstheme="minorHAnsi"/>
          <w:sz w:val="52"/>
          <w:szCs w:val="52"/>
        </w:rPr>
      </w:pPr>
    </w:p>
    <w:p w14:paraId="6A05A809" w14:textId="77777777" w:rsidR="00871650" w:rsidRPr="00D2081C" w:rsidRDefault="00871650" w:rsidP="00871650">
      <w:pPr>
        <w:jc w:val="center"/>
        <w:rPr>
          <w:rFonts w:cstheme="minorHAnsi"/>
          <w:sz w:val="52"/>
          <w:szCs w:val="52"/>
        </w:rPr>
      </w:pPr>
    </w:p>
    <w:p w14:paraId="5A39BBE3" w14:textId="77777777" w:rsidR="00266365" w:rsidRPr="00D2081C" w:rsidRDefault="00266365" w:rsidP="00871650">
      <w:pPr>
        <w:jc w:val="center"/>
        <w:rPr>
          <w:rFonts w:cstheme="minorHAnsi"/>
          <w:sz w:val="72"/>
          <w:szCs w:val="72"/>
        </w:rPr>
      </w:pPr>
    </w:p>
    <w:p w14:paraId="07B6E20E" w14:textId="77777777" w:rsidR="00871650" w:rsidRPr="00D2081C" w:rsidRDefault="45BF15CC" w:rsidP="45BF15CC">
      <w:pPr>
        <w:jc w:val="center"/>
        <w:rPr>
          <w:rFonts w:cstheme="minorHAnsi"/>
          <w:sz w:val="72"/>
          <w:szCs w:val="72"/>
        </w:rPr>
      </w:pPr>
      <w:r w:rsidRPr="00D2081C">
        <w:rPr>
          <w:rFonts w:cstheme="minorHAnsi"/>
          <w:sz w:val="72"/>
          <w:szCs w:val="72"/>
        </w:rPr>
        <w:t xml:space="preserve">Éditeur de texte </w:t>
      </w:r>
    </w:p>
    <w:p w14:paraId="41C8F396" w14:textId="77777777" w:rsidR="00871650" w:rsidRPr="00D2081C" w:rsidRDefault="00871650" w:rsidP="00871650">
      <w:pPr>
        <w:jc w:val="center"/>
        <w:rPr>
          <w:rFonts w:cstheme="minorHAnsi"/>
          <w:sz w:val="72"/>
          <w:szCs w:val="72"/>
        </w:rPr>
      </w:pPr>
    </w:p>
    <w:p w14:paraId="72A3D3EC" w14:textId="77777777" w:rsidR="00871650" w:rsidRPr="00D2081C" w:rsidRDefault="00871650" w:rsidP="00871650">
      <w:pPr>
        <w:jc w:val="center"/>
        <w:rPr>
          <w:rFonts w:cstheme="minorHAnsi"/>
          <w:sz w:val="72"/>
          <w:szCs w:val="72"/>
        </w:rPr>
      </w:pPr>
    </w:p>
    <w:p w14:paraId="0D0B940D" w14:textId="77777777" w:rsidR="00871650" w:rsidRPr="00D2081C" w:rsidRDefault="00871650" w:rsidP="00871650">
      <w:pPr>
        <w:jc w:val="center"/>
        <w:rPr>
          <w:rFonts w:cstheme="minorHAnsi"/>
          <w:sz w:val="72"/>
          <w:szCs w:val="72"/>
        </w:rPr>
      </w:pPr>
    </w:p>
    <w:p w14:paraId="35EB3CA5" w14:textId="5B703AD3" w:rsidR="00871650" w:rsidRDefault="206E17EA" w:rsidP="007815B8">
      <w:pPr>
        <w:jc w:val="center"/>
        <w:rPr>
          <w:rFonts w:cstheme="minorHAnsi"/>
          <w:sz w:val="72"/>
          <w:szCs w:val="72"/>
        </w:rPr>
      </w:pPr>
      <w:proofErr w:type="spellStart"/>
      <w:r w:rsidRPr="00D2081C">
        <w:rPr>
          <w:rFonts w:cstheme="minorHAnsi"/>
          <w:sz w:val="72"/>
          <w:szCs w:val="72"/>
        </w:rPr>
        <w:t>eZplatform</w:t>
      </w:r>
      <w:proofErr w:type="spellEnd"/>
      <w:r w:rsidRPr="00D2081C">
        <w:rPr>
          <w:rFonts w:cstheme="minorHAnsi"/>
          <w:sz w:val="72"/>
          <w:szCs w:val="72"/>
        </w:rPr>
        <w:t xml:space="preserve"> –</w:t>
      </w:r>
      <w:r w:rsidR="007815B8">
        <w:rPr>
          <w:rFonts w:cstheme="minorHAnsi"/>
          <w:sz w:val="72"/>
          <w:szCs w:val="72"/>
        </w:rPr>
        <w:t xml:space="preserve"> V</w:t>
      </w:r>
      <w:r w:rsidRPr="00D2081C">
        <w:rPr>
          <w:rFonts w:cstheme="minorHAnsi"/>
          <w:sz w:val="72"/>
          <w:szCs w:val="72"/>
        </w:rPr>
        <w:t>ersion 2.5</w:t>
      </w:r>
    </w:p>
    <w:p w14:paraId="7B8DA83C" w14:textId="0FE159CF" w:rsidR="007815B8" w:rsidRPr="00D2081C" w:rsidRDefault="007815B8" w:rsidP="007815B8">
      <w:pPr>
        <w:jc w:val="center"/>
        <w:rPr>
          <w:rFonts w:cstheme="minorHAnsi"/>
          <w:sz w:val="72"/>
          <w:szCs w:val="72"/>
        </w:rPr>
      </w:pPr>
      <w:r>
        <w:rPr>
          <w:rFonts w:cstheme="minorHAnsi"/>
          <w:sz w:val="72"/>
          <w:szCs w:val="72"/>
        </w:rPr>
        <w:t>Site Evénement</w:t>
      </w:r>
    </w:p>
    <w:p w14:paraId="0E27B00A" w14:textId="77777777" w:rsidR="00871650" w:rsidRPr="00D2081C" w:rsidRDefault="00871650" w:rsidP="00871650">
      <w:pPr>
        <w:jc w:val="center"/>
        <w:rPr>
          <w:rFonts w:cstheme="minorHAnsi"/>
          <w:sz w:val="52"/>
          <w:szCs w:val="52"/>
        </w:rPr>
      </w:pPr>
    </w:p>
    <w:p w14:paraId="60061E4C" w14:textId="77777777" w:rsidR="00871650" w:rsidRPr="00D2081C" w:rsidRDefault="00871650">
      <w:pPr>
        <w:rPr>
          <w:rFonts w:cstheme="minorHAnsi"/>
          <w:sz w:val="52"/>
          <w:szCs w:val="52"/>
        </w:rPr>
      </w:pPr>
      <w:r w:rsidRPr="00D2081C">
        <w:rPr>
          <w:rFonts w:cstheme="minorHAnsi"/>
          <w:sz w:val="52"/>
          <w:szCs w:val="52"/>
        </w:rPr>
        <w:br w:type="page"/>
      </w:r>
    </w:p>
    <w:p w14:paraId="44EAFD9C" w14:textId="77777777" w:rsidR="00871650" w:rsidRPr="00D2081C" w:rsidRDefault="00871650" w:rsidP="00EF68CF">
      <w:pPr>
        <w:jc w:val="center"/>
        <w:rPr>
          <w:rFonts w:cstheme="minorHAnsi"/>
          <w:sz w:val="52"/>
          <w:szCs w:val="52"/>
        </w:rPr>
      </w:pPr>
    </w:p>
    <w:p w14:paraId="6B1A6D4F" w14:textId="77777777" w:rsidR="00464402" w:rsidRPr="00D2081C" w:rsidRDefault="45BF15CC" w:rsidP="45BF15CC">
      <w:pPr>
        <w:jc w:val="center"/>
        <w:rPr>
          <w:rFonts w:cstheme="minorHAnsi"/>
          <w:sz w:val="52"/>
          <w:szCs w:val="52"/>
        </w:rPr>
      </w:pPr>
      <w:r w:rsidRPr="00D2081C">
        <w:rPr>
          <w:rFonts w:cstheme="minorHAnsi"/>
          <w:sz w:val="52"/>
          <w:szCs w:val="52"/>
        </w:rPr>
        <w:t>Table des matières</w:t>
      </w:r>
    </w:p>
    <w:p w14:paraId="4B94D5A5" w14:textId="77777777" w:rsidR="00464402" w:rsidRPr="00D2081C" w:rsidRDefault="00464402" w:rsidP="00AD5161">
      <w:pPr>
        <w:pStyle w:val="ATexte"/>
      </w:pPr>
    </w:p>
    <w:p w14:paraId="1F324A50" w14:textId="3D7019A1" w:rsidR="008D213A" w:rsidRDefault="008216C1">
      <w:pPr>
        <w:pStyle w:val="TM1"/>
        <w:tabs>
          <w:tab w:val="right" w:leader="dot" w:pos="9062"/>
        </w:tabs>
        <w:rPr>
          <w:rFonts w:eastAsiaTheme="minorEastAsia" w:cstheme="minorBidi"/>
          <w:b w:val="0"/>
          <w:bCs w:val="0"/>
          <w:caps w:val="0"/>
          <w:noProof/>
          <w:sz w:val="22"/>
          <w:szCs w:val="22"/>
          <w:lang w:eastAsia="fr-FR"/>
        </w:rPr>
      </w:pPr>
      <w:r w:rsidRPr="00D2081C">
        <w:rPr>
          <w:i/>
          <w:iCs/>
          <w:caps w:val="0"/>
        </w:rPr>
        <w:fldChar w:fldCharType="begin"/>
      </w:r>
      <w:r w:rsidRPr="00D2081C">
        <w:rPr>
          <w:i/>
          <w:iCs/>
          <w:caps w:val="0"/>
        </w:rPr>
        <w:instrText xml:space="preserve"> TOC \h \z \t "ATitre1;1;ATitre2;2;ATitre3;3" </w:instrText>
      </w:r>
      <w:r w:rsidRPr="00D2081C">
        <w:rPr>
          <w:i/>
          <w:iCs/>
          <w:caps w:val="0"/>
        </w:rPr>
        <w:fldChar w:fldCharType="separate"/>
      </w:r>
      <w:hyperlink w:anchor="_Toc181862384" w:history="1">
        <w:r w:rsidR="008D213A" w:rsidRPr="0029656D">
          <w:rPr>
            <w:rStyle w:val="Lienhypertexte"/>
            <w:noProof/>
          </w:rPr>
          <w:t>Informations générales</w:t>
        </w:r>
        <w:r w:rsidR="008D213A">
          <w:rPr>
            <w:noProof/>
            <w:webHidden/>
          </w:rPr>
          <w:tab/>
        </w:r>
        <w:r w:rsidR="008D213A">
          <w:rPr>
            <w:noProof/>
            <w:webHidden/>
          </w:rPr>
          <w:fldChar w:fldCharType="begin"/>
        </w:r>
        <w:r w:rsidR="008D213A">
          <w:rPr>
            <w:noProof/>
            <w:webHidden/>
          </w:rPr>
          <w:instrText xml:space="preserve"> PAGEREF _Toc181862384 \h </w:instrText>
        </w:r>
        <w:r w:rsidR="008D213A">
          <w:rPr>
            <w:noProof/>
            <w:webHidden/>
          </w:rPr>
        </w:r>
        <w:r w:rsidR="008D213A">
          <w:rPr>
            <w:noProof/>
            <w:webHidden/>
          </w:rPr>
          <w:fldChar w:fldCharType="separate"/>
        </w:r>
        <w:r w:rsidR="008D213A">
          <w:rPr>
            <w:noProof/>
            <w:webHidden/>
          </w:rPr>
          <w:t>3</w:t>
        </w:r>
        <w:r w:rsidR="008D213A">
          <w:rPr>
            <w:noProof/>
            <w:webHidden/>
          </w:rPr>
          <w:fldChar w:fldCharType="end"/>
        </w:r>
      </w:hyperlink>
    </w:p>
    <w:p w14:paraId="6759A9EA" w14:textId="4C72FFBE" w:rsidR="008D213A" w:rsidRDefault="008F2AAD">
      <w:pPr>
        <w:pStyle w:val="TM2"/>
        <w:tabs>
          <w:tab w:val="right" w:leader="dot" w:pos="9062"/>
        </w:tabs>
        <w:rPr>
          <w:rFonts w:eastAsiaTheme="minorEastAsia" w:cstheme="minorBidi"/>
          <w:smallCaps w:val="0"/>
          <w:noProof/>
          <w:sz w:val="22"/>
          <w:szCs w:val="22"/>
          <w:lang w:eastAsia="fr-FR"/>
        </w:rPr>
      </w:pPr>
      <w:hyperlink w:anchor="_Toc181862385" w:history="1">
        <w:r w:rsidR="008D213A" w:rsidRPr="0029656D">
          <w:rPr>
            <w:rStyle w:val="Lienhypertexte"/>
            <w:noProof/>
          </w:rPr>
          <w:t>Vue d'ensemble des fonctionnalités de l'éditeur de texte</w:t>
        </w:r>
        <w:r w:rsidR="008D213A">
          <w:rPr>
            <w:noProof/>
            <w:webHidden/>
          </w:rPr>
          <w:tab/>
        </w:r>
        <w:r w:rsidR="008D213A">
          <w:rPr>
            <w:noProof/>
            <w:webHidden/>
          </w:rPr>
          <w:fldChar w:fldCharType="begin"/>
        </w:r>
        <w:r w:rsidR="008D213A">
          <w:rPr>
            <w:noProof/>
            <w:webHidden/>
          </w:rPr>
          <w:instrText xml:space="preserve"> PAGEREF _Toc181862385 \h </w:instrText>
        </w:r>
        <w:r w:rsidR="008D213A">
          <w:rPr>
            <w:noProof/>
            <w:webHidden/>
          </w:rPr>
        </w:r>
        <w:r w:rsidR="008D213A">
          <w:rPr>
            <w:noProof/>
            <w:webHidden/>
          </w:rPr>
          <w:fldChar w:fldCharType="separate"/>
        </w:r>
        <w:r w:rsidR="008D213A">
          <w:rPr>
            <w:noProof/>
            <w:webHidden/>
          </w:rPr>
          <w:t>3</w:t>
        </w:r>
        <w:r w:rsidR="008D213A">
          <w:rPr>
            <w:noProof/>
            <w:webHidden/>
          </w:rPr>
          <w:fldChar w:fldCharType="end"/>
        </w:r>
      </w:hyperlink>
    </w:p>
    <w:p w14:paraId="75D86174" w14:textId="4DCB8957"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86" w:history="1">
        <w:r w:rsidR="008D213A" w:rsidRPr="0029656D">
          <w:rPr>
            <w:rStyle w:val="Lienhypertexte"/>
            <w:noProof/>
          </w:rPr>
          <w:t>1.</w:t>
        </w:r>
        <w:r w:rsidR="008D213A">
          <w:rPr>
            <w:rFonts w:eastAsiaTheme="minorEastAsia" w:cstheme="minorBidi"/>
            <w:i w:val="0"/>
            <w:iCs w:val="0"/>
            <w:noProof/>
            <w:sz w:val="22"/>
            <w:szCs w:val="22"/>
            <w:lang w:eastAsia="fr-FR"/>
          </w:rPr>
          <w:tab/>
        </w:r>
        <w:r w:rsidR="008D213A" w:rsidRPr="0029656D">
          <w:rPr>
            <w:rStyle w:val="Lienhypertexte"/>
            <w:noProof/>
          </w:rPr>
          <w:t xml:space="preserve"> • Menu pour un positionnement dans un paragraphe sans sélection de texte</w:t>
        </w:r>
        <w:r w:rsidR="008D213A">
          <w:rPr>
            <w:noProof/>
            <w:webHidden/>
          </w:rPr>
          <w:tab/>
        </w:r>
        <w:r w:rsidR="008D213A">
          <w:rPr>
            <w:noProof/>
            <w:webHidden/>
          </w:rPr>
          <w:fldChar w:fldCharType="begin"/>
        </w:r>
        <w:r w:rsidR="008D213A">
          <w:rPr>
            <w:noProof/>
            <w:webHidden/>
          </w:rPr>
          <w:instrText xml:space="preserve"> PAGEREF _Toc181862386 \h </w:instrText>
        </w:r>
        <w:r w:rsidR="008D213A">
          <w:rPr>
            <w:noProof/>
            <w:webHidden/>
          </w:rPr>
        </w:r>
        <w:r w:rsidR="008D213A">
          <w:rPr>
            <w:noProof/>
            <w:webHidden/>
          </w:rPr>
          <w:fldChar w:fldCharType="separate"/>
        </w:r>
        <w:r w:rsidR="008D213A">
          <w:rPr>
            <w:noProof/>
            <w:webHidden/>
          </w:rPr>
          <w:t>3</w:t>
        </w:r>
        <w:r w:rsidR="008D213A">
          <w:rPr>
            <w:noProof/>
            <w:webHidden/>
          </w:rPr>
          <w:fldChar w:fldCharType="end"/>
        </w:r>
      </w:hyperlink>
    </w:p>
    <w:p w14:paraId="091F8B1E" w14:textId="0C245946"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87" w:history="1">
        <w:r w:rsidR="008D213A" w:rsidRPr="0029656D">
          <w:rPr>
            <w:rStyle w:val="Lienhypertexte"/>
            <w:noProof/>
          </w:rPr>
          <w:t>2.</w:t>
        </w:r>
        <w:r w:rsidR="008D213A">
          <w:rPr>
            <w:rFonts w:eastAsiaTheme="minorEastAsia" w:cstheme="minorBidi"/>
            <w:i w:val="0"/>
            <w:iCs w:val="0"/>
            <w:noProof/>
            <w:sz w:val="22"/>
            <w:szCs w:val="22"/>
            <w:lang w:eastAsia="fr-FR"/>
          </w:rPr>
          <w:tab/>
        </w:r>
        <w:r w:rsidR="008D213A" w:rsidRPr="0029656D">
          <w:rPr>
            <w:rStyle w:val="Lienhypertexte"/>
            <w:noProof/>
          </w:rPr>
          <w:t>• Menus lors d'une sélection de texte dans 1 ou plusieurs paragraphes</w:t>
        </w:r>
        <w:r w:rsidR="008D213A">
          <w:rPr>
            <w:noProof/>
            <w:webHidden/>
          </w:rPr>
          <w:tab/>
        </w:r>
        <w:r w:rsidR="008D213A">
          <w:rPr>
            <w:noProof/>
            <w:webHidden/>
          </w:rPr>
          <w:fldChar w:fldCharType="begin"/>
        </w:r>
        <w:r w:rsidR="008D213A">
          <w:rPr>
            <w:noProof/>
            <w:webHidden/>
          </w:rPr>
          <w:instrText xml:space="preserve"> PAGEREF _Toc181862387 \h </w:instrText>
        </w:r>
        <w:r w:rsidR="008D213A">
          <w:rPr>
            <w:noProof/>
            <w:webHidden/>
          </w:rPr>
        </w:r>
        <w:r w:rsidR="008D213A">
          <w:rPr>
            <w:noProof/>
            <w:webHidden/>
          </w:rPr>
          <w:fldChar w:fldCharType="separate"/>
        </w:r>
        <w:r w:rsidR="008D213A">
          <w:rPr>
            <w:noProof/>
            <w:webHidden/>
          </w:rPr>
          <w:t>3</w:t>
        </w:r>
        <w:r w:rsidR="008D213A">
          <w:rPr>
            <w:noProof/>
            <w:webHidden/>
          </w:rPr>
          <w:fldChar w:fldCharType="end"/>
        </w:r>
      </w:hyperlink>
    </w:p>
    <w:p w14:paraId="1A28A7A3" w14:textId="0D582D36"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88" w:history="1">
        <w:r w:rsidR="008D213A" w:rsidRPr="0029656D">
          <w:rPr>
            <w:rStyle w:val="Lienhypertexte"/>
            <w:noProof/>
          </w:rPr>
          <w:t>3.</w:t>
        </w:r>
        <w:r w:rsidR="008D213A">
          <w:rPr>
            <w:rFonts w:eastAsiaTheme="minorEastAsia" w:cstheme="minorBidi"/>
            <w:i w:val="0"/>
            <w:iCs w:val="0"/>
            <w:noProof/>
            <w:sz w:val="22"/>
            <w:szCs w:val="22"/>
            <w:lang w:eastAsia="fr-FR"/>
          </w:rPr>
          <w:tab/>
        </w:r>
        <w:r w:rsidR="008D213A" w:rsidRPr="0029656D">
          <w:rPr>
            <w:rStyle w:val="Lienhypertexte"/>
            <w:noProof/>
          </w:rPr>
          <w:t>• Menu  pour un positionnement dans une ligne d'une liste sans sélection de texte</w:t>
        </w:r>
        <w:r w:rsidR="008D213A">
          <w:rPr>
            <w:noProof/>
            <w:webHidden/>
          </w:rPr>
          <w:tab/>
        </w:r>
        <w:r w:rsidR="008D213A">
          <w:rPr>
            <w:noProof/>
            <w:webHidden/>
          </w:rPr>
          <w:fldChar w:fldCharType="begin"/>
        </w:r>
        <w:r w:rsidR="008D213A">
          <w:rPr>
            <w:noProof/>
            <w:webHidden/>
          </w:rPr>
          <w:instrText xml:space="preserve"> PAGEREF _Toc181862388 \h </w:instrText>
        </w:r>
        <w:r w:rsidR="008D213A">
          <w:rPr>
            <w:noProof/>
            <w:webHidden/>
          </w:rPr>
        </w:r>
        <w:r w:rsidR="008D213A">
          <w:rPr>
            <w:noProof/>
            <w:webHidden/>
          </w:rPr>
          <w:fldChar w:fldCharType="separate"/>
        </w:r>
        <w:r w:rsidR="008D213A">
          <w:rPr>
            <w:noProof/>
            <w:webHidden/>
          </w:rPr>
          <w:t>3</w:t>
        </w:r>
        <w:r w:rsidR="008D213A">
          <w:rPr>
            <w:noProof/>
            <w:webHidden/>
          </w:rPr>
          <w:fldChar w:fldCharType="end"/>
        </w:r>
      </w:hyperlink>
    </w:p>
    <w:p w14:paraId="24B3D25C" w14:textId="317C56DA"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89" w:history="1">
        <w:r w:rsidR="008D213A" w:rsidRPr="0029656D">
          <w:rPr>
            <w:rStyle w:val="Lienhypertexte"/>
            <w:noProof/>
          </w:rPr>
          <w:t>4.</w:t>
        </w:r>
        <w:r w:rsidR="008D213A">
          <w:rPr>
            <w:rFonts w:eastAsiaTheme="minorEastAsia" w:cstheme="minorBidi"/>
            <w:i w:val="0"/>
            <w:iCs w:val="0"/>
            <w:noProof/>
            <w:sz w:val="22"/>
            <w:szCs w:val="22"/>
            <w:lang w:eastAsia="fr-FR"/>
          </w:rPr>
          <w:tab/>
        </w:r>
        <w:r w:rsidR="008D213A" w:rsidRPr="0029656D">
          <w:rPr>
            <w:rStyle w:val="Lienhypertexte"/>
            <w:noProof/>
          </w:rPr>
          <w:t>• Menu d'ajout de nouveaux éléments dans le texte</w:t>
        </w:r>
        <w:r w:rsidR="008D213A">
          <w:rPr>
            <w:noProof/>
            <w:webHidden/>
          </w:rPr>
          <w:tab/>
        </w:r>
        <w:r w:rsidR="008D213A">
          <w:rPr>
            <w:noProof/>
            <w:webHidden/>
          </w:rPr>
          <w:fldChar w:fldCharType="begin"/>
        </w:r>
        <w:r w:rsidR="008D213A">
          <w:rPr>
            <w:noProof/>
            <w:webHidden/>
          </w:rPr>
          <w:instrText xml:space="preserve"> PAGEREF _Toc181862389 \h </w:instrText>
        </w:r>
        <w:r w:rsidR="008D213A">
          <w:rPr>
            <w:noProof/>
            <w:webHidden/>
          </w:rPr>
        </w:r>
        <w:r w:rsidR="008D213A">
          <w:rPr>
            <w:noProof/>
            <w:webHidden/>
          </w:rPr>
          <w:fldChar w:fldCharType="separate"/>
        </w:r>
        <w:r w:rsidR="008D213A">
          <w:rPr>
            <w:noProof/>
            <w:webHidden/>
          </w:rPr>
          <w:t>3</w:t>
        </w:r>
        <w:r w:rsidR="008D213A">
          <w:rPr>
            <w:noProof/>
            <w:webHidden/>
          </w:rPr>
          <w:fldChar w:fldCharType="end"/>
        </w:r>
      </w:hyperlink>
    </w:p>
    <w:p w14:paraId="2199EB77" w14:textId="25D4E67F" w:rsidR="008D213A" w:rsidRDefault="008F2AAD">
      <w:pPr>
        <w:pStyle w:val="TM2"/>
        <w:tabs>
          <w:tab w:val="right" w:leader="dot" w:pos="9062"/>
        </w:tabs>
        <w:rPr>
          <w:rFonts w:eastAsiaTheme="minorEastAsia" w:cstheme="minorBidi"/>
          <w:smallCaps w:val="0"/>
          <w:noProof/>
          <w:sz w:val="22"/>
          <w:szCs w:val="22"/>
          <w:lang w:eastAsia="fr-FR"/>
        </w:rPr>
      </w:pPr>
      <w:hyperlink w:anchor="_Toc181862390" w:history="1">
        <w:r w:rsidR="008D213A" w:rsidRPr="0029656D">
          <w:rPr>
            <w:rStyle w:val="Lienhypertexte"/>
            <w:noProof/>
          </w:rPr>
          <w:t>Modifier l'ordre des paragraphes</w:t>
        </w:r>
        <w:r w:rsidR="008D213A">
          <w:rPr>
            <w:noProof/>
            <w:webHidden/>
          </w:rPr>
          <w:tab/>
        </w:r>
        <w:r w:rsidR="008D213A">
          <w:rPr>
            <w:noProof/>
            <w:webHidden/>
          </w:rPr>
          <w:fldChar w:fldCharType="begin"/>
        </w:r>
        <w:r w:rsidR="008D213A">
          <w:rPr>
            <w:noProof/>
            <w:webHidden/>
          </w:rPr>
          <w:instrText xml:space="preserve"> PAGEREF _Toc181862390 \h </w:instrText>
        </w:r>
        <w:r w:rsidR="008D213A">
          <w:rPr>
            <w:noProof/>
            <w:webHidden/>
          </w:rPr>
        </w:r>
        <w:r w:rsidR="008D213A">
          <w:rPr>
            <w:noProof/>
            <w:webHidden/>
          </w:rPr>
          <w:fldChar w:fldCharType="separate"/>
        </w:r>
        <w:r w:rsidR="008D213A">
          <w:rPr>
            <w:noProof/>
            <w:webHidden/>
          </w:rPr>
          <w:t>4</w:t>
        </w:r>
        <w:r w:rsidR="008D213A">
          <w:rPr>
            <w:noProof/>
            <w:webHidden/>
          </w:rPr>
          <w:fldChar w:fldCharType="end"/>
        </w:r>
      </w:hyperlink>
    </w:p>
    <w:p w14:paraId="28EAF81E" w14:textId="2A797AF1" w:rsidR="008D213A" w:rsidRDefault="008F2AAD">
      <w:pPr>
        <w:pStyle w:val="TM2"/>
        <w:tabs>
          <w:tab w:val="right" w:leader="dot" w:pos="9062"/>
        </w:tabs>
        <w:rPr>
          <w:rFonts w:eastAsiaTheme="minorEastAsia" w:cstheme="minorBidi"/>
          <w:smallCaps w:val="0"/>
          <w:noProof/>
          <w:sz w:val="22"/>
          <w:szCs w:val="22"/>
          <w:lang w:eastAsia="fr-FR"/>
        </w:rPr>
      </w:pPr>
      <w:hyperlink w:anchor="_Toc181862391" w:history="1">
        <w:r w:rsidR="008D213A" w:rsidRPr="0029656D">
          <w:rPr>
            <w:rStyle w:val="Lienhypertexte"/>
            <w:noProof/>
          </w:rPr>
          <w:t>Appliquer un format à une chaîne de caractères</w:t>
        </w:r>
        <w:r w:rsidR="008D213A">
          <w:rPr>
            <w:noProof/>
            <w:webHidden/>
          </w:rPr>
          <w:tab/>
        </w:r>
        <w:r w:rsidR="008D213A">
          <w:rPr>
            <w:noProof/>
            <w:webHidden/>
          </w:rPr>
          <w:fldChar w:fldCharType="begin"/>
        </w:r>
        <w:r w:rsidR="008D213A">
          <w:rPr>
            <w:noProof/>
            <w:webHidden/>
          </w:rPr>
          <w:instrText xml:space="preserve"> PAGEREF _Toc181862391 \h </w:instrText>
        </w:r>
        <w:r w:rsidR="008D213A">
          <w:rPr>
            <w:noProof/>
            <w:webHidden/>
          </w:rPr>
        </w:r>
        <w:r w:rsidR="008D213A">
          <w:rPr>
            <w:noProof/>
            <w:webHidden/>
          </w:rPr>
          <w:fldChar w:fldCharType="separate"/>
        </w:r>
        <w:r w:rsidR="008D213A">
          <w:rPr>
            <w:noProof/>
            <w:webHidden/>
          </w:rPr>
          <w:t>5</w:t>
        </w:r>
        <w:r w:rsidR="008D213A">
          <w:rPr>
            <w:noProof/>
            <w:webHidden/>
          </w:rPr>
          <w:fldChar w:fldCharType="end"/>
        </w:r>
      </w:hyperlink>
    </w:p>
    <w:p w14:paraId="593D601A" w14:textId="21068C89"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92" w:history="1">
        <w:r w:rsidR="008D213A" w:rsidRPr="0029656D">
          <w:rPr>
            <w:rStyle w:val="Lienhypertexte"/>
            <w:noProof/>
          </w:rPr>
          <w:t>1.</w:t>
        </w:r>
        <w:r w:rsidR="008D213A">
          <w:rPr>
            <w:rFonts w:eastAsiaTheme="minorEastAsia" w:cstheme="minorBidi"/>
            <w:i w:val="0"/>
            <w:iCs w:val="0"/>
            <w:noProof/>
            <w:sz w:val="22"/>
            <w:szCs w:val="22"/>
            <w:lang w:eastAsia="fr-FR"/>
          </w:rPr>
          <w:tab/>
        </w:r>
        <w:r w:rsidR="008D213A" w:rsidRPr="0029656D">
          <w:rPr>
            <w:rStyle w:val="Lienhypertexte"/>
            <w:noProof/>
          </w:rPr>
          <w:t>Styles pour 1 paragraphe</w:t>
        </w:r>
        <w:r w:rsidR="008D213A">
          <w:rPr>
            <w:noProof/>
            <w:webHidden/>
          </w:rPr>
          <w:tab/>
        </w:r>
        <w:r w:rsidR="008D213A">
          <w:rPr>
            <w:noProof/>
            <w:webHidden/>
          </w:rPr>
          <w:fldChar w:fldCharType="begin"/>
        </w:r>
        <w:r w:rsidR="008D213A">
          <w:rPr>
            <w:noProof/>
            <w:webHidden/>
          </w:rPr>
          <w:instrText xml:space="preserve"> PAGEREF _Toc181862392 \h </w:instrText>
        </w:r>
        <w:r w:rsidR="008D213A">
          <w:rPr>
            <w:noProof/>
            <w:webHidden/>
          </w:rPr>
        </w:r>
        <w:r w:rsidR="008D213A">
          <w:rPr>
            <w:noProof/>
            <w:webHidden/>
          </w:rPr>
          <w:fldChar w:fldCharType="separate"/>
        </w:r>
        <w:r w:rsidR="008D213A">
          <w:rPr>
            <w:noProof/>
            <w:webHidden/>
          </w:rPr>
          <w:t>5</w:t>
        </w:r>
        <w:r w:rsidR="008D213A">
          <w:rPr>
            <w:noProof/>
            <w:webHidden/>
          </w:rPr>
          <w:fldChar w:fldCharType="end"/>
        </w:r>
      </w:hyperlink>
    </w:p>
    <w:p w14:paraId="229CB10B" w14:textId="31B08675"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93" w:history="1">
        <w:r w:rsidR="008D213A" w:rsidRPr="0029656D">
          <w:rPr>
            <w:rStyle w:val="Lienhypertexte"/>
            <w:noProof/>
          </w:rPr>
          <w:t>2.</w:t>
        </w:r>
        <w:r w:rsidR="008D213A">
          <w:rPr>
            <w:rFonts w:eastAsiaTheme="minorEastAsia" w:cstheme="minorBidi"/>
            <w:i w:val="0"/>
            <w:iCs w:val="0"/>
            <w:noProof/>
            <w:sz w:val="22"/>
            <w:szCs w:val="22"/>
            <w:lang w:eastAsia="fr-FR"/>
          </w:rPr>
          <w:tab/>
        </w:r>
        <w:r w:rsidR="008D213A" w:rsidRPr="0029656D">
          <w:rPr>
            <w:rStyle w:val="Lienhypertexte"/>
            <w:noProof/>
          </w:rPr>
          <w:t>Format pour une chaîne de caractères</w:t>
        </w:r>
        <w:r w:rsidR="008D213A">
          <w:rPr>
            <w:noProof/>
            <w:webHidden/>
          </w:rPr>
          <w:tab/>
        </w:r>
        <w:r w:rsidR="008D213A">
          <w:rPr>
            <w:noProof/>
            <w:webHidden/>
          </w:rPr>
          <w:fldChar w:fldCharType="begin"/>
        </w:r>
        <w:r w:rsidR="008D213A">
          <w:rPr>
            <w:noProof/>
            <w:webHidden/>
          </w:rPr>
          <w:instrText xml:space="preserve"> PAGEREF _Toc181862393 \h </w:instrText>
        </w:r>
        <w:r w:rsidR="008D213A">
          <w:rPr>
            <w:noProof/>
            <w:webHidden/>
          </w:rPr>
        </w:r>
        <w:r w:rsidR="008D213A">
          <w:rPr>
            <w:noProof/>
            <w:webHidden/>
          </w:rPr>
          <w:fldChar w:fldCharType="separate"/>
        </w:r>
        <w:r w:rsidR="008D213A">
          <w:rPr>
            <w:noProof/>
            <w:webHidden/>
          </w:rPr>
          <w:t>5</w:t>
        </w:r>
        <w:r w:rsidR="008D213A">
          <w:rPr>
            <w:noProof/>
            <w:webHidden/>
          </w:rPr>
          <w:fldChar w:fldCharType="end"/>
        </w:r>
      </w:hyperlink>
    </w:p>
    <w:p w14:paraId="7040C68A" w14:textId="0156A3B2" w:rsidR="008D213A" w:rsidRDefault="008F2AAD">
      <w:pPr>
        <w:pStyle w:val="TM2"/>
        <w:tabs>
          <w:tab w:val="right" w:leader="dot" w:pos="9062"/>
        </w:tabs>
        <w:rPr>
          <w:rFonts w:eastAsiaTheme="minorEastAsia" w:cstheme="minorBidi"/>
          <w:smallCaps w:val="0"/>
          <w:noProof/>
          <w:sz w:val="22"/>
          <w:szCs w:val="22"/>
          <w:lang w:eastAsia="fr-FR"/>
        </w:rPr>
      </w:pPr>
      <w:hyperlink w:anchor="_Toc181862394" w:history="1">
        <w:r w:rsidR="008D213A" w:rsidRPr="0029656D">
          <w:rPr>
            <w:rStyle w:val="Lienhypertexte"/>
            <w:noProof/>
          </w:rPr>
          <w:t>Insérer des liens</w:t>
        </w:r>
        <w:r w:rsidR="008D213A">
          <w:rPr>
            <w:noProof/>
            <w:webHidden/>
          </w:rPr>
          <w:tab/>
        </w:r>
        <w:r w:rsidR="008D213A">
          <w:rPr>
            <w:noProof/>
            <w:webHidden/>
          </w:rPr>
          <w:fldChar w:fldCharType="begin"/>
        </w:r>
        <w:r w:rsidR="008D213A">
          <w:rPr>
            <w:noProof/>
            <w:webHidden/>
          </w:rPr>
          <w:instrText xml:space="preserve"> PAGEREF _Toc181862394 \h </w:instrText>
        </w:r>
        <w:r w:rsidR="008D213A">
          <w:rPr>
            <w:noProof/>
            <w:webHidden/>
          </w:rPr>
        </w:r>
        <w:r w:rsidR="008D213A">
          <w:rPr>
            <w:noProof/>
            <w:webHidden/>
          </w:rPr>
          <w:fldChar w:fldCharType="separate"/>
        </w:r>
        <w:r w:rsidR="008D213A">
          <w:rPr>
            <w:noProof/>
            <w:webHidden/>
          </w:rPr>
          <w:t>6</w:t>
        </w:r>
        <w:r w:rsidR="008D213A">
          <w:rPr>
            <w:noProof/>
            <w:webHidden/>
          </w:rPr>
          <w:fldChar w:fldCharType="end"/>
        </w:r>
      </w:hyperlink>
    </w:p>
    <w:p w14:paraId="000D8A48" w14:textId="2A14A672"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95" w:history="1">
        <w:r w:rsidR="008D213A" w:rsidRPr="0029656D">
          <w:rPr>
            <w:rStyle w:val="Lienhypertexte"/>
            <w:noProof/>
          </w:rPr>
          <w:t>1.</w:t>
        </w:r>
        <w:r w:rsidR="008D213A">
          <w:rPr>
            <w:rFonts w:eastAsiaTheme="minorEastAsia" w:cstheme="minorBidi"/>
            <w:i w:val="0"/>
            <w:iCs w:val="0"/>
            <w:noProof/>
            <w:sz w:val="22"/>
            <w:szCs w:val="22"/>
            <w:lang w:eastAsia="fr-FR"/>
          </w:rPr>
          <w:tab/>
        </w:r>
        <w:r w:rsidR="008D213A" w:rsidRPr="0029656D">
          <w:rPr>
            <w:rStyle w:val="Lienhypertexte"/>
            <w:noProof/>
          </w:rPr>
          <w:t>Lien vers une page du site</w:t>
        </w:r>
        <w:r w:rsidR="008D213A">
          <w:rPr>
            <w:noProof/>
            <w:webHidden/>
          </w:rPr>
          <w:tab/>
        </w:r>
        <w:r w:rsidR="008D213A">
          <w:rPr>
            <w:noProof/>
            <w:webHidden/>
          </w:rPr>
          <w:fldChar w:fldCharType="begin"/>
        </w:r>
        <w:r w:rsidR="008D213A">
          <w:rPr>
            <w:noProof/>
            <w:webHidden/>
          </w:rPr>
          <w:instrText xml:space="preserve"> PAGEREF _Toc181862395 \h </w:instrText>
        </w:r>
        <w:r w:rsidR="008D213A">
          <w:rPr>
            <w:noProof/>
            <w:webHidden/>
          </w:rPr>
        </w:r>
        <w:r w:rsidR="008D213A">
          <w:rPr>
            <w:noProof/>
            <w:webHidden/>
          </w:rPr>
          <w:fldChar w:fldCharType="separate"/>
        </w:r>
        <w:r w:rsidR="008D213A">
          <w:rPr>
            <w:noProof/>
            <w:webHidden/>
          </w:rPr>
          <w:t>6</w:t>
        </w:r>
        <w:r w:rsidR="008D213A">
          <w:rPr>
            <w:noProof/>
            <w:webHidden/>
          </w:rPr>
          <w:fldChar w:fldCharType="end"/>
        </w:r>
      </w:hyperlink>
    </w:p>
    <w:p w14:paraId="227EA03C" w14:textId="3A06D4BF"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96" w:history="1">
        <w:r w:rsidR="008D213A" w:rsidRPr="0029656D">
          <w:rPr>
            <w:rStyle w:val="Lienhypertexte"/>
            <w:noProof/>
          </w:rPr>
          <w:t>3.</w:t>
        </w:r>
        <w:r w:rsidR="008D213A">
          <w:rPr>
            <w:rFonts w:eastAsiaTheme="minorEastAsia" w:cstheme="minorBidi"/>
            <w:i w:val="0"/>
            <w:iCs w:val="0"/>
            <w:noProof/>
            <w:sz w:val="22"/>
            <w:szCs w:val="22"/>
            <w:lang w:eastAsia="fr-FR"/>
          </w:rPr>
          <w:tab/>
        </w:r>
        <w:r w:rsidR="008D213A" w:rsidRPr="0029656D">
          <w:rPr>
            <w:rStyle w:val="Lienhypertexte"/>
            <w:noProof/>
          </w:rPr>
          <w:t>Lien vers un autre site</w:t>
        </w:r>
        <w:r w:rsidR="008D213A">
          <w:rPr>
            <w:noProof/>
            <w:webHidden/>
          </w:rPr>
          <w:tab/>
        </w:r>
        <w:r w:rsidR="008D213A">
          <w:rPr>
            <w:noProof/>
            <w:webHidden/>
          </w:rPr>
          <w:fldChar w:fldCharType="begin"/>
        </w:r>
        <w:r w:rsidR="008D213A">
          <w:rPr>
            <w:noProof/>
            <w:webHidden/>
          </w:rPr>
          <w:instrText xml:space="preserve"> PAGEREF _Toc181862396 \h </w:instrText>
        </w:r>
        <w:r w:rsidR="008D213A">
          <w:rPr>
            <w:noProof/>
            <w:webHidden/>
          </w:rPr>
        </w:r>
        <w:r w:rsidR="008D213A">
          <w:rPr>
            <w:noProof/>
            <w:webHidden/>
          </w:rPr>
          <w:fldChar w:fldCharType="separate"/>
        </w:r>
        <w:r w:rsidR="008D213A">
          <w:rPr>
            <w:noProof/>
            <w:webHidden/>
          </w:rPr>
          <w:t>7</w:t>
        </w:r>
        <w:r w:rsidR="008D213A">
          <w:rPr>
            <w:noProof/>
            <w:webHidden/>
          </w:rPr>
          <w:fldChar w:fldCharType="end"/>
        </w:r>
      </w:hyperlink>
    </w:p>
    <w:p w14:paraId="6ED5DA7D" w14:textId="38A0636A"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97" w:history="1">
        <w:r w:rsidR="008D213A" w:rsidRPr="0029656D">
          <w:rPr>
            <w:rStyle w:val="Lienhypertexte"/>
            <w:noProof/>
          </w:rPr>
          <w:t>4.</w:t>
        </w:r>
        <w:r w:rsidR="008D213A">
          <w:rPr>
            <w:rFonts w:eastAsiaTheme="minorEastAsia" w:cstheme="minorBidi"/>
            <w:i w:val="0"/>
            <w:iCs w:val="0"/>
            <w:noProof/>
            <w:sz w:val="22"/>
            <w:szCs w:val="22"/>
            <w:lang w:eastAsia="fr-FR"/>
          </w:rPr>
          <w:tab/>
        </w:r>
        <w:r w:rsidR="008D213A" w:rsidRPr="0029656D">
          <w:rPr>
            <w:rStyle w:val="Lienhypertexte"/>
            <w:noProof/>
          </w:rPr>
          <w:t>Lien vers un contenu d'une même page : ancre</w:t>
        </w:r>
        <w:r w:rsidR="008D213A">
          <w:rPr>
            <w:noProof/>
            <w:webHidden/>
          </w:rPr>
          <w:tab/>
        </w:r>
        <w:r w:rsidR="008D213A">
          <w:rPr>
            <w:noProof/>
            <w:webHidden/>
          </w:rPr>
          <w:fldChar w:fldCharType="begin"/>
        </w:r>
        <w:r w:rsidR="008D213A">
          <w:rPr>
            <w:noProof/>
            <w:webHidden/>
          </w:rPr>
          <w:instrText xml:space="preserve"> PAGEREF _Toc181862397 \h </w:instrText>
        </w:r>
        <w:r w:rsidR="008D213A">
          <w:rPr>
            <w:noProof/>
            <w:webHidden/>
          </w:rPr>
        </w:r>
        <w:r w:rsidR="008D213A">
          <w:rPr>
            <w:noProof/>
            <w:webHidden/>
          </w:rPr>
          <w:fldChar w:fldCharType="separate"/>
        </w:r>
        <w:r w:rsidR="008D213A">
          <w:rPr>
            <w:noProof/>
            <w:webHidden/>
          </w:rPr>
          <w:t>7</w:t>
        </w:r>
        <w:r w:rsidR="008D213A">
          <w:rPr>
            <w:noProof/>
            <w:webHidden/>
          </w:rPr>
          <w:fldChar w:fldCharType="end"/>
        </w:r>
      </w:hyperlink>
    </w:p>
    <w:p w14:paraId="1D2BD9D5" w14:textId="08EA8210" w:rsidR="008D213A" w:rsidRDefault="008F2AAD">
      <w:pPr>
        <w:pStyle w:val="TM2"/>
        <w:tabs>
          <w:tab w:val="right" w:leader="dot" w:pos="9062"/>
        </w:tabs>
        <w:rPr>
          <w:rFonts w:eastAsiaTheme="minorEastAsia" w:cstheme="minorBidi"/>
          <w:smallCaps w:val="0"/>
          <w:noProof/>
          <w:sz w:val="22"/>
          <w:szCs w:val="22"/>
          <w:lang w:eastAsia="fr-FR"/>
        </w:rPr>
      </w:pPr>
      <w:hyperlink w:anchor="_Toc181862398" w:history="1">
        <w:r w:rsidR="008D213A" w:rsidRPr="0029656D">
          <w:rPr>
            <w:rStyle w:val="Lienhypertexte"/>
            <w:noProof/>
          </w:rPr>
          <w:t>Insérer une liste à puces ou numéraire</w:t>
        </w:r>
        <w:r w:rsidR="008D213A">
          <w:rPr>
            <w:noProof/>
            <w:webHidden/>
          </w:rPr>
          <w:tab/>
        </w:r>
        <w:r w:rsidR="008D213A">
          <w:rPr>
            <w:noProof/>
            <w:webHidden/>
          </w:rPr>
          <w:fldChar w:fldCharType="begin"/>
        </w:r>
        <w:r w:rsidR="008D213A">
          <w:rPr>
            <w:noProof/>
            <w:webHidden/>
          </w:rPr>
          <w:instrText xml:space="preserve"> PAGEREF _Toc181862398 \h </w:instrText>
        </w:r>
        <w:r w:rsidR="008D213A">
          <w:rPr>
            <w:noProof/>
            <w:webHidden/>
          </w:rPr>
        </w:r>
        <w:r w:rsidR="008D213A">
          <w:rPr>
            <w:noProof/>
            <w:webHidden/>
          </w:rPr>
          <w:fldChar w:fldCharType="separate"/>
        </w:r>
        <w:r w:rsidR="008D213A">
          <w:rPr>
            <w:noProof/>
            <w:webHidden/>
          </w:rPr>
          <w:t>8</w:t>
        </w:r>
        <w:r w:rsidR="008D213A">
          <w:rPr>
            <w:noProof/>
            <w:webHidden/>
          </w:rPr>
          <w:fldChar w:fldCharType="end"/>
        </w:r>
      </w:hyperlink>
    </w:p>
    <w:p w14:paraId="365093ED" w14:textId="58A5757B"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399" w:history="1">
        <w:r w:rsidR="008D213A" w:rsidRPr="0029656D">
          <w:rPr>
            <w:rStyle w:val="Lienhypertexte"/>
            <w:noProof/>
          </w:rPr>
          <w:t>1.</w:t>
        </w:r>
        <w:r w:rsidR="008D213A">
          <w:rPr>
            <w:rFonts w:eastAsiaTheme="minorEastAsia" w:cstheme="minorBidi"/>
            <w:i w:val="0"/>
            <w:iCs w:val="0"/>
            <w:noProof/>
            <w:sz w:val="22"/>
            <w:szCs w:val="22"/>
            <w:lang w:eastAsia="fr-FR"/>
          </w:rPr>
          <w:tab/>
        </w:r>
        <w:r w:rsidR="008D213A" w:rsidRPr="0029656D">
          <w:rPr>
            <w:rStyle w:val="Lienhypertexte"/>
            <w:noProof/>
          </w:rPr>
          <w:t>Liste numéraire</w:t>
        </w:r>
        <w:r w:rsidR="008D213A">
          <w:rPr>
            <w:noProof/>
            <w:webHidden/>
          </w:rPr>
          <w:tab/>
        </w:r>
        <w:r w:rsidR="008D213A">
          <w:rPr>
            <w:noProof/>
            <w:webHidden/>
          </w:rPr>
          <w:fldChar w:fldCharType="begin"/>
        </w:r>
        <w:r w:rsidR="008D213A">
          <w:rPr>
            <w:noProof/>
            <w:webHidden/>
          </w:rPr>
          <w:instrText xml:space="preserve"> PAGEREF _Toc181862399 \h </w:instrText>
        </w:r>
        <w:r w:rsidR="008D213A">
          <w:rPr>
            <w:noProof/>
            <w:webHidden/>
          </w:rPr>
        </w:r>
        <w:r w:rsidR="008D213A">
          <w:rPr>
            <w:noProof/>
            <w:webHidden/>
          </w:rPr>
          <w:fldChar w:fldCharType="separate"/>
        </w:r>
        <w:r w:rsidR="008D213A">
          <w:rPr>
            <w:noProof/>
            <w:webHidden/>
          </w:rPr>
          <w:t>8</w:t>
        </w:r>
        <w:r w:rsidR="008D213A">
          <w:rPr>
            <w:noProof/>
            <w:webHidden/>
          </w:rPr>
          <w:fldChar w:fldCharType="end"/>
        </w:r>
      </w:hyperlink>
    </w:p>
    <w:p w14:paraId="4C47B2E1" w14:textId="78992889"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0" w:history="1">
        <w:r w:rsidR="008D213A" w:rsidRPr="0029656D">
          <w:rPr>
            <w:rStyle w:val="Lienhypertexte"/>
            <w:noProof/>
          </w:rPr>
          <w:t>2.</w:t>
        </w:r>
        <w:r w:rsidR="008D213A">
          <w:rPr>
            <w:rFonts w:eastAsiaTheme="minorEastAsia" w:cstheme="minorBidi"/>
            <w:i w:val="0"/>
            <w:iCs w:val="0"/>
            <w:noProof/>
            <w:sz w:val="22"/>
            <w:szCs w:val="22"/>
            <w:lang w:eastAsia="fr-FR"/>
          </w:rPr>
          <w:tab/>
        </w:r>
        <w:r w:rsidR="008D213A" w:rsidRPr="0029656D">
          <w:rPr>
            <w:rStyle w:val="Lienhypertexte"/>
            <w:noProof/>
          </w:rPr>
          <w:t>Liste à puces</w:t>
        </w:r>
        <w:r w:rsidR="008D213A">
          <w:rPr>
            <w:noProof/>
            <w:webHidden/>
          </w:rPr>
          <w:tab/>
        </w:r>
        <w:r w:rsidR="008D213A">
          <w:rPr>
            <w:noProof/>
            <w:webHidden/>
          </w:rPr>
          <w:fldChar w:fldCharType="begin"/>
        </w:r>
        <w:r w:rsidR="008D213A">
          <w:rPr>
            <w:noProof/>
            <w:webHidden/>
          </w:rPr>
          <w:instrText xml:space="preserve"> PAGEREF _Toc181862400 \h </w:instrText>
        </w:r>
        <w:r w:rsidR="008D213A">
          <w:rPr>
            <w:noProof/>
            <w:webHidden/>
          </w:rPr>
        </w:r>
        <w:r w:rsidR="008D213A">
          <w:rPr>
            <w:noProof/>
            <w:webHidden/>
          </w:rPr>
          <w:fldChar w:fldCharType="separate"/>
        </w:r>
        <w:r w:rsidR="008D213A">
          <w:rPr>
            <w:noProof/>
            <w:webHidden/>
          </w:rPr>
          <w:t>8</w:t>
        </w:r>
        <w:r w:rsidR="008D213A">
          <w:rPr>
            <w:noProof/>
            <w:webHidden/>
          </w:rPr>
          <w:fldChar w:fldCharType="end"/>
        </w:r>
      </w:hyperlink>
    </w:p>
    <w:p w14:paraId="75A63C06" w14:textId="506D4630"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1" w:history="1">
        <w:r w:rsidR="008D213A" w:rsidRPr="0029656D">
          <w:rPr>
            <w:rStyle w:val="Lienhypertexte"/>
            <w:noProof/>
          </w:rPr>
          <w:t>3.</w:t>
        </w:r>
        <w:r w:rsidR="008D213A">
          <w:rPr>
            <w:rFonts w:eastAsiaTheme="minorEastAsia" w:cstheme="minorBidi"/>
            <w:i w:val="0"/>
            <w:iCs w:val="0"/>
            <w:noProof/>
            <w:sz w:val="22"/>
            <w:szCs w:val="22"/>
            <w:lang w:eastAsia="fr-FR"/>
          </w:rPr>
          <w:tab/>
        </w:r>
        <w:r w:rsidR="008D213A" w:rsidRPr="0029656D">
          <w:rPr>
            <w:rStyle w:val="Lienhypertexte"/>
            <w:noProof/>
          </w:rPr>
          <w:t>Liste issue d'un texte déjà formaté</w:t>
        </w:r>
        <w:r w:rsidR="008D213A">
          <w:rPr>
            <w:noProof/>
            <w:webHidden/>
          </w:rPr>
          <w:tab/>
        </w:r>
        <w:r w:rsidR="008D213A">
          <w:rPr>
            <w:noProof/>
            <w:webHidden/>
          </w:rPr>
          <w:fldChar w:fldCharType="begin"/>
        </w:r>
        <w:r w:rsidR="008D213A">
          <w:rPr>
            <w:noProof/>
            <w:webHidden/>
          </w:rPr>
          <w:instrText xml:space="preserve"> PAGEREF _Toc181862401 \h </w:instrText>
        </w:r>
        <w:r w:rsidR="008D213A">
          <w:rPr>
            <w:noProof/>
            <w:webHidden/>
          </w:rPr>
        </w:r>
        <w:r w:rsidR="008D213A">
          <w:rPr>
            <w:noProof/>
            <w:webHidden/>
          </w:rPr>
          <w:fldChar w:fldCharType="separate"/>
        </w:r>
        <w:r w:rsidR="008D213A">
          <w:rPr>
            <w:noProof/>
            <w:webHidden/>
          </w:rPr>
          <w:t>8</w:t>
        </w:r>
        <w:r w:rsidR="008D213A">
          <w:rPr>
            <w:noProof/>
            <w:webHidden/>
          </w:rPr>
          <w:fldChar w:fldCharType="end"/>
        </w:r>
      </w:hyperlink>
    </w:p>
    <w:p w14:paraId="0559ADAA" w14:textId="171D51C2" w:rsidR="008D213A" w:rsidRDefault="008F2AAD">
      <w:pPr>
        <w:pStyle w:val="TM2"/>
        <w:tabs>
          <w:tab w:val="right" w:leader="dot" w:pos="9062"/>
        </w:tabs>
        <w:rPr>
          <w:rFonts w:eastAsiaTheme="minorEastAsia" w:cstheme="minorBidi"/>
          <w:smallCaps w:val="0"/>
          <w:noProof/>
          <w:sz w:val="22"/>
          <w:szCs w:val="22"/>
          <w:lang w:eastAsia="fr-FR"/>
        </w:rPr>
      </w:pPr>
      <w:hyperlink w:anchor="_Toc181862402" w:history="1">
        <w:r w:rsidR="008D213A" w:rsidRPr="0029656D">
          <w:rPr>
            <w:rStyle w:val="Lienhypertexte"/>
            <w:noProof/>
          </w:rPr>
          <w:t>Insérer des éléments ou objets</w:t>
        </w:r>
        <w:r w:rsidR="008D213A">
          <w:rPr>
            <w:noProof/>
            <w:webHidden/>
          </w:rPr>
          <w:tab/>
        </w:r>
        <w:r w:rsidR="008D213A">
          <w:rPr>
            <w:noProof/>
            <w:webHidden/>
          </w:rPr>
          <w:fldChar w:fldCharType="begin"/>
        </w:r>
        <w:r w:rsidR="008D213A">
          <w:rPr>
            <w:noProof/>
            <w:webHidden/>
          </w:rPr>
          <w:instrText xml:space="preserve"> PAGEREF _Toc181862402 \h </w:instrText>
        </w:r>
        <w:r w:rsidR="008D213A">
          <w:rPr>
            <w:noProof/>
            <w:webHidden/>
          </w:rPr>
        </w:r>
        <w:r w:rsidR="008D213A">
          <w:rPr>
            <w:noProof/>
            <w:webHidden/>
          </w:rPr>
          <w:fldChar w:fldCharType="separate"/>
        </w:r>
        <w:r w:rsidR="008D213A">
          <w:rPr>
            <w:noProof/>
            <w:webHidden/>
          </w:rPr>
          <w:t>9</w:t>
        </w:r>
        <w:r w:rsidR="008D213A">
          <w:rPr>
            <w:noProof/>
            <w:webHidden/>
          </w:rPr>
          <w:fldChar w:fldCharType="end"/>
        </w:r>
      </w:hyperlink>
    </w:p>
    <w:p w14:paraId="5C68136B" w14:textId="53D91823"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3" w:history="1">
        <w:r w:rsidR="008D213A" w:rsidRPr="0029656D">
          <w:rPr>
            <w:rStyle w:val="Lienhypertexte"/>
            <w:noProof/>
          </w:rPr>
          <w:t>1.</w:t>
        </w:r>
        <w:r w:rsidR="008D213A">
          <w:rPr>
            <w:rFonts w:eastAsiaTheme="minorEastAsia" w:cstheme="minorBidi"/>
            <w:i w:val="0"/>
            <w:iCs w:val="0"/>
            <w:noProof/>
            <w:sz w:val="22"/>
            <w:szCs w:val="22"/>
            <w:lang w:eastAsia="fr-FR"/>
          </w:rPr>
          <w:tab/>
        </w:r>
        <w:r w:rsidR="008D213A" w:rsidRPr="0029656D">
          <w:rPr>
            <w:rStyle w:val="Lienhypertexte"/>
            <w:noProof/>
          </w:rPr>
          <w:t>Insertion d'un titre</w:t>
        </w:r>
        <w:r w:rsidR="008D213A">
          <w:rPr>
            <w:noProof/>
            <w:webHidden/>
          </w:rPr>
          <w:tab/>
        </w:r>
        <w:r w:rsidR="008D213A">
          <w:rPr>
            <w:noProof/>
            <w:webHidden/>
          </w:rPr>
          <w:fldChar w:fldCharType="begin"/>
        </w:r>
        <w:r w:rsidR="008D213A">
          <w:rPr>
            <w:noProof/>
            <w:webHidden/>
          </w:rPr>
          <w:instrText xml:space="preserve"> PAGEREF _Toc181862403 \h </w:instrText>
        </w:r>
        <w:r w:rsidR="008D213A">
          <w:rPr>
            <w:noProof/>
            <w:webHidden/>
          </w:rPr>
        </w:r>
        <w:r w:rsidR="008D213A">
          <w:rPr>
            <w:noProof/>
            <w:webHidden/>
          </w:rPr>
          <w:fldChar w:fldCharType="separate"/>
        </w:r>
        <w:r w:rsidR="008D213A">
          <w:rPr>
            <w:noProof/>
            <w:webHidden/>
          </w:rPr>
          <w:t>9</w:t>
        </w:r>
        <w:r w:rsidR="008D213A">
          <w:rPr>
            <w:noProof/>
            <w:webHidden/>
          </w:rPr>
          <w:fldChar w:fldCharType="end"/>
        </w:r>
      </w:hyperlink>
    </w:p>
    <w:p w14:paraId="1FBDE6B6" w14:textId="22DA121B"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4" w:history="1">
        <w:r w:rsidR="008D213A" w:rsidRPr="0029656D">
          <w:rPr>
            <w:rStyle w:val="Lienhypertexte"/>
            <w:noProof/>
          </w:rPr>
          <w:t>2.</w:t>
        </w:r>
        <w:r w:rsidR="008D213A">
          <w:rPr>
            <w:rFonts w:eastAsiaTheme="minorEastAsia" w:cstheme="minorBidi"/>
            <w:i w:val="0"/>
            <w:iCs w:val="0"/>
            <w:noProof/>
            <w:sz w:val="22"/>
            <w:szCs w:val="22"/>
            <w:lang w:eastAsia="fr-FR"/>
          </w:rPr>
          <w:tab/>
        </w:r>
        <w:r w:rsidR="008D213A" w:rsidRPr="0029656D">
          <w:rPr>
            <w:rStyle w:val="Lienhypertexte"/>
            <w:noProof/>
          </w:rPr>
          <w:t>Insertion d'un paragraphe</w:t>
        </w:r>
        <w:r w:rsidR="008D213A">
          <w:rPr>
            <w:noProof/>
            <w:webHidden/>
          </w:rPr>
          <w:tab/>
        </w:r>
        <w:r w:rsidR="008D213A">
          <w:rPr>
            <w:noProof/>
            <w:webHidden/>
          </w:rPr>
          <w:fldChar w:fldCharType="begin"/>
        </w:r>
        <w:r w:rsidR="008D213A">
          <w:rPr>
            <w:noProof/>
            <w:webHidden/>
          </w:rPr>
          <w:instrText xml:space="preserve"> PAGEREF _Toc181862404 \h </w:instrText>
        </w:r>
        <w:r w:rsidR="008D213A">
          <w:rPr>
            <w:noProof/>
            <w:webHidden/>
          </w:rPr>
        </w:r>
        <w:r w:rsidR="008D213A">
          <w:rPr>
            <w:noProof/>
            <w:webHidden/>
          </w:rPr>
          <w:fldChar w:fldCharType="separate"/>
        </w:r>
        <w:r w:rsidR="008D213A">
          <w:rPr>
            <w:noProof/>
            <w:webHidden/>
          </w:rPr>
          <w:t>9</w:t>
        </w:r>
        <w:r w:rsidR="008D213A">
          <w:rPr>
            <w:noProof/>
            <w:webHidden/>
          </w:rPr>
          <w:fldChar w:fldCharType="end"/>
        </w:r>
      </w:hyperlink>
    </w:p>
    <w:p w14:paraId="53488ABD" w14:textId="0064ABEB"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5" w:history="1">
        <w:r w:rsidR="008D213A" w:rsidRPr="0029656D">
          <w:rPr>
            <w:rStyle w:val="Lienhypertexte"/>
            <w:noProof/>
          </w:rPr>
          <w:t>3.</w:t>
        </w:r>
        <w:r w:rsidR="008D213A">
          <w:rPr>
            <w:rFonts w:eastAsiaTheme="minorEastAsia" w:cstheme="minorBidi"/>
            <w:i w:val="0"/>
            <w:iCs w:val="0"/>
            <w:noProof/>
            <w:sz w:val="22"/>
            <w:szCs w:val="22"/>
            <w:lang w:eastAsia="fr-FR"/>
          </w:rPr>
          <w:tab/>
        </w:r>
        <w:r w:rsidR="008D213A" w:rsidRPr="0029656D">
          <w:rPr>
            <w:rStyle w:val="Lienhypertexte"/>
            <w:noProof/>
          </w:rPr>
          <w:t>Insertion d'une liste à puces</w:t>
        </w:r>
        <w:r w:rsidR="008D213A">
          <w:rPr>
            <w:noProof/>
            <w:webHidden/>
          </w:rPr>
          <w:tab/>
        </w:r>
        <w:r w:rsidR="008D213A">
          <w:rPr>
            <w:noProof/>
            <w:webHidden/>
          </w:rPr>
          <w:fldChar w:fldCharType="begin"/>
        </w:r>
        <w:r w:rsidR="008D213A">
          <w:rPr>
            <w:noProof/>
            <w:webHidden/>
          </w:rPr>
          <w:instrText xml:space="preserve"> PAGEREF _Toc181862405 \h </w:instrText>
        </w:r>
        <w:r w:rsidR="008D213A">
          <w:rPr>
            <w:noProof/>
            <w:webHidden/>
          </w:rPr>
        </w:r>
        <w:r w:rsidR="008D213A">
          <w:rPr>
            <w:noProof/>
            <w:webHidden/>
          </w:rPr>
          <w:fldChar w:fldCharType="separate"/>
        </w:r>
        <w:r w:rsidR="008D213A">
          <w:rPr>
            <w:noProof/>
            <w:webHidden/>
          </w:rPr>
          <w:t>9</w:t>
        </w:r>
        <w:r w:rsidR="008D213A">
          <w:rPr>
            <w:noProof/>
            <w:webHidden/>
          </w:rPr>
          <w:fldChar w:fldCharType="end"/>
        </w:r>
      </w:hyperlink>
    </w:p>
    <w:p w14:paraId="20FF5E76" w14:textId="1E9A5BA8"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6" w:history="1">
        <w:r w:rsidR="008D213A" w:rsidRPr="0029656D">
          <w:rPr>
            <w:rStyle w:val="Lienhypertexte"/>
            <w:noProof/>
          </w:rPr>
          <w:t>4.</w:t>
        </w:r>
        <w:r w:rsidR="008D213A">
          <w:rPr>
            <w:rFonts w:eastAsiaTheme="minorEastAsia" w:cstheme="minorBidi"/>
            <w:i w:val="0"/>
            <w:iCs w:val="0"/>
            <w:noProof/>
            <w:sz w:val="22"/>
            <w:szCs w:val="22"/>
            <w:lang w:eastAsia="fr-FR"/>
          </w:rPr>
          <w:tab/>
        </w:r>
        <w:r w:rsidR="008D213A" w:rsidRPr="0029656D">
          <w:rPr>
            <w:rStyle w:val="Lienhypertexte"/>
            <w:noProof/>
          </w:rPr>
          <w:t>Insertion d'une liste numérotée</w:t>
        </w:r>
        <w:r w:rsidR="008D213A">
          <w:rPr>
            <w:noProof/>
            <w:webHidden/>
          </w:rPr>
          <w:tab/>
        </w:r>
        <w:r w:rsidR="008D213A">
          <w:rPr>
            <w:noProof/>
            <w:webHidden/>
          </w:rPr>
          <w:fldChar w:fldCharType="begin"/>
        </w:r>
        <w:r w:rsidR="008D213A">
          <w:rPr>
            <w:noProof/>
            <w:webHidden/>
          </w:rPr>
          <w:instrText xml:space="preserve"> PAGEREF _Toc181862406 \h </w:instrText>
        </w:r>
        <w:r w:rsidR="008D213A">
          <w:rPr>
            <w:noProof/>
            <w:webHidden/>
          </w:rPr>
        </w:r>
        <w:r w:rsidR="008D213A">
          <w:rPr>
            <w:noProof/>
            <w:webHidden/>
          </w:rPr>
          <w:fldChar w:fldCharType="separate"/>
        </w:r>
        <w:r w:rsidR="008D213A">
          <w:rPr>
            <w:noProof/>
            <w:webHidden/>
          </w:rPr>
          <w:t>9</w:t>
        </w:r>
        <w:r w:rsidR="008D213A">
          <w:rPr>
            <w:noProof/>
            <w:webHidden/>
          </w:rPr>
          <w:fldChar w:fldCharType="end"/>
        </w:r>
      </w:hyperlink>
    </w:p>
    <w:p w14:paraId="7FD79A9F" w14:textId="632489D2"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7" w:history="1">
        <w:r w:rsidR="008D213A" w:rsidRPr="0029656D">
          <w:rPr>
            <w:rStyle w:val="Lienhypertexte"/>
            <w:noProof/>
          </w:rPr>
          <w:t>5.</w:t>
        </w:r>
        <w:r w:rsidR="008D213A">
          <w:rPr>
            <w:rFonts w:eastAsiaTheme="minorEastAsia" w:cstheme="minorBidi"/>
            <w:i w:val="0"/>
            <w:iCs w:val="0"/>
            <w:noProof/>
            <w:sz w:val="22"/>
            <w:szCs w:val="22"/>
            <w:lang w:eastAsia="fr-FR"/>
          </w:rPr>
          <w:tab/>
        </w:r>
        <w:r w:rsidR="008D213A" w:rsidRPr="0029656D">
          <w:rPr>
            <w:rStyle w:val="Lienhypertexte"/>
            <w:noProof/>
          </w:rPr>
          <w:t>Insertion d'une image</w:t>
        </w:r>
        <w:r w:rsidR="008D213A">
          <w:rPr>
            <w:noProof/>
            <w:webHidden/>
          </w:rPr>
          <w:tab/>
        </w:r>
        <w:r w:rsidR="008D213A">
          <w:rPr>
            <w:noProof/>
            <w:webHidden/>
          </w:rPr>
          <w:fldChar w:fldCharType="begin"/>
        </w:r>
        <w:r w:rsidR="008D213A">
          <w:rPr>
            <w:noProof/>
            <w:webHidden/>
          </w:rPr>
          <w:instrText xml:space="preserve"> PAGEREF _Toc181862407 \h </w:instrText>
        </w:r>
        <w:r w:rsidR="008D213A">
          <w:rPr>
            <w:noProof/>
            <w:webHidden/>
          </w:rPr>
        </w:r>
        <w:r w:rsidR="008D213A">
          <w:rPr>
            <w:noProof/>
            <w:webHidden/>
          </w:rPr>
          <w:fldChar w:fldCharType="separate"/>
        </w:r>
        <w:r w:rsidR="008D213A">
          <w:rPr>
            <w:noProof/>
            <w:webHidden/>
          </w:rPr>
          <w:t>10</w:t>
        </w:r>
        <w:r w:rsidR="008D213A">
          <w:rPr>
            <w:noProof/>
            <w:webHidden/>
          </w:rPr>
          <w:fldChar w:fldCharType="end"/>
        </w:r>
      </w:hyperlink>
    </w:p>
    <w:p w14:paraId="0D53CA17" w14:textId="2C0E0338"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8" w:history="1">
        <w:r w:rsidR="008D213A" w:rsidRPr="0029656D">
          <w:rPr>
            <w:rStyle w:val="Lienhypertexte"/>
            <w:noProof/>
          </w:rPr>
          <w:t>6.</w:t>
        </w:r>
        <w:r w:rsidR="008D213A">
          <w:rPr>
            <w:rFonts w:eastAsiaTheme="minorEastAsia" w:cstheme="minorBidi"/>
            <w:i w:val="0"/>
            <w:iCs w:val="0"/>
            <w:noProof/>
            <w:sz w:val="22"/>
            <w:szCs w:val="22"/>
            <w:lang w:eastAsia="fr-FR"/>
          </w:rPr>
          <w:tab/>
        </w:r>
        <w:r w:rsidR="008D213A" w:rsidRPr="0029656D">
          <w:rPr>
            <w:rStyle w:val="Lienhypertexte"/>
            <w:noProof/>
          </w:rPr>
          <w:t>Insertion d'un contenu</w:t>
        </w:r>
        <w:r w:rsidR="008D213A">
          <w:rPr>
            <w:noProof/>
            <w:webHidden/>
          </w:rPr>
          <w:tab/>
        </w:r>
        <w:r w:rsidR="008D213A">
          <w:rPr>
            <w:noProof/>
            <w:webHidden/>
          </w:rPr>
          <w:fldChar w:fldCharType="begin"/>
        </w:r>
        <w:r w:rsidR="008D213A">
          <w:rPr>
            <w:noProof/>
            <w:webHidden/>
          </w:rPr>
          <w:instrText xml:space="preserve"> PAGEREF _Toc181862408 \h </w:instrText>
        </w:r>
        <w:r w:rsidR="008D213A">
          <w:rPr>
            <w:noProof/>
            <w:webHidden/>
          </w:rPr>
        </w:r>
        <w:r w:rsidR="008D213A">
          <w:rPr>
            <w:noProof/>
            <w:webHidden/>
          </w:rPr>
          <w:fldChar w:fldCharType="separate"/>
        </w:r>
        <w:r w:rsidR="008D213A">
          <w:rPr>
            <w:noProof/>
            <w:webHidden/>
          </w:rPr>
          <w:t>11</w:t>
        </w:r>
        <w:r w:rsidR="008D213A">
          <w:rPr>
            <w:noProof/>
            <w:webHidden/>
          </w:rPr>
          <w:fldChar w:fldCharType="end"/>
        </w:r>
      </w:hyperlink>
    </w:p>
    <w:p w14:paraId="627C7F70" w14:textId="21875BE4"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09" w:history="1">
        <w:r w:rsidR="008D213A" w:rsidRPr="0029656D">
          <w:rPr>
            <w:rStyle w:val="Lienhypertexte"/>
            <w:noProof/>
          </w:rPr>
          <w:t>7.</w:t>
        </w:r>
        <w:r w:rsidR="008D213A">
          <w:rPr>
            <w:rFonts w:eastAsiaTheme="minorEastAsia" w:cstheme="minorBidi"/>
            <w:i w:val="0"/>
            <w:iCs w:val="0"/>
            <w:noProof/>
            <w:sz w:val="22"/>
            <w:szCs w:val="22"/>
            <w:lang w:eastAsia="fr-FR"/>
          </w:rPr>
          <w:tab/>
        </w:r>
        <w:r w:rsidR="008D213A" w:rsidRPr="0029656D">
          <w:rPr>
            <w:rStyle w:val="Lienhypertexte"/>
            <w:noProof/>
          </w:rPr>
          <w:t>Insertion d'un tableau</w:t>
        </w:r>
        <w:r w:rsidR="008D213A">
          <w:rPr>
            <w:noProof/>
            <w:webHidden/>
          </w:rPr>
          <w:tab/>
        </w:r>
        <w:r w:rsidR="008D213A">
          <w:rPr>
            <w:noProof/>
            <w:webHidden/>
          </w:rPr>
          <w:fldChar w:fldCharType="begin"/>
        </w:r>
        <w:r w:rsidR="008D213A">
          <w:rPr>
            <w:noProof/>
            <w:webHidden/>
          </w:rPr>
          <w:instrText xml:space="preserve"> PAGEREF _Toc181862409 \h </w:instrText>
        </w:r>
        <w:r w:rsidR="008D213A">
          <w:rPr>
            <w:noProof/>
            <w:webHidden/>
          </w:rPr>
        </w:r>
        <w:r w:rsidR="008D213A">
          <w:rPr>
            <w:noProof/>
            <w:webHidden/>
          </w:rPr>
          <w:fldChar w:fldCharType="separate"/>
        </w:r>
        <w:r w:rsidR="008D213A">
          <w:rPr>
            <w:noProof/>
            <w:webHidden/>
          </w:rPr>
          <w:t>12</w:t>
        </w:r>
        <w:r w:rsidR="008D213A">
          <w:rPr>
            <w:noProof/>
            <w:webHidden/>
          </w:rPr>
          <w:fldChar w:fldCharType="end"/>
        </w:r>
      </w:hyperlink>
    </w:p>
    <w:p w14:paraId="5D31D689" w14:textId="6ED4BF21"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10" w:history="1">
        <w:r w:rsidR="008D213A" w:rsidRPr="0029656D">
          <w:rPr>
            <w:rStyle w:val="Lienhypertexte"/>
            <w:noProof/>
          </w:rPr>
          <w:t>8.</w:t>
        </w:r>
        <w:r w:rsidR="008D213A">
          <w:rPr>
            <w:rFonts w:eastAsiaTheme="minorEastAsia" w:cstheme="minorBidi"/>
            <w:i w:val="0"/>
            <w:iCs w:val="0"/>
            <w:noProof/>
            <w:sz w:val="22"/>
            <w:szCs w:val="22"/>
            <w:lang w:eastAsia="fr-FR"/>
          </w:rPr>
          <w:tab/>
        </w:r>
        <w:r w:rsidR="008D213A" w:rsidRPr="0029656D">
          <w:rPr>
            <w:rStyle w:val="Lienhypertexte"/>
            <w:noProof/>
          </w:rPr>
          <w:t>Insérer une vidéo</w:t>
        </w:r>
        <w:r w:rsidR="008D213A">
          <w:rPr>
            <w:noProof/>
            <w:webHidden/>
          </w:rPr>
          <w:tab/>
        </w:r>
        <w:r w:rsidR="008D213A">
          <w:rPr>
            <w:noProof/>
            <w:webHidden/>
          </w:rPr>
          <w:fldChar w:fldCharType="begin"/>
        </w:r>
        <w:r w:rsidR="008D213A">
          <w:rPr>
            <w:noProof/>
            <w:webHidden/>
          </w:rPr>
          <w:instrText xml:space="preserve"> PAGEREF _Toc181862410 \h </w:instrText>
        </w:r>
        <w:r w:rsidR="008D213A">
          <w:rPr>
            <w:noProof/>
            <w:webHidden/>
          </w:rPr>
        </w:r>
        <w:r w:rsidR="008D213A">
          <w:rPr>
            <w:noProof/>
            <w:webHidden/>
          </w:rPr>
          <w:fldChar w:fldCharType="separate"/>
        </w:r>
        <w:r w:rsidR="008D213A">
          <w:rPr>
            <w:noProof/>
            <w:webHidden/>
          </w:rPr>
          <w:t>14</w:t>
        </w:r>
        <w:r w:rsidR="008D213A">
          <w:rPr>
            <w:noProof/>
            <w:webHidden/>
          </w:rPr>
          <w:fldChar w:fldCharType="end"/>
        </w:r>
      </w:hyperlink>
    </w:p>
    <w:p w14:paraId="5C00205B" w14:textId="0514992A" w:rsidR="008D213A" w:rsidRDefault="008F2AAD">
      <w:pPr>
        <w:pStyle w:val="TM3"/>
        <w:tabs>
          <w:tab w:val="left" w:pos="880"/>
          <w:tab w:val="right" w:leader="dot" w:pos="9062"/>
        </w:tabs>
        <w:rPr>
          <w:rFonts w:eastAsiaTheme="minorEastAsia" w:cstheme="minorBidi"/>
          <w:i w:val="0"/>
          <w:iCs w:val="0"/>
          <w:noProof/>
          <w:sz w:val="22"/>
          <w:szCs w:val="22"/>
          <w:lang w:eastAsia="fr-FR"/>
        </w:rPr>
      </w:pPr>
      <w:hyperlink w:anchor="_Toc181862411" w:history="1">
        <w:r w:rsidR="008D213A" w:rsidRPr="0029656D">
          <w:rPr>
            <w:rStyle w:val="Lienhypertexte"/>
            <w:noProof/>
          </w:rPr>
          <w:t>9.</w:t>
        </w:r>
        <w:r w:rsidR="008D213A">
          <w:rPr>
            <w:rFonts w:eastAsiaTheme="minorEastAsia" w:cstheme="minorBidi"/>
            <w:i w:val="0"/>
            <w:iCs w:val="0"/>
            <w:noProof/>
            <w:sz w:val="22"/>
            <w:szCs w:val="22"/>
            <w:lang w:eastAsia="fr-FR"/>
          </w:rPr>
          <w:tab/>
        </w:r>
        <w:r w:rsidR="008D213A" w:rsidRPr="0029656D">
          <w:rPr>
            <w:rStyle w:val="Lienhypertexte"/>
            <w:noProof/>
          </w:rPr>
          <w:t>Insertion d’un flux Instagram</w:t>
        </w:r>
        <w:r w:rsidR="008D213A">
          <w:rPr>
            <w:noProof/>
            <w:webHidden/>
          </w:rPr>
          <w:tab/>
        </w:r>
        <w:r w:rsidR="008D213A">
          <w:rPr>
            <w:noProof/>
            <w:webHidden/>
          </w:rPr>
          <w:fldChar w:fldCharType="begin"/>
        </w:r>
        <w:r w:rsidR="008D213A">
          <w:rPr>
            <w:noProof/>
            <w:webHidden/>
          </w:rPr>
          <w:instrText xml:space="preserve"> PAGEREF _Toc181862411 \h </w:instrText>
        </w:r>
        <w:r w:rsidR="008D213A">
          <w:rPr>
            <w:noProof/>
            <w:webHidden/>
          </w:rPr>
        </w:r>
        <w:r w:rsidR="008D213A">
          <w:rPr>
            <w:noProof/>
            <w:webHidden/>
          </w:rPr>
          <w:fldChar w:fldCharType="separate"/>
        </w:r>
        <w:r w:rsidR="008D213A">
          <w:rPr>
            <w:noProof/>
            <w:webHidden/>
          </w:rPr>
          <w:t>14</w:t>
        </w:r>
        <w:r w:rsidR="008D213A">
          <w:rPr>
            <w:noProof/>
            <w:webHidden/>
          </w:rPr>
          <w:fldChar w:fldCharType="end"/>
        </w:r>
      </w:hyperlink>
    </w:p>
    <w:p w14:paraId="0BE6340E" w14:textId="0B71A945"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2" w:history="1">
        <w:r w:rsidR="008D213A" w:rsidRPr="0029656D">
          <w:rPr>
            <w:rStyle w:val="Lienhypertexte"/>
            <w:noProof/>
          </w:rPr>
          <w:t>10.</w:t>
        </w:r>
        <w:r w:rsidR="008D213A">
          <w:rPr>
            <w:rFonts w:eastAsiaTheme="minorEastAsia" w:cstheme="minorBidi"/>
            <w:i w:val="0"/>
            <w:iCs w:val="0"/>
            <w:noProof/>
            <w:sz w:val="22"/>
            <w:szCs w:val="22"/>
            <w:lang w:eastAsia="fr-FR"/>
          </w:rPr>
          <w:tab/>
        </w:r>
        <w:r w:rsidR="008D213A" w:rsidRPr="0029656D">
          <w:rPr>
            <w:rStyle w:val="Lienhypertexte"/>
            <w:noProof/>
          </w:rPr>
          <w:t>Insérer un widget Genial.ly</w:t>
        </w:r>
        <w:r w:rsidR="008D213A">
          <w:rPr>
            <w:noProof/>
            <w:webHidden/>
          </w:rPr>
          <w:tab/>
        </w:r>
        <w:r w:rsidR="008D213A">
          <w:rPr>
            <w:noProof/>
            <w:webHidden/>
          </w:rPr>
          <w:fldChar w:fldCharType="begin"/>
        </w:r>
        <w:r w:rsidR="008D213A">
          <w:rPr>
            <w:noProof/>
            <w:webHidden/>
          </w:rPr>
          <w:instrText xml:space="preserve"> PAGEREF _Toc181862412 \h </w:instrText>
        </w:r>
        <w:r w:rsidR="008D213A">
          <w:rPr>
            <w:noProof/>
            <w:webHidden/>
          </w:rPr>
        </w:r>
        <w:r w:rsidR="008D213A">
          <w:rPr>
            <w:noProof/>
            <w:webHidden/>
          </w:rPr>
          <w:fldChar w:fldCharType="separate"/>
        </w:r>
        <w:r w:rsidR="008D213A">
          <w:rPr>
            <w:noProof/>
            <w:webHidden/>
          </w:rPr>
          <w:t>16</w:t>
        </w:r>
        <w:r w:rsidR="008D213A">
          <w:rPr>
            <w:noProof/>
            <w:webHidden/>
          </w:rPr>
          <w:fldChar w:fldCharType="end"/>
        </w:r>
      </w:hyperlink>
    </w:p>
    <w:p w14:paraId="1967AD44" w14:textId="0E031258"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3" w:history="1">
        <w:r w:rsidR="008D213A" w:rsidRPr="0029656D">
          <w:rPr>
            <w:rStyle w:val="Lienhypertexte"/>
            <w:noProof/>
          </w:rPr>
          <w:t>11.</w:t>
        </w:r>
        <w:r w:rsidR="008D213A">
          <w:rPr>
            <w:rFonts w:eastAsiaTheme="minorEastAsia" w:cstheme="minorBidi"/>
            <w:i w:val="0"/>
            <w:iCs w:val="0"/>
            <w:noProof/>
            <w:sz w:val="22"/>
            <w:szCs w:val="22"/>
            <w:lang w:eastAsia="fr-FR"/>
          </w:rPr>
          <w:tab/>
        </w:r>
        <w:r w:rsidR="008D213A" w:rsidRPr="0029656D">
          <w:rPr>
            <w:rStyle w:val="Lienhypertexte"/>
            <w:noProof/>
          </w:rPr>
          <w:t>Insertion d’une carte de géolocalisation</w:t>
        </w:r>
        <w:r w:rsidR="008D213A">
          <w:rPr>
            <w:noProof/>
            <w:webHidden/>
          </w:rPr>
          <w:tab/>
        </w:r>
        <w:r w:rsidR="008D213A">
          <w:rPr>
            <w:noProof/>
            <w:webHidden/>
          </w:rPr>
          <w:fldChar w:fldCharType="begin"/>
        </w:r>
        <w:r w:rsidR="008D213A">
          <w:rPr>
            <w:noProof/>
            <w:webHidden/>
          </w:rPr>
          <w:instrText xml:space="preserve"> PAGEREF _Toc181862413 \h </w:instrText>
        </w:r>
        <w:r w:rsidR="008D213A">
          <w:rPr>
            <w:noProof/>
            <w:webHidden/>
          </w:rPr>
        </w:r>
        <w:r w:rsidR="008D213A">
          <w:rPr>
            <w:noProof/>
            <w:webHidden/>
          </w:rPr>
          <w:fldChar w:fldCharType="separate"/>
        </w:r>
        <w:r w:rsidR="008D213A">
          <w:rPr>
            <w:noProof/>
            <w:webHidden/>
          </w:rPr>
          <w:t>18</w:t>
        </w:r>
        <w:r w:rsidR="008D213A">
          <w:rPr>
            <w:noProof/>
            <w:webHidden/>
          </w:rPr>
          <w:fldChar w:fldCharType="end"/>
        </w:r>
      </w:hyperlink>
    </w:p>
    <w:p w14:paraId="396EDBAD" w14:textId="3AB5F0FB"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4" w:history="1">
        <w:r w:rsidR="008D213A" w:rsidRPr="0029656D">
          <w:rPr>
            <w:rStyle w:val="Lienhypertexte"/>
            <w:noProof/>
          </w:rPr>
          <w:t>12.</w:t>
        </w:r>
        <w:r w:rsidR="008D213A">
          <w:rPr>
            <w:rFonts w:eastAsiaTheme="minorEastAsia" w:cstheme="minorBidi"/>
            <w:i w:val="0"/>
            <w:iCs w:val="0"/>
            <w:noProof/>
            <w:sz w:val="22"/>
            <w:szCs w:val="22"/>
            <w:lang w:eastAsia="fr-FR"/>
          </w:rPr>
          <w:tab/>
        </w:r>
        <w:r w:rsidR="008D213A" w:rsidRPr="0029656D">
          <w:rPr>
            <w:rStyle w:val="Lienhypertexte"/>
            <w:noProof/>
          </w:rPr>
          <w:t>Insérer un fil X</w:t>
        </w:r>
        <w:r w:rsidR="008D213A">
          <w:rPr>
            <w:noProof/>
            <w:webHidden/>
          </w:rPr>
          <w:tab/>
        </w:r>
        <w:r w:rsidR="008D213A">
          <w:rPr>
            <w:noProof/>
            <w:webHidden/>
          </w:rPr>
          <w:fldChar w:fldCharType="begin"/>
        </w:r>
        <w:r w:rsidR="008D213A">
          <w:rPr>
            <w:noProof/>
            <w:webHidden/>
          </w:rPr>
          <w:instrText xml:space="preserve"> PAGEREF _Toc181862414 \h </w:instrText>
        </w:r>
        <w:r w:rsidR="008D213A">
          <w:rPr>
            <w:noProof/>
            <w:webHidden/>
          </w:rPr>
        </w:r>
        <w:r w:rsidR="008D213A">
          <w:rPr>
            <w:noProof/>
            <w:webHidden/>
          </w:rPr>
          <w:fldChar w:fldCharType="separate"/>
        </w:r>
        <w:r w:rsidR="008D213A">
          <w:rPr>
            <w:noProof/>
            <w:webHidden/>
          </w:rPr>
          <w:t>20</w:t>
        </w:r>
        <w:r w:rsidR="008D213A">
          <w:rPr>
            <w:noProof/>
            <w:webHidden/>
          </w:rPr>
          <w:fldChar w:fldCharType="end"/>
        </w:r>
      </w:hyperlink>
    </w:p>
    <w:p w14:paraId="6CEE4ABF" w14:textId="7B14AAB0"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5" w:history="1">
        <w:r w:rsidR="008D213A" w:rsidRPr="0029656D">
          <w:rPr>
            <w:rStyle w:val="Lienhypertexte"/>
            <w:noProof/>
          </w:rPr>
          <w:t>13.</w:t>
        </w:r>
        <w:r w:rsidR="008D213A">
          <w:rPr>
            <w:rFonts w:eastAsiaTheme="minorEastAsia" w:cstheme="minorBidi"/>
            <w:i w:val="0"/>
            <w:iCs w:val="0"/>
            <w:noProof/>
            <w:sz w:val="22"/>
            <w:szCs w:val="22"/>
            <w:lang w:eastAsia="fr-FR"/>
          </w:rPr>
          <w:tab/>
        </w:r>
        <w:r w:rsidR="008D213A" w:rsidRPr="0029656D">
          <w:rPr>
            <w:rStyle w:val="Lienhypertexte"/>
            <w:noProof/>
          </w:rPr>
          <w:t>Insérer un contenu externe</w:t>
        </w:r>
        <w:r w:rsidR="008D213A">
          <w:rPr>
            <w:noProof/>
            <w:webHidden/>
          </w:rPr>
          <w:tab/>
        </w:r>
        <w:r w:rsidR="008D213A">
          <w:rPr>
            <w:noProof/>
            <w:webHidden/>
          </w:rPr>
          <w:fldChar w:fldCharType="begin"/>
        </w:r>
        <w:r w:rsidR="008D213A">
          <w:rPr>
            <w:noProof/>
            <w:webHidden/>
          </w:rPr>
          <w:instrText xml:space="preserve"> PAGEREF _Toc181862415 \h </w:instrText>
        </w:r>
        <w:r w:rsidR="008D213A">
          <w:rPr>
            <w:noProof/>
            <w:webHidden/>
          </w:rPr>
        </w:r>
        <w:r w:rsidR="008D213A">
          <w:rPr>
            <w:noProof/>
            <w:webHidden/>
          </w:rPr>
          <w:fldChar w:fldCharType="separate"/>
        </w:r>
        <w:r w:rsidR="008D213A">
          <w:rPr>
            <w:noProof/>
            <w:webHidden/>
          </w:rPr>
          <w:t>22</w:t>
        </w:r>
        <w:r w:rsidR="008D213A">
          <w:rPr>
            <w:noProof/>
            <w:webHidden/>
          </w:rPr>
          <w:fldChar w:fldCharType="end"/>
        </w:r>
      </w:hyperlink>
    </w:p>
    <w:p w14:paraId="0CB6657F" w14:textId="38E91DF2"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6" w:history="1">
        <w:r w:rsidR="008D213A" w:rsidRPr="0029656D">
          <w:rPr>
            <w:rStyle w:val="Lienhypertexte"/>
            <w:noProof/>
          </w:rPr>
          <w:t>14.</w:t>
        </w:r>
        <w:r w:rsidR="008D213A">
          <w:rPr>
            <w:rFonts w:eastAsiaTheme="minorEastAsia" w:cstheme="minorBidi"/>
            <w:i w:val="0"/>
            <w:iCs w:val="0"/>
            <w:noProof/>
            <w:sz w:val="22"/>
            <w:szCs w:val="22"/>
            <w:lang w:eastAsia="fr-FR"/>
          </w:rPr>
          <w:tab/>
        </w:r>
        <w:r w:rsidR="008D213A" w:rsidRPr="0029656D">
          <w:rPr>
            <w:rStyle w:val="Lienhypertexte"/>
            <w:noProof/>
          </w:rPr>
          <w:t>Insérer un saut de ligne</w:t>
        </w:r>
        <w:r w:rsidR="008D213A">
          <w:rPr>
            <w:noProof/>
            <w:webHidden/>
          </w:rPr>
          <w:tab/>
        </w:r>
        <w:r w:rsidR="008D213A">
          <w:rPr>
            <w:noProof/>
            <w:webHidden/>
          </w:rPr>
          <w:fldChar w:fldCharType="begin"/>
        </w:r>
        <w:r w:rsidR="008D213A">
          <w:rPr>
            <w:noProof/>
            <w:webHidden/>
          </w:rPr>
          <w:instrText xml:space="preserve"> PAGEREF _Toc181862416 \h </w:instrText>
        </w:r>
        <w:r w:rsidR="008D213A">
          <w:rPr>
            <w:noProof/>
            <w:webHidden/>
          </w:rPr>
        </w:r>
        <w:r w:rsidR="008D213A">
          <w:rPr>
            <w:noProof/>
            <w:webHidden/>
          </w:rPr>
          <w:fldChar w:fldCharType="separate"/>
        </w:r>
        <w:r w:rsidR="008D213A">
          <w:rPr>
            <w:noProof/>
            <w:webHidden/>
          </w:rPr>
          <w:t>23</w:t>
        </w:r>
        <w:r w:rsidR="008D213A">
          <w:rPr>
            <w:noProof/>
            <w:webHidden/>
          </w:rPr>
          <w:fldChar w:fldCharType="end"/>
        </w:r>
      </w:hyperlink>
    </w:p>
    <w:p w14:paraId="4C606006" w14:textId="6C455ECE"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7" w:history="1">
        <w:r w:rsidR="008D213A" w:rsidRPr="0029656D">
          <w:rPr>
            <w:rStyle w:val="Lienhypertexte"/>
            <w:noProof/>
          </w:rPr>
          <w:t>15.</w:t>
        </w:r>
        <w:r w:rsidR="008D213A">
          <w:rPr>
            <w:rFonts w:eastAsiaTheme="minorEastAsia" w:cstheme="minorBidi"/>
            <w:i w:val="0"/>
            <w:iCs w:val="0"/>
            <w:noProof/>
            <w:sz w:val="22"/>
            <w:szCs w:val="22"/>
            <w:lang w:eastAsia="fr-FR"/>
          </w:rPr>
          <w:tab/>
        </w:r>
        <w:r w:rsidR="008D213A" w:rsidRPr="0029656D">
          <w:rPr>
            <w:rStyle w:val="Lienhypertexte"/>
            <w:noProof/>
          </w:rPr>
          <w:t>Insérer un texte en accordéon</w:t>
        </w:r>
        <w:r w:rsidR="008D213A">
          <w:rPr>
            <w:noProof/>
            <w:webHidden/>
          </w:rPr>
          <w:tab/>
        </w:r>
        <w:r w:rsidR="008D213A">
          <w:rPr>
            <w:noProof/>
            <w:webHidden/>
          </w:rPr>
          <w:fldChar w:fldCharType="begin"/>
        </w:r>
        <w:r w:rsidR="008D213A">
          <w:rPr>
            <w:noProof/>
            <w:webHidden/>
          </w:rPr>
          <w:instrText xml:space="preserve"> PAGEREF _Toc181862417 \h </w:instrText>
        </w:r>
        <w:r w:rsidR="008D213A">
          <w:rPr>
            <w:noProof/>
            <w:webHidden/>
          </w:rPr>
        </w:r>
        <w:r w:rsidR="008D213A">
          <w:rPr>
            <w:noProof/>
            <w:webHidden/>
          </w:rPr>
          <w:fldChar w:fldCharType="separate"/>
        </w:r>
        <w:r w:rsidR="008D213A">
          <w:rPr>
            <w:noProof/>
            <w:webHidden/>
          </w:rPr>
          <w:t>24</w:t>
        </w:r>
        <w:r w:rsidR="008D213A">
          <w:rPr>
            <w:noProof/>
            <w:webHidden/>
          </w:rPr>
          <w:fldChar w:fldCharType="end"/>
        </w:r>
      </w:hyperlink>
    </w:p>
    <w:p w14:paraId="2850AA6F" w14:textId="0D439904" w:rsidR="008D213A" w:rsidRDefault="008F2AAD">
      <w:pPr>
        <w:pStyle w:val="TM3"/>
        <w:tabs>
          <w:tab w:val="left" w:pos="1100"/>
          <w:tab w:val="right" w:leader="dot" w:pos="9062"/>
        </w:tabs>
        <w:rPr>
          <w:rFonts w:eastAsiaTheme="minorEastAsia" w:cstheme="minorBidi"/>
          <w:i w:val="0"/>
          <w:iCs w:val="0"/>
          <w:noProof/>
          <w:sz w:val="22"/>
          <w:szCs w:val="22"/>
          <w:lang w:eastAsia="fr-FR"/>
        </w:rPr>
      </w:pPr>
      <w:hyperlink w:anchor="_Toc181862418" w:history="1">
        <w:r w:rsidR="008D213A" w:rsidRPr="0029656D">
          <w:rPr>
            <w:rStyle w:val="Lienhypertexte"/>
            <w:noProof/>
          </w:rPr>
          <w:t>16.</w:t>
        </w:r>
        <w:r w:rsidR="008D213A">
          <w:rPr>
            <w:rFonts w:eastAsiaTheme="minorEastAsia" w:cstheme="minorBidi"/>
            <w:i w:val="0"/>
            <w:iCs w:val="0"/>
            <w:noProof/>
            <w:sz w:val="22"/>
            <w:szCs w:val="22"/>
            <w:lang w:eastAsia="fr-FR"/>
          </w:rPr>
          <w:tab/>
        </w:r>
        <w:r w:rsidR="008D213A" w:rsidRPr="0029656D">
          <w:rPr>
            <w:rStyle w:val="Lienhypertexte"/>
            <w:noProof/>
          </w:rPr>
          <w:t>Insérer du texte en colonnes</w:t>
        </w:r>
        <w:r w:rsidR="008D213A">
          <w:rPr>
            <w:noProof/>
            <w:webHidden/>
          </w:rPr>
          <w:tab/>
        </w:r>
        <w:r w:rsidR="008D213A">
          <w:rPr>
            <w:noProof/>
            <w:webHidden/>
          </w:rPr>
          <w:fldChar w:fldCharType="begin"/>
        </w:r>
        <w:r w:rsidR="008D213A">
          <w:rPr>
            <w:noProof/>
            <w:webHidden/>
          </w:rPr>
          <w:instrText xml:space="preserve"> PAGEREF _Toc181862418 \h </w:instrText>
        </w:r>
        <w:r w:rsidR="008D213A">
          <w:rPr>
            <w:noProof/>
            <w:webHidden/>
          </w:rPr>
        </w:r>
        <w:r w:rsidR="008D213A">
          <w:rPr>
            <w:noProof/>
            <w:webHidden/>
          </w:rPr>
          <w:fldChar w:fldCharType="separate"/>
        </w:r>
        <w:r w:rsidR="008D213A">
          <w:rPr>
            <w:noProof/>
            <w:webHidden/>
          </w:rPr>
          <w:t>26</w:t>
        </w:r>
        <w:r w:rsidR="008D213A">
          <w:rPr>
            <w:noProof/>
            <w:webHidden/>
          </w:rPr>
          <w:fldChar w:fldCharType="end"/>
        </w:r>
      </w:hyperlink>
    </w:p>
    <w:p w14:paraId="45FB0818" w14:textId="7BA2552C" w:rsidR="00464402" w:rsidRPr="00D2081C" w:rsidRDefault="008216C1" w:rsidP="00F5308F">
      <w:pPr>
        <w:pStyle w:val="TM1"/>
        <w:tabs>
          <w:tab w:val="right" w:leader="dot" w:pos="9062"/>
        </w:tabs>
      </w:pPr>
      <w:r w:rsidRPr="00D2081C">
        <w:rPr>
          <w:i/>
          <w:iCs/>
          <w:caps w:val="0"/>
        </w:rPr>
        <w:fldChar w:fldCharType="end"/>
      </w:r>
    </w:p>
    <w:p w14:paraId="679C1129" w14:textId="77777777" w:rsidR="00F5308F" w:rsidRDefault="00F5308F" w:rsidP="00AD5161">
      <w:pPr>
        <w:pStyle w:val="ATitre1"/>
      </w:pPr>
    </w:p>
    <w:p w14:paraId="32F510EA" w14:textId="77777777" w:rsidR="00C00FB2" w:rsidRDefault="00C00FB2">
      <w:pPr>
        <w:rPr>
          <w:rFonts w:ascii="Segoe UI" w:eastAsia="Times New Roman" w:hAnsi="Segoe UI" w:cs="Arial"/>
          <w:bCs/>
          <w:color w:val="F15A22"/>
          <w:spacing w:val="-2"/>
          <w:kern w:val="36"/>
          <w:sz w:val="48"/>
          <w:szCs w:val="51"/>
          <w:lang w:eastAsia="fr-FR"/>
        </w:rPr>
      </w:pPr>
      <w:r>
        <w:br w:type="page"/>
      </w:r>
    </w:p>
    <w:p w14:paraId="36F2A2C4" w14:textId="77777777" w:rsidR="00CD6EA0" w:rsidRDefault="00CD6EA0" w:rsidP="00AD5161">
      <w:pPr>
        <w:pStyle w:val="ATitre1"/>
      </w:pPr>
      <w:bookmarkStart w:id="0" w:name="_Toc181862384"/>
    </w:p>
    <w:p w14:paraId="3D1C50B3" w14:textId="42905AA7" w:rsidR="00202747" w:rsidRPr="00D2081C" w:rsidRDefault="5DCEDDD3" w:rsidP="00AD5161">
      <w:pPr>
        <w:pStyle w:val="ATitre1"/>
      </w:pPr>
      <w:bookmarkStart w:id="1" w:name="_GoBack"/>
      <w:bookmarkEnd w:id="1"/>
      <w:r w:rsidRPr="00D2081C">
        <w:t>Informations générales</w:t>
      </w:r>
      <w:bookmarkEnd w:id="0"/>
    </w:p>
    <w:p w14:paraId="1CE73C63" w14:textId="77777777" w:rsidR="003D7A9B" w:rsidRPr="00D2081C" w:rsidRDefault="5DCEDDD3" w:rsidP="00AD5161">
      <w:pPr>
        <w:pStyle w:val="ATexte"/>
      </w:pPr>
      <w:r w:rsidRPr="00D2081C">
        <w:t>Dans les formulaires de saisie et pour les champs "texte riche", p</w:t>
      </w:r>
      <w:r w:rsidRPr="00D2081C">
        <w:rPr>
          <w:noProof/>
        </w:rPr>
        <w:t>lusieurs menus sont disponibles suivant le contexte. Pour rappel : les champs "titre", "titre court", "sous-titre" et "chapeau" ne sont pas des champs de type texte riche.</w:t>
      </w:r>
    </w:p>
    <w:p w14:paraId="4101652C" w14:textId="77777777" w:rsidR="00CF6E1F" w:rsidRPr="00D2081C" w:rsidRDefault="00CF6E1F" w:rsidP="00AD5161">
      <w:pPr>
        <w:pStyle w:val="ATexte"/>
      </w:pPr>
    </w:p>
    <w:p w14:paraId="50CCD885" w14:textId="1C27F3E9" w:rsidR="00FD280C" w:rsidRPr="00D2081C" w:rsidRDefault="5DCEDDD3" w:rsidP="00AD5161">
      <w:pPr>
        <w:pStyle w:val="ATitre2"/>
      </w:pPr>
      <w:bookmarkStart w:id="2" w:name="_Toc356567186"/>
      <w:bookmarkStart w:id="3" w:name="_Toc181862385"/>
      <w:r w:rsidRPr="00D2081C">
        <w:t>Vue d'ensemble des fonctionnalités de l'éditeur de texte</w:t>
      </w:r>
      <w:bookmarkEnd w:id="2"/>
      <w:bookmarkEnd w:id="3"/>
    </w:p>
    <w:p w14:paraId="4F041D5A" w14:textId="3B0B3B25" w:rsidR="00FD280C" w:rsidRPr="00D2081C" w:rsidRDefault="00C270B2" w:rsidP="00B9796A">
      <w:pPr>
        <w:pStyle w:val="ATitre3"/>
        <w:rPr>
          <w:noProof/>
        </w:rPr>
      </w:pPr>
      <w:bookmarkStart w:id="4" w:name="_Toc181862386"/>
      <w:r w:rsidRPr="00D2081C">
        <w:rPr>
          <w:noProof/>
        </w:rPr>
        <w:drawing>
          <wp:anchor distT="0" distB="0" distL="114300" distR="114300" simplePos="0" relativeHeight="251664384" behindDoc="0" locked="0" layoutInCell="1" allowOverlap="1" wp14:anchorId="64E49215" wp14:editId="3CE4F975">
            <wp:simplePos x="0" y="0"/>
            <wp:positionH relativeFrom="column">
              <wp:posOffset>14605</wp:posOffset>
            </wp:positionH>
            <wp:positionV relativeFrom="paragraph">
              <wp:posOffset>346075</wp:posOffset>
            </wp:positionV>
            <wp:extent cx="5760720" cy="842645"/>
            <wp:effectExtent l="19050" t="19050" r="11430" b="1460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8426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2081C">
        <w:rPr>
          <w:noProof/>
        </w:rPr>
        <w:t xml:space="preserve"> • </w:t>
      </w:r>
      <w:r w:rsidR="00FD280C" w:rsidRPr="00D2081C">
        <w:rPr>
          <w:noProof/>
        </w:rPr>
        <w:t xml:space="preserve">Menu pour un </w:t>
      </w:r>
      <w:r w:rsidR="00036844" w:rsidRPr="00D2081C">
        <w:rPr>
          <w:noProof/>
        </w:rPr>
        <w:t xml:space="preserve">positionnement dans un </w:t>
      </w:r>
      <w:r w:rsidR="00FD280C" w:rsidRPr="00D2081C">
        <w:rPr>
          <w:noProof/>
        </w:rPr>
        <w:t>paragraphe sans sélection de texte</w:t>
      </w:r>
      <w:bookmarkEnd w:id="4"/>
    </w:p>
    <w:p w14:paraId="4B99056E" w14:textId="77777777" w:rsidR="00FD280C" w:rsidRPr="00D2081C" w:rsidRDefault="00FD280C" w:rsidP="00AD5161">
      <w:pPr>
        <w:pStyle w:val="ATexte"/>
        <w:rPr>
          <w:noProof/>
        </w:rPr>
      </w:pPr>
    </w:p>
    <w:p w14:paraId="5F093290" w14:textId="12A82C14" w:rsidR="00FD280C" w:rsidRPr="00D2081C" w:rsidRDefault="00C270B2" w:rsidP="00B9796A">
      <w:pPr>
        <w:pStyle w:val="ATitre3"/>
        <w:rPr>
          <w:noProof/>
        </w:rPr>
      </w:pPr>
      <w:bookmarkStart w:id="5" w:name="_Toc181862387"/>
      <w:r w:rsidRPr="00D2081C">
        <w:rPr>
          <w:noProof/>
        </w:rPr>
        <w:drawing>
          <wp:anchor distT="0" distB="0" distL="114300" distR="114300" simplePos="0" relativeHeight="251662336" behindDoc="0" locked="0" layoutInCell="1" allowOverlap="1" wp14:anchorId="389B2924" wp14:editId="3742D53F">
            <wp:simplePos x="0" y="0"/>
            <wp:positionH relativeFrom="column">
              <wp:posOffset>-8255</wp:posOffset>
            </wp:positionH>
            <wp:positionV relativeFrom="paragraph">
              <wp:posOffset>1562100</wp:posOffset>
            </wp:positionV>
            <wp:extent cx="5760720" cy="1240790"/>
            <wp:effectExtent l="19050" t="19050" r="11430" b="1651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2407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D280C" w:rsidRPr="00D2081C">
        <w:rPr>
          <w:noProof/>
        </w:rPr>
        <w:drawing>
          <wp:anchor distT="0" distB="0" distL="114300" distR="114300" simplePos="0" relativeHeight="251659264" behindDoc="0" locked="0" layoutInCell="1" allowOverlap="1" wp14:anchorId="3B1FCB6D" wp14:editId="19FBA044">
            <wp:simplePos x="0" y="0"/>
            <wp:positionH relativeFrom="margin">
              <wp:posOffset>0</wp:posOffset>
            </wp:positionH>
            <wp:positionV relativeFrom="paragraph">
              <wp:posOffset>334010</wp:posOffset>
            </wp:positionV>
            <wp:extent cx="5760720" cy="1148715"/>
            <wp:effectExtent l="19050" t="19050" r="11430" b="1333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11487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D2081C">
        <w:rPr>
          <w:noProof/>
        </w:rPr>
        <w:t xml:space="preserve">• </w:t>
      </w:r>
      <w:r w:rsidR="00FD280C" w:rsidRPr="00D2081C">
        <w:rPr>
          <w:noProof/>
        </w:rPr>
        <w:t>Menus lors d'une sélection de texte dans 1 ou plusieurs paragraphes</w:t>
      </w:r>
      <w:bookmarkEnd w:id="5"/>
    </w:p>
    <w:p w14:paraId="1299C43A" w14:textId="77777777" w:rsidR="00FD280C" w:rsidRPr="00D2081C" w:rsidRDefault="00FD280C" w:rsidP="00AD5161">
      <w:pPr>
        <w:pStyle w:val="ATexte"/>
        <w:rPr>
          <w:noProof/>
        </w:rPr>
      </w:pPr>
    </w:p>
    <w:p w14:paraId="64BFB92F" w14:textId="11E87C56" w:rsidR="00036844" w:rsidRPr="00D2081C" w:rsidRDefault="5DCEDDD3" w:rsidP="00B9796A">
      <w:pPr>
        <w:pStyle w:val="ATitre3"/>
        <w:rPr>
          <w:noProof/>
        </w:rPr>
      </w:pPr>
      <w:bookmarkStart w:id="6" w:name="_Toc181862388"/>
      <w:r w:rsidRPr="00D2081C">
        <w:rPr>
          <w:noProof/>
        </w:rPr>
        <w:t>• Menu  pour un positionnement dans une ligne d'une liste sans sélection de texte</w:t>
      </w:r>
      <w:bookmarkEnd w:id="6"/>
    </w:p>
    <w:p w14:paraId="095ED5FC" w14:textId="77777777" w:rsidR="00036844" w:rsidRPr="00D2081C" w:rsidRDefault="00036844" w:rsidP="00AD5161">
      <w:pPr>
        <w:pStyle w:val="ATexte"/>
        <w:rPr>
          <w:noProof/>
        </w:rPr>
      </w:pPr>
      <w:r w:rsidRPr="00D2081C">
        <w:rPr>
          <w:noProof/>
        </w:rPr>
        <w:drawing>
          <wp:anchor distT="0" distB="0" distL="114300" distR="114300" simplePos="0" relativeHeight="251665408" behindDoc="0" locked="0" layoutInCell="1" allowOverlap="1" wp14:anchorId="2050F559" wp14:editId="65400407">
            <wp:simplePos x="0" y="0"/>
            <wp:positionH relativeFrom="column">
              <wp:posOffset>14605</wp:posOffset>
            </wp:positionH>
            <wp:positionV relativeFrom="paragraph">
              <wp:posOffset>309245</wp:posOffset>
            </wp:positionV>
            <wp:extent cx="2876550" cy="1228725"/>
            <wp:effectExtent l="19050" t="19050" r="19050" b="2857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6550" cy="12287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DDBEF00" w14:textId="77777777" w:rsidR="00036844" w:rsidRPr="00D2081C" w:rsidRDefault="00036844" w:rsidP="00AD5161">
      <w:pPr>
        <w:pStyle w:val="ATexte"/>
        <w:rPr>
          <w:noProof/>
        </w:rPr>
      </w:pPr>
    </w:p>
    <w:p w14:paraId="763E268F" w14:textId="3A0A1DC4" w:rsidR="00FD280C" w:rsidRPr="00D2081C" w:rsidRDefault="00C270B2" w:rsidP="00B9796A">
      <w:pPr>
        <w:pStyle w:val="ATitre3"/>
        <w:rPr>
          <w:noProof/>
        </w:rPr>
      </w:pPr>
      <w:bookmarkStart w:id="7" w:name="_Toc181862389"/>
      <w:r w:rsidRPr="00D2081C">
        <w:rPr>
          <w:noProof/>
        </w:rPr>
        <w:t xml:space="preserve">• </w:t>
      </w:r>
      <w:r w:rsidR="00FD280C" w:rsidRPr="00D2081C">
        <w:rPr>
          <w:noProof/>
        </w:rPr>
        <w:t>Menu d'ajout de nouveaux éléments dans le texte</w:t>
      </w:r>
      <w:bookmarkEnd w:id="7"/>
    </w:p>
    <w:p w14:paraId="44124F76" w14:textId="05D3699F" w:rsidR="00CF6E1F" w:rsidRPr="00D2081C" w:rsidRDefault="0090784B" w:rsidP="00F5308F">
      <w:pPr>
        <w:pStyle w:val="ATexte"/>
      </w:pPr>
      <w:r w:rsidRPr="0090784B">
        <w:rPr>
          <w:noProof/>
        </w:rPr>
        <w:drawing>
          <wp:anchor distT="0" distB="0" distL="114300" distR="114300" simplePos="0" relativeHeight="251774976" behindDoc="0" locked="0" layoutInCell="1" allowOverlap="1" wp14:anchorId="568A9583" wp14:editId="4BB4EED8">
            <wp:simplePos x="0" y="0"/>
            <wp:positionH relativeFrom="column">
              <wp:posOffset>59690</wp:posOffset>
            </wp:positionH>
            <wp:positionV relativeFrom="paragraph">
              <wp:posOffset>459105</wp:posOffset>
            </wp:positionV>
            <wp:extent cx="5633720" cy="1443990"/>
            <wp:effectExtent l="0" t="0" r="5080" b="3810"/>
            <wp:wrapTopAndBottom/>
            <wp:docPr id="2116476685" name="Image 211647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33720" cy="1443990"/>
                    </a:xfrm>
                    <a:prstGeom prst="rect">
                      <a:avLst/>
                    </a:prstGeom>
                  </pic:spPr>
                </pic:pic>
              </a:graphicData>
            </a:graphic>
            <wp14:sizeRelV relativeFrom="margin">
              <wp14:pctHeight>0</wp14:pctHeight>
            </wp14:sizeRelV>
          </wp:anchor>
        </w:drawing>
      </w:r>
      <w:r w:rsidR="5DCEDDD3" w:rsidRPr="00D2081C">
        <w:t>Les différentes fonctionnalités</w:t>
      </w:r>
      <w:r w:rsidR="006C4E8B">
        <w:t xml:space="preserve"> du menu ‘Widget’ (clic sur le ‘+’ dans un paragraphe)</w:t>
      </w:r>
    </w:p>
    <w:p w14:paraId="3C5B2993" w14:textId="31B583C2" w:rsidR="00CF6E1F" w:rsidRPr="00D2081C" w:rsidRDefault="00036844" w:rsidP="00AD5161">
      <w:pPr>
        <w:pStyle w:val="ATexte"/>
      </w:pPr>
      <w:r w:rsidRPr="00D2081C">
        <w:rPr>
          <w:noProof/>
        </w:rPr>
        <w:drawing>
          <wp:anchor distT="0" distB="0" distL="114300" distR="114300" simplePos="0" relativeHeight="251666432" behindDoc="1" locked="0" layoutInCell="1" allowOverlap="1" wp14:anchorId="0AC55615" wp14:editId="3FF2F736">
            <wp:simplePos x="0" y="0"/>
            <wp:positionH relativeFrom="column">
              <wp:posOffset>14605</wp:posOffset>
            </wp:positionH>
            <wp:positionV relativeFrom="paragraph">
              <wp:posOffset>156845</wp:posOffset>
            </wp:positionV>
            <wp:extent cx="704850" cy="428625"/>
            <wp:effectExtent l="0" t="0" r="0" b="9525"/>
            <wp:wrapTight wrapText="bothSides">
              <wp:wrapPolygon edited="0">
                <wp:start x="0" y="0"/>
                <wp:lineTo x="0" y="21120"/>
                <wp:lineTo x="21016" y="21120"/>
                <wp:lineTo x="2101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04850" cy="428625"/>
                    </a:xfrm>
                    <a:prstGeom prst="rect">
                      <a:avLst/>
                    </a:prstGeom>
                  </pic:spPr>
                </pic:pic>
              </a:graphicData>
            </a:graphic>
          </wp:anchor>
        </w:drawing>
      </w:r>
    </w:p>
    <w:p w14:paraId="3A973721" w14:textId="2E9FF9C4" w:rsidR="00036844" w:rsidRPr="00D2081C" w:rsidRDefault="5DCEDDD3" w:rsidP="00AD5161">
      <w:pPr>
        <w:pStyle w:val="ATitre2"/>
      </w:pPr>
      <w:bookmarkStart w:id="8" w:name="_Toc181862390"/>
      <w:r w:rsidRPr="00D2081C">
        <w:t>Modifier l'ordre des paragraphes</w:t>
      </w:r>
      <w:bookmarkEnd w:id="8"/>
    </w:p>
    <w:p w14:paraId="0FB78278" w14:textId="77777777" w:rsidR="00CF6E1F" w:rsidRPr="00D2081C" w:rsidRDefault="00CF6E1F" w:rsidP="00AD5161">
      <w:pPr>
        <w:pStyle w:val="ATexte"/>
      </w:pPr>
    </w:p>
    <w:p w14:paraId="478001DD" w14:textId="77777777" w:rsidR="00CF6E1F" w:rsidRPr="00D2081C" w:rsidRDefault="5DCEDDD3" w:rsidP="00AD5161">
      <w:pPr>
        <w:pStyle w:val="ATexte"/>
      </w:pPr>
      <w:r w:rsidRPr="00D2081C">
        <w:t xml:space="preserve">En se positionnant dans un paragraphe ou sur une ligne d'une liste (puces ou numéraire) sans sélection de chaîne de caractères, vous pouvez, déplacer </w:t>
      </w:r>
      <w:r w:rsidRPr="00D2081C">
        <w:rPr>
          <w:b/>
        </w:rPr>
        <w:t>un</w:t>
      </w:r>
      <w:r w:rsidRPr="00D2081C">
        <w:t xml:space="preserve"> paragraphe ou </w:t>
      </w:r>
      <w:r w:rsidRPr="00D2081C">
        <w:rPr>
          <w:b/>
        </w:rPr>
        <w:t>une</w:t>
      </w:r>
      <w:r w:rsidRPr="00D2081C">
        <w:t xml:space="preserve"> ligne vers le haut ou vers le bas.</w:t>
      </w:r>
    </w:p>
    <w:p w14:paraId="10D645BF" w14:textId="77777777" w:rsidR="000412D6" w:rsidRPr="00D2081C" w:rsidRDefault="00DF051E" w:rsidP="00AD5161">
      <w:pPr>
        <w:pStyle w:val="ATexte"/>
        <w:rPr>
          <w:noProof/>
        </w:rPr>
      </w:pPr>
      <w:r w:rsidRPr="00D2081C">
        <w:rPr>
          <w:noProof/>
        </w:rPr>
        <mc:AlternateContent>
          <mc:Choice Requires="wps">
            <w:drawing>
              <wp:anchor distT="0" distB="0" distL="114300" distR="114300" simplePos="0" relativeHeight="251673600" behindDoc="0" locked="0" layoutInCell="1" allowOverlap="1" wp14:anchorId="4744C858" wp14:editId="6702A017">
                <wp:simplePos x="0" y="0"/>
                <wp:positionH relativeFrom="column">
                  <wp:posOffset>3091180</wp:posOffset>
                </wp:positionH>
                <wp:positionV relativeFrom="paragraph">
                  <wp:posOffset>1109345</wp:posOffset>
                </wp:positionV>
                <wp:extent cx="219075" cy="552450"/>
                <wp:effectExtent l="0" t="38100" r="66675" b="19050"/>
                <wp:wrapNone/>
                <wp:docPr id="14" name="Connecteur droit avec flèche 14"/>
                <wp:cNvGraphicFramePr/>
                <a:graphic xmlns:a="http://schemas.openxmlformats.org/drawingml/2006/main">
                  <a:graphicData uri="http://schemas.microsoft.com/office/word/2010/wordprocessingShape">
                    <wps:wsp>
                      <wps:cNvCnPr/>
                      <wps:spPr>
                        <a:xfrm flipV="1">
                          <a:off x="0" y="0"/>
                          <a:ext cx="219075" cy="552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FED92" id="_x0000_t32" coordsize="21600,21600" o:spt="32" o:oned="t" path="m,l21600,21600e" filled="f">
                <v:path arrowok="t" fillok="f" o:connecttype="none"/>
                <o:lock v:ext="edit" shapetype="t"/>
              </v:shapetype>
              <v:shape id="Connecteur droit avec flèche 14" o:spid="_x0000_s1026" type="#_x0000_t32" style="position:absolute;margin-left:243.4pt;margin-top:87.35pt;width:17.25pt;height:43.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lD/wEAAEkEAAAOAAAAZHJzL2Uyb0RvYy54bWysVEmO2zAQvAfIHwjeY8nGOItheQ6eTC5B&#10;YmS701RTIsANTY5l/yj/yMfSpGRlRYAE0YHg0lXdVWxqe3u2hp0Ao/au4ctFzRk46VvtuoZ//HD/&#10;5DlnMQnXCuMdNPwCkd/uHj/aDmEDK9970wIyInFxM4SG9ymFTVVF2YMVceEDODpUHq1ItMSualEM&#10;xG5Ntarrp9XgsQ3oJcRIu3fjId8VfqVAprdKRUjMNJxqS2XEMh7zWO22YtOhCL2WUxniH6qwQjtK&#10;OlPdiSTYA+pfqKyW6KNXaSG9rbxSWkLRQGqW9U9q3vciQNFC5sQw2xT/H618czog0y3d3Q1nTli6&#10;o713joyDB2Qtep2YOIFkynz5TLfCKI5MG0LcEHbvDjitYjhgduCs0FKwDp+Is3hCKtm5WH6ZLYdz&#10;YpI2V8sX9bM1Z5KO1uvVzbpcSTXSZLqAMb0Cb1meNDwmFLrr01SjxzGFOL2OiQoh4BWQwcblMXqj&#10;23ttTFlgd9wbZCdBHbGv85f1EPCHsCS0eelali6BHEmohesMTJGZtsoOjJrLLF0MjCnfgSJDSdtY&#10;WmllmFMKKcGl5cxE0RmmqLwZWBfb/gic4jMUSpv/DXhGlMzepRlstfP4u+zpfC1ZjfFXB0bd2YKj&#10;by+lG4o11K/F1elt5Qfx/brAv/0Bdl8BAAD//wMAUEsDBBQABgAIAAAAIQBBFnqV4AAAAAsBAAAP&#10;AAAAZHJzL2Rvd25yZXYueG1sTI9BT4NAFITvJv6HzTPxYuwCRajI0pgm9uChUewPWNgnENm3hN22&#10;+O99nvQ4mcnMN+V2saM44+wHRwriVQQCqXVmoE7B8ePlfgPCB01Gj45QwTd62FbXV6UujLvQO57r&#10;0AkuIV9oBX0IUyGlb3u02q/chMTep5utDiznTppZX7jcjjKJokxaPRAv9HrCXY/tV32yCmT6uNvf&#10;vTaHo923NTVr496GoNTtzfL8BCLgEv7C8IvP6FAxU+NOZLwYFaSbjNEDG3mag+DEQxKvQTQKkizO&#10;QVal/P+h+gEAAP//AwBQSwECLQAUAAYACAAAACEAtoM4kv4AAADhAQAAEwAAAAAAAAAAAAAAAAAA&#10;AAAAW0NvbnRlbnRfVHlwZXNdLnhtbFBLAQItABQABgAIAAAAIQA4/SH/1gAAAJQBAAALAAAAAAAA&#10;AAAAAAAAAC8BAABfcmVscy8ucmVsc1BLAQItABQABgAIAAAAIQB4x1lD/wEAAEkEAAAOAAAAAAAA&#10;AAAAAAAAAC4CAABkcnMvZTJvRG9jLnhtbFBLAQItABQABgAIAAAAIQBBFnqV4AAAAAsBAAAPAAAA&#10;AAAAAAAAAAAAAFkEAABkcnMvZG93bnJldi54bWxQSwUGAAAAAAQABADzAAAAZgUAAAAA&#10;" strokecolor="#c00000" strokeweight=".5pt">
                <v:stroke endarrow="block" joinstyle="miter"/>
              </v:shape>
            </w:pict>
          </mc:Fallback>
        </mc:AlternateContent>
      </w:r>
      <w:r w:rsidRPr="00D2081C">
        <w:rPr>
          <w:noProof/>
        </w:rPr>
        <w:drawing>
          <wp:anchor distT="0" distB="0" distL="114300" distR="114300" simplePos="0" relativeHeight="251672576" behindDoc="0" locked="0" layoutInCell="1" allowOverlap="1" wp14:anchorId="48D05855" wp14:editId="6AC48B83">
            <wp:simplePos x="0" y="0"/>
            <wp:positionH relativeFrom="column">
              <wp:posOffset>3310255</wp:posOffset>
            </wp:positionH>
            <wp:positionV relativeFrom="paragraph">
              <wp:posOffset>861695</wp:posOffset>
            </wp:positionV>
            <wp:extent cx="2809875" cy="1095375"/>
            <wp:effectExtent l="19050" t="19050" r="28575" b="2857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940"/>
                    <a:stretch/>
                  </pic:blipFill>
                  <pic:spPr bwMode="auto">
                    <a:xfrm>
                      <a:off x="0" y="0"/>
                      <a:ext cx="2809875" cy="10953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81C">
        <w:rPr>
          <w:noProof/>
        </w:rPr>
        <w:drawing>
          <wp:anchor distT="0" distB="0" distL="114300" distR="114300" simplePos="0" relativeHeight="251671552" behindDoc="0" locked="0" layoutInCell="1" allowOverlap="1" wp14:anchorId="7BDD794F" wp14:editId="112915C8">
            <wp:simplePos x="0" y="0"/>
            <wp:positionH relativeFrom="column">
              <wp:posOffset>-4445</wp:posOffset>
            </wp:positionH>
            <wp:positionV relativeFrom="paragraph">
              <wp:posOffset>385445</wp:posOffset>
            </wp:positionV>
            <wp:extent cx="3095625" cy="1571625"/>
            <wp:effectExtent l="0" t="0" r="9525" b="952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5625" cy="1571625"/>
                    </a:xfrm>
                    <a:prstGeom prst="rect">
                      <a:avLst/>
                    </a:prstGeom>
                  </pic:spPr>
                </pic:pic>
              </a:graphicData>
            </a:graphic>
            <wp14:sizeRelH relativeFrom="page">
              <wp14:pctWidth>0</wp14:pctWidth>
            </wp14:sizeRelH>
            <wp14:sizeRelV relativeFrom="page">
              <wp14:pctHeight>0</wp14:pctHeight>
            </wp14:sizeRelV>
          </wp:anchor>
        </w:drawing>
      </w:r>
      <w:r w:rsidRPr="00D2081C">
        <w:rPr>
          <w:noProof/>
        </w:rPr>
        <w:t xml:space="preserve"> </w:t>
      </w:r>
      <w:r w:rsidR="00531286" w:rsidRPr="00D2081C">
        <w:rPr>
          <w:noProof/>
        </w:rPr>
        <mc:AlternateContent>
          <mc:Choice Requires="wps">
            <w:drawing>
              <wp:anchor distT="0" distB="0" distL="114300" distR="114300" simplePos="0" relativeHeight="251669504" behindDoc="0" locked="0" layoutInCell="1" allowOverlap="1" wp14:anchorId="298ED891" wp14:editId="7035506D">
                <wp:simplePos x="0" y="0"/>
                <wp:positionH relativeFrom="column">
                  <wp:posOffset>414655</wp:posOffset>
                </wp:positionH>
                <wp:positionV relativeFrom="paragraph">
                  <wp:posOffset>1004570</wp:posOffset>
                </wp:positionV>
                <wp:extent cx="0" cy="190500"/>
                <wp:effectExtent l="0" t="0" r="19050" b="19050"/>
                <wp:wrapNone/>
                <wp:docPr id="8" name="Connecteur droit 8"/>
                <wp:cNvGraphicFramePr/>
                <a:graphic xmlns:a="http://schemas.openxmlformats.org/drawingml/2006/main">
                  <a:graphicData uri="http://schemas.microsoft.com/office/word/2010/wordprocessingShape">
                    <wps:wsp>
                      <wps:cNvCnPr/>
                      <wps:spPr>
                        <a:xfrm>
                          <a:off x="0" y="0"/>
                          <a:ext cx="0" cy="190500"/>
                        </a:xfrm>
                        <a:prstGeom prst="line">
                          <a:avLst/>
                        </a:prstGeom>
                        <a:ln>
                          <a:solidFill>
                            <a:schemeClr val="bg1">
                              <a:lumMod val="50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78361" id="Connecteur droit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2.65pt,79.1pt" to="32.6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f/AEAAHgEAAAOAAAAZHJzL2Uyb0RvYy54bWysVMuOEzEQvCPxD5bvZCYrgZZRJnvIslx4&#10;RLB8gGO3M5b8ku1kkr+n3ZPM8hICxMWxe7qrq8rtrO5OzrIjpGyC7/ly0XIGXgZl/L7nXx4fXtxy&#10;lovwStjgoednyPxu/fzZaowd3IQhWAWJIYjP3Rh7PpQSu6bJcgAn8iJE8PhRh+REwWPaNyqJEdGd&#10;bW7a9lUzhqRiChJyxuj99JGvCV9rkOWj1hkKsz1HboXWROuurs16Jbp9EnEw8kJD/AMLJ4zHpjPU&#10;vSiCHZL5CcoZmUIOuixkcE3Q2kggDahm2f6g5vMgIpAWNCfH2ab8/2Dlh+M2MaN6jhflhcMr2gTv&#10;0Tc4JKZSMIXdVpfGmDtM3vhtupxy3KYq+aSTq78ohp3I2fPsLJwKk1NQYnT5un3ZkunNU11MubyF&#10;4Fjd9NwaXzWLThzf5YK9MPWaUsPW1zUHa9SDsZYOdVpgYxM7Crzn3X5JAPbg3gc1xbDt3JiGq6YT&#10;9ndIAwj1xitWzhGd8DiynI09d6A4s4ATXnc0M0UY+yeZyL4ybqp/k2O0K2cLk5pPoNF/9GgiPZOb&#10;eAspwZdl7UlImF3LNCqfC1tS+9vCS34tBXoVf1M8V1Dn4Mtc7IwP6Vfdy+lKWU/5Vwcm3dWCXVBn&#10;miWyBsebFF6eYn0/356p/OkPY/0VAAD//wMAUEsDBBQABgAIAAAAIQCFi3xM2gAAAAkBAAAPAAAA&#10;ZHJzL2Rvd25yZXYueG1sTI/BToNAEIbvJr7DZky82UW0DUGWxqAevCltGo9TGIHIzhJ2ofj2jl7q&#10;cb758s8/2XaxvZpp9J1jA7erCBRx5eqOGwP73ctNAsoH5Bp7x2Tgmzxs88uLDNPanfid5jI0SkLY&#10;p2igDWFItfZVSxb9yg3Esvt0o8Ug49joesSThNtex1G00RY7lgstDlS0VH2VkzVgn4rnw26ay7mg&#10;+7flo4n3+How5vpqeXwAFWgJZxl+60t1yKXT0U1ce9Ub2KzvxBS+TmJQIvyBo4BEgM4z/f+D/AcA&#10;AP//AwBQSwECLQAUAAYACAAAACEAtoM4kv4AAADhAQAAEwAAAAAAAAAAAAAAAAAAAAAAW0NvbnRl&#10;bnRfVHlwZXNdLnhtbFBLAQItABQABgAIAAAAIQA4/SH/1gAAAJQBAAALAAAAAAAAAAAAAAAAAC8B&#10;AABfcmVscy8ucmVsc1BLAQItABQABgAIAAAAIQC0x+Vf/AEAAHgEAAAOAAAAAAAAAAAAAAAAAC4C&#10;AABkcnMvZTJvRG9jLnhtbFBLAQItABQABgAIAAAAIQCFi3xM2gAAAAkBAAAPAAAAAAAAAAAAAAAA&#10;AFYEAABkcnMvZG93bnJldi54bWxQSwUGAAAAAAQABADzAAAAXQUAAAAA&#10;" strokecolor="#7f7f7f [1612]" strokeweight=".5pt">
                <v:stroke joinstyle="miter"/>
              </v:line>
            </w:pict>
          </mc:Fallback>
        </mc:AlternateContent>
      </w:r>
    </w:p>
    <w:p w14:paraId="1FC39945" w14:textId="77777777" w:rsidR="00DF051E" w:rsidRPr="00D2081C" w:rsidRDefault="00DF051E" w:rsidP="00AD5161">
      <w:pPr>
        <w:pStyle w:val="ATexte"/>
      </w:pPr>
    </w:p>
    <w:p w14:paraId="0562CB0E" w14:textId="77777777" w:rsidR="000412D6" w:rsidRPr="00D2081C" w:rsidRDefault="000412D6" w:rsidP="00AD5161">
      <w:pPr>
        <w:pStyle w:val="ATexte"/>
      </w:pPr>
    </w:p>
    <w:p w14:paraId="625568A6" w14:textId="14B41713" w:rsidR="00CF6E1F" w:rsidRPr="00D2081C" w:rsidRDefault="006C4E8B" w:rsidP="00AD5161">
      <w:pPr>
        <w:pStyle w:val="ATexte"/>
      </w:pPr>
      <w:r w:rsidRPr="006C4E8B">
        <w:rPr>
          <w:u w:val="single"/>
        </w:rPr>
        <w:t>Attention</w:t>
      </w:r>
      <w:r>
        <w:t xml:space="preserve"> : </w:t>
      </w:r>
      <w:r w:rsidR="5DCEDDD3" w:rsidRPr="00D2081C">
        <w:t xml:space="preserve">Ne fonctionne pas pour une liste </w:t>
      </w:r>
    </w:p>
    <w:p w14:paraId="34CE0A41" w14:textId="77777777" w:rsidR="00CF6E1F" w:rsidRPr="00D2081C" w:rsidRDefault="00CF6E1F" w:rsidP="00AD5161">
      <w:pPr>
        <w:pStyle w:val="ATexte"/>
      </w:pPr>
    </w:p>
    <w:p w14:paraId="62EBF3C5" w14:textId="77777777" w:rsidR="00CF6E1F" w:rsidRPr="00D2081C" w:rsidRDefault="00CF6E1F" w:rsidP="00AD5161">
      <w:pPr>
        <w:pStyle w:val="ATexte"/>
      </w:pPr>
    </w:p>
    <w:p w14:paraId="6D98A12B" w14:textId="77777777" w:rsidR="00CF6E1F" w:rsidRPr="00D2081C" w:rsidRDefault="00CF6E1F" w:rsidP="00AD5161">
      <w:pPr>
        <w:pStyle w:val="ATexte"/>
      </w:pPr>
    </w:p>
    <w:p w14:paraId="2946DB82" w14:textId="77777777" w:rsidR="00CF6E1F" w:rsidRPr="00D2081C" w:rsidRDefault="00CF6E1F" w:rsidP="00AD5161">
      <w:pPr>
        <w:pStyle w:val="ATexte"/>
      </w:pPr>
    </w:p>
    <w:p w14:paraId="17288FA9" w14:textId="77777777" w:rsidR="00346596" w:rsidRDefault="00346596">
      <w:pPr>
        <w:rPr>
          <w:rFonts w:ascii="Segoe UI" w:eastAsia="Times New Roman" w:hAnsi="Segoe UI" w:cs="Arial"/>
          <w:bCs/>
          <w:color w:val="00A3A6"/>
          <w:sz w:val="36"/>
          <w:szCs w:val="36"/>
          <w:lang w:eastAsia="fr-FR"/>
        </w:rPr>
      </w:pPr>
      <w:r>
        <w:br w:type="page"/>
      </w:r>
    </w:p>
    <w:p w14:paraId="2BCBC804" w14:textId="6BEDA6E5" w:rsidR="00CF6E1F" w:rsidRPr="00D2081C" w:rsidRDefault="5DCEDDD3" w:rsidP="00AD5161">
      <w:pPr>
        <w:pStyle w:val="ATitre2"/>
      </w:pPr>
      <w:bookmarkStart w:id="9" w:name="_Toc181862391"/>
      <w:r w:rsidRPr="00D2081C">
        <w:lastRenderedPageBreak/>
        <w:t>Appliquer un format à une chaîne de caractères</w:t>
      </w:r>
      <w:bookmarkEnd w:id="9"/>
    </w:p>
    <w:p w14:paraId="242F143E" w14:textId="77777777" w:rsidR="00CF6E1F" w:rsidRPr="00D2081C" w:rsidRDefault="5DCEDDD3" w:rsidP="00AD5161">
      <w:pPr>
        <w:pStyle w:val="ATexte"/>
      </w:pPr>
      <w:r w:rsidRPr="00D2081C">
        <w:t>Selon le contexte, deux types de menus vous sont proposés pour mettre en forme votre texte</w:t>
      </w:r>
    </w:p>
    <w:p w14:paraId="5997CC1D" w14:textId="77777777" w:rsidR="00CF6E1F" w:rsidRPr="00D2081C" w:rsidRDefault="00CF6E1F" w:rsidP="00AD5161">
      <w:pPr>
        <w:pStyle w:val="ATexte"/>
      </w:pPr>
    </w:p>
    <w:p w14:paraId="4627CE9D" w14:textId="706B39D0" w:rsidR="00CF6E1F" w:rsidRPr="00D2081C" w:rsidRDefault="5DCEDDD3" w:rsidP="00B9796A">
      <w:pPr>
        <w:pStyle w:val="ATitre3"/>
        <w:numPr>
          <w:ilvl w:val="0"/>
          <w:numId w:val="11"/>
        </w:numPr>
      </w:pPr>
      <w:bookmarkStart w:id="10" w:name="_Toc181862392"/>
      <w:r w:rsidRPr="00D2081C">
        <w:t xml:space="preserve">Styles </w:t>
      </w:r>
      <w:r w:rsidRPr="00346596">
        <w:t>pour</w:t>
      </w:r>
      <w:r w:rsidRPr="00D2081C">
        <w:t xml:space="preserve"> 1 paragraphe</w:t>
      </w:r>
      <w:bookmarkEnd w:id="10"/>
    </w:p>
    <w:p w14:paraId="110FFD37" w14:textId="77777777" w:rsidR="00EA72DF" w:rsidRPr="00D2081C" w:rsidRDefault="00EA72DF" w:rsidP="00AD5161">
      <w:pPr>
        <w:pStyle w:val="ATexte"/>
      </w:pPr>
    </w:p>
    <w:p w14:paraId="4FC9F7CE" w14:textId="77777777" w:rsidR="000F7611" w:rsidRPr="00D2081C" w:rsidRDefault="5DCEDDD3" w:rsidP="00AD5161">
      <w:pPr>
        <w:pStyle w:val="ATexte"/>
      </w:pPr>
      <w:r w:rsidRPr="00D2081C">
        <w:t>Le style s'applique au texte d'un paragraphe.  Rappel : ne pas sélectionner de texte dans ce paragraphe.</w:t>
      </w:r>
    </w:p>
    <w:p w14:paraId="6B699379" w14:textId="77777777" w:rsidR="000F7611" w:rsidRPr="00D2081C" w:rsidRDefault="000F7611" w:rsidP="00AD5161">
      <w:pPr>
        <w:pStyle w:val="ATexte"/>
      </w:pPr>
    </w:p>
    <w:p w14:paraId="365A935A" w14:textId="77777777" w:rsidR="00CF6E1F" w:rsidRPr="00D2081C" w:rsidRDefault="000F7611" w:rsidP="00AD5161">
      <w:pPr>
        <w:pStyle w:val="ATexte"/>
      </w:pPr>
      <w:r w:rsidRPr="00D2081C">
        <w:rPr>
          <w:noProof/>
        </w:rPr>
        <mc:AlternateContent>
          <mc:Choice Requires="wps">
            <w:drawing>
              <wp:anchor distT="0" distB="0" distL="114300" distR="114300" simplePos="0" relativeHeight="251676672" behindDoc="0" locked="0" layoutInCell="1" allowOverlap="1" wp14:anchorId="20C5C433" wp14:editId="485B5D55">
                <wp:simplePos x="0" y="0"/>
                <wp:positionH relativeFrom="column">
                  <wp:posOffset>1471930</wp:posOffset>
                </wp:positionH>
                <wp:positionV relativeFrom="paragraph">
                  <wp:posOffset>328295</wp:posOffset>
                </wp:positionV>
                <wp:extent cx="4152900" cy="561975"/>
                <wp:effectExtent l="0" t="0" r="0" b="9525"/>
                <wp:wrapNone/>
                <wp:docPr id="23" name="Zone de texte 23"/>
                <wp:cNvGraphicFramePr/>
                <a:graphic xmlns:a="http://schemas.openxmlformats.org/drawingml/2006/main">
                  <a:graphicData uri="http://schemas.microsoft.com/office/word/2010/wordprocessingShape">
                    <wps:wsp>
                      <wps:cNvSpPr txBox="1"/>
                      <wps:spPr>
                        <a:xfrm>
                          <a:off x="0" y="0"/>
                          <a:ext cx="4152900" cy="561975"/>
                        </a:xfrm>
                        <a:prstGeom prst="rect">
                          <a:avLst/>
                        </a:prstGeom>
                        <a:solidFill>
                          <a:schemeClr val="lt1"/>
                        </a:solidFill>
                        <a:ln w="6350">
                          <a:noFill/>
                        </a:ln>
                      </wps:spPr>
                      <wps:txbx>
                        <w:txbxContent>
                          <w:p w14:paraId="0F6DBDED" w14:textId="77777777" w:rsidR="00C00FB2" w:rsidRPr="000F7611" w:rsidRDefault="00C00FB2">
                            <w:pPr>
                              <w:rPr>
                                <w:color w:val="00A3A6"/>
                                <w:sz w:val="28"/>
                                <w:szCs w:val="28"/>
                              </w:rPr>
                            </w:pPr>
                            <w:r w:rsidRPr="000F7611">
                              <w:rPr>
                                <w:color w:val="00A3A6"/>
                                <w:sz w:val="28"/>
                                <w:szCs w:val="28"/>
                              </w:rPr>
                              <w:t xml:space="preserve">Restitution en </w:t>
                            </w:r>
                            <w:proofErr w:type="spellStart"/>
                            <w:r w:rsidRPr="000F7611">
                              <w:rPr>
                                <w:color w:val="00A3A6"/>
                                <w:sz w:val="28"/>
                                <w:szCs w:val="28"/>
                              </w:rPr>
                              <w:t>front-office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C5C433" id="_x0000_t202" coordsize="21600,21600" o:spt="202" path="m,l,21600r21600,l21600,xe">
                <v:stroke joinstyle="miter"/>
                <v:path gradientshapeok="t" o:connecttype="rect"/>
              </v:shapetype>
              <v:shape id="Zone de texte 23" o:spid="_x0000_s1026" type="#_x0000_t202" style="position:absolute;left:0;text-align:left;margin-left:115.9pt;margin-top:25.85pt;width:327pt;height:44.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bySAIAAIAEAAAOAAAAZHJzL2Uyb0RvYy54bWysVFFv2jAQfp+0/2D5fSRQoCUiVIyKaRJq&#10;K9Gp0t6MY5NIjs+zDQn79Ts7gbJuT9NezPnu8vm+7+6Y37e1IkdhXQU6p8NBSonQHIpK73P67WX9&#10;6Y4S55kumAItcnoSjt4vPn6YNyYTIyhBFcISBNEua0xOS+9NliSOl6JmbgBGaAxKsDXzeLX7pLCs&#10;QfRaJaM0nSYN2MJY4MI59D50QbqI+FIK7p+kdMITlVOszcfTxnMXzmQxZ9neMlNWvC+D/UMVNas0&#10;PnqBemCekYOt/oCqK27BgfQDDnUCUlZcRA7IZpi+Y7MtmRGRC4rjzEUm9/9g+ePx2ZKqyOnohhLN&#10;auzRd+wUKQTxovWCoB9FaozLMHdrMNu3n6HFZp/9Dp2BeyttHX6RFcE4yn26SIxQhKNzPJyMZimG&#10;OMYm0+HsdhJgkrevjXX+i4CaBCOnFlsYlWXHjfNd6jklPOZAVcW6UipewtiIlbLkyLDhyscaEfy3&#10;LKVJk9PpzSSNwBrC5x2y0lhL4NpxCpZvd20vwA6KE/K30I2RM3xdYZEb5vwzszg3yAt3wT/hIRXg&#10;I9BblJRgf/7NH/KxnRilpME5zKn7cWBWUKK+amz0bDgeh8GNl/HkdoQXex3ZXUf0oV4BMh/i1hke&#10;zZDv1dmUFupXXJlleBVDTHN8O6f+bK58tx24clwslzEJR9Uwv9FbwwN0UDq04KV9Zdb0fQrD8gjn&#10;iWXZu3Z1ueFLDcuDB1nFXgaBO1V73XHM4zT0Kxn26Poes97+OBa/AAAA//8DAFBLAwQUAAYACAAA&#10;ACEAViFoF+EAAAAKAQAADwAAAGRycy9kb3ducmV2LnhtbEyPy07EMAxF90j8Q2QkNohJHwxTlaYj&#10;hHhIs2PKQ+wyjWkrGqdqMm35e8wKlraPrs8ttovtxYSj7xwpiFcRCKTamY4aBS/Vw2UGwgdNRveO&#10;UME3etiWpyeFzo2b6RmnfWgEh5DPtYI2hCGX0tctWu1XbkDi26cbrQ48jo00o5453PYyiaJraXVH&#10;/KHVA961WH/tj1bBx0XzvvPL4+ucrtPh/mmqNm+mUur8bLm9ARFwCX8w/OqzOpTsdHBHMl70CpI0&#10;ZvWgYB1vQDCQZWteHJi8ihKQZSH/Vyh/AAAA//8DAFBLAQItABQABgAIAAAAIQC2gziS/gAAAOEB&#10;AAATAAAAAAAAAAAAAAAAAAAAAABbQ29udGVudF9UeXBlc10ueG1sUEsBAi0AFAAGAAgAAAAhADj9&#10;If/WAAAAlAEAAAsAAAAAAAAAAAAAAAAALwEAAF9yZWxzLy5yZWxzUEsBAi0AFAAGAAgAAAAhANyS&#10;lvJIAgAAgAQAAA4AAAAAAAAAAAAAAAAALgIAAGRycy9lMm9Eb2MueG1sUEsBAi0AFAAGAAgAAAAh&#10;AFYhaBfhAAAACgEAAA8AAAAAAAAAAAAAAAAAogQAAGRycy9kb3ducmV2LnhtbFBLBQYAAAAABAAE&#10;APMAAACwBQAAAAA=&#10;" fillcolor="white [3201]" stroked="f" strokeweight=".5pt">
                <v:textbox>
                  <w:txbxContent>
                    <w:p w14:paraId="0F6DBDED" w14:textId="77777777" w:rsidR="00C00FB2" w:rsidRPr="000F7611" w:rsidRDefault="00C00FB2">
                      <w:pPr>
                        <w:rPr>
                          <w:color w:val="00A3A6"/>
                          <w:sz w:val="28"/>
                          <w:szCs w:val="28"/>
                        </w:rPr>
                      </w:pPr>
                      <w:r w:rsidRPr="000F7611">
                        <w:rPr>
                          <w:color w:val="00A3A6"/>
                          <w:sz w:val="28"/>
                          <w:szCs w:val="28"/>
                        </w:rPr>
                        <w:t xml:space="preserve">Restitution en </w:t>
                      </w:r>
                      <w:proofErr w:type="spellStart"/>
                      <w:r w:rsidRPr="000F7611">
                        <w:rPr>
                          <w:color w:val="00A3A6"/>
                          <w:sz w:val="28"/>
                          <w:szCs w:val="28"/>
                        </w:rPr>
                        <w:t>front-office</w:t>
                      </w:r>
                      <w:proofErr w:type="spellEnd"/>
                    </w:p>
                  </w:txbxContent>
                </v:textbox>
              </v:shape>
            </w:pict>
          </mc:Fallback>
        </mc:AlternateContent>
      </w:r>
      <w:r w:rsidR="00FA755C" w:rsidRPr="00D2081C">
        <w:rPr>
          <w:noProof/>
        </w:rPr>
        <w:drawing>
          <wp:anchor distT="0" distB="0" distL="114300" distR="114300" simplePos="0" relativeHeight="251675648" behindDoc="0" locked="0" layoutInCell="1" allowOverlap="1" wp14:anchorId="4425823A" wp14:editId="741869E8">
            <wp:simplePos x="0" y="0"/>
            <wp:positionH relativeFrom="column">
              <wp:posOffset>1471930</wp:posOffset>
            </wp:positionH>
            <wp:positionV relativeFrom="paragraph">
              <wp:posOffset>1061720</wp:posOffset>
            </wp:positionV>
            <wp:extent cx="4076700" cy="3190875"/>
            <wp:effectExtent l="19050" t="19050" r="19050" b="2857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967"/>
                    <a:stretch/>
                  </pic:blipFill>
                  <pic:spPr bwMode="auto">
                    <a:xfrm>
                      <a:off x="0" y="0"/>
                      <a:ext cx="4076700" cy="3190875"/>
                    </a:xfrm>
                    <a:prstGeom prst="rect">
                      <a:avLst/>
                    </a:prstGeom>
                    <a:ln w="3175">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A77" w:rsidRPr="00D2081C">
        <w:rPr>
          <w:noProof/>
        </w:rPr>
        <w:drawing>
          <wp:anchor distT="0" distB="0" distL="114300" distR="114300" simplePos="0" relativeHeight="251674624" behindDoc="0" locked="0" layoutInCell="1" allowOverlap="1" wp14:anchorId="6E031120" wp14:editId="67A3D5ED">
            <wp:simplePos x="0" y="0"/>
            <wp:positionH relativeFrom="column">
              <wp:posOffset>43180</wp:posOffset>
            </wp:positionH>
            <wp:positionV relativeFrom="paragraph">
              <wp:posOffset>273050</wp:posOffset>
            </wp:positionV>
            <wp:extent cx="1171575" cy="3981450"/>
            <wp:effectExtent l="0" t="0" r="9525"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71575" cy="3981450"/>
                    </a:xfrm>
                    <a:prstGeom prst="rect">
                      <a:avLst/>
                    </a:prstGeom>
                  </pic:spPr>
                </pic:pic>
              </a:graphicData>
            </a:graphic>
            <wp14:sizeRelH relativeFrom="page">
              <wp14:pctWidth>0</wp14:pctWidth>
            </wp14:sizeRelH>
            <wp14:sizeRelV relativeFrom="page">
              <wp14:pctHeight>0</wp14:pctHeight>
            </wp14:sizeRelV>
          </wp:anchor>
        </w:drawing>
      </w:r>
    </w:p>
    <w:p w14:paraId="1F72F646" w14:textId="77777777" w:rsidR="000B2A77" w:rsidRPr="00D2081C" w:rsidRDefault="000B2A77" w:rsidP="00AD5161">
      <w:pPr>
        <w:pStyle w:val="ATexte"/>
      </w:pPr>
    </w:p>
    <w:p w14:paraId="2D6A3554" w14:textId="7949B11B" w:rsidR="000B2A77" w:rsidRPr="00D2081C" w:rsidRDefault="5DCEDDD3" w:rsidP="00B9796A">
      <w:pPr>
        <w:pStyle w:val="ATitre3"/>
      </w:pPr>
      <w:bookmarkStart w:id="11" w:name="_Toc181862393"/>
      <w:r w:rsidRPr="00D2081C">
        <w:t>Format pour une chaîne de caractères</w:t>
      </w:r>
      <w:bookmarkEnd w:id="11"/>
    </w:p>
    <w:p w14:paraId="08CE6F91" w14:textId="77777777" w:rsidR="000B2A77" w:rsidRPr="00D2081C" w:rsidRDefault="000B2A77" w:rsidP="00AD5161">
      <w:pPr>
        <w:pStyle w:val="ATexte"/>
      </w:pPr>
    </w:p>
    <w:p w14:paraId="63A1A33D" w14:textId="21FDA476" w:rsidR="002A1AFF" w:rsidRPr="00D2081C" w:rsidRDefault="5DCEDDD3" w:rsidP="00AD5161">
      <w:pPr>
        <w:pStyle w:val="ATexte"/>
      </w:pPr>
      <w:r w:rsidRPr="00D2081C">
        <w:t xml:space="preserve">Un ou </w:t>
      </w:r>
      <w:r w:rsidR="006C4E8B">
        <w:t xml:space="preserve">plusieurs </w:t>
      </w:r>
      <w:r w:rsidRPr="00D2081C">
        <w:t>styles peuvent s'appliquer pour une sélection de caractères</w:t>
      </w:r>
      <w:r w:rsidR="006C4E8B">
        <w:t> ;l</w:t>
      </w:r>
      <w:r w:rsidRPr="00D2081C">
        <w:t>es icônes du menu s'active</w:t>
      </w:r>
      <w:r w:rsidR="006C4E8B">
        <w:t>nt</w:t>
      </w:r>
      <w:r w:rsidRPr="00D2081C">
        <w:t xml:space="preserve"> à la sélection de texte</w:t>
      </w:r>
      <w:r w:rsidR="006C4E8B">
        <w:t xml:space="preserve"> uniquement.</w:t>
      </w:r>
    </w:p>
    <w:p w14:paraId="2B1CAC83" w14:textId="77777777" w:rsidR="000B2A77" w:rsidRPr="00D2081C" w:rsidRDefault="002A1AFF" w:rsidP="00AD5161">
      <w:pPr>
        <w:pStyle w:val="ATexte"/>
      </w:pPr>
      <w:r w:rsidRPr="00D2081C">
        <w:rPr>
          <w:noProof/>
        </w:rPr>
        <mc:AlternateContent>
          <mc:Choice Requires="wps">
            <w:drawing>
              <wp:anchor distT="0" distB="0" distL="114300" distR="114300" simplePos="0" relativeHeight="251678720" behindDoc="0" locked="0" layoutInCell="1" allowOverlap="1" wp14:anchorId="74FD05C7" wp14:editId="1352CDA0">
                <wp:simplePos x="0" y="0"/>
                <wp:positionH relativeFrom="column">
                  <wp:posOffset>119380</wp:posOffset>
                </wp:positionH>
                <wp:positionV relativeFrom="paragraph">
                  <wp:posOffset>219075</wp:posOffset>
                </wp:positionV>
                <wp:extent cx="3400425" cy="381000"/>
                <wp:effectExtent l="19050" t="19050" r="28575" b="19050"/>
                <wp:wrapNone/>
                <wp:docPr id="25" name="Rectangle à coins arrondis 25"/>
                <wp:cNvGraphicFramePr/>
                <a:graphic xmlns:a="http://schemas.openxmlformats.org/drawingml/2006/main">
                  <a:graphicData uri="http://schemas.microsoft.com/office/word/2010/wordprocessingShape">
                    <wps:wsp>
                      <wps:cNvSpPr/>
                      <wps:spPr>
                        <a:xfrm>
                          <a:off x="0" y="0"/>
                          <a:ext cx="3400425" cy="381000"/>
                        </a:xfrm>
                        <a:prstGeom prst="round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E535E3" id="Rectangle à coins arrondis 25" o:spid="_x0000_s1026" style="position:absolute;margin-left:9.4pt;margin-top:17.25pt;width:267.75pt;height:30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zOmgIAAHkFAAAOAAAAZHJzL2Uyb0RvYy54bWysVM1u2zAMvg/YOwi6r3bSZM2COkWQosOA&#10;oi3aDj0rspQIk0WNUv72NHuXvdgoOXGCrthh2EWWzO/jJ1IkL6+2jWVrhcGAq3jvrORMOQm1cYuK&#10;f32++TDiLEThamHBqYrvVOBXk/fvLjd+rPqwBFsrZOTEhfHGV3wZox8XRZBL1YhwBl45MmrARkQ6&#10;4qKoUWzIe2OLfll+LDaAtUeQKgT6e90a+ST711rJeK91UJHZitPdYl4xr/O0FpNLMV6g8Esj99cQ&#10;/3CLRhhHop2raxEFW6H5w1VjJEIAHc8kNAVobaTKMVA0vfJVNE9L4VWOhZITfJem8P/cyrv1AzJT&#10;V7w/5MyJht7okbIm3MIq9usnk2BcYAIRXG0CIxSlbOPDmJhP/gH3p0DbFP9WY5O+FBnb5jTvujSr&#10;bWSSfp4PynKQ5CTZzke9sszvUBzZHkP8rKBhaVNxhJWr061yisX6NkSSJfwBlxQd3Bhr83taxzYU&#10;0Gh4McyMANbUyZpwARfzmUW2FlQSM9Lu1E9g5Ns6kkiBtqHlXdxZlXxY96g0ZY2C6bcKqV5V57b+&#10;1ktpyl4ImSia5DtS7y2SjQfSHptoKtdwRyzfIh7VOnRWBBc7YmMc4N/JusUfom5jTWHPod5RkSC0&#10;3RO8vDH0LrcixAeB1C7UWDQC4j0t2gKlHvY7zpaAP976n/BUxWTlbEPtV/HwfSVQcWa/OKrvT73B&#10;IPVrPgyGF3064Kllfmpxq2YG9Jw9GjZe5m3CR3vYaoTmhSbFNKmSSThJ2hWXEQ+HWWzHAs0aqabT&#10;DKMe9SLeuicvk/OU1VRyz9sXgX5fnJHK+g4OrSrGr8qzxSamg+kqgja5do953eeb+jsXzH4WpQFy&#10;es6o48Sc/AYAAP//AwBQSwMEFAAGAAgAAAAhAFJzzrfcAAAACAEAAA8AAABkcnMvZG93bnJldi54&#10;bWxMj8FOwzAQRO9I/IO1SNyoA22qEOJUVUUkJE6UcnfjbRKw11HspOnfs5zocXZWM2+KzeysmHAI&#10;nScFj4sEBFLtTUeNgsNn9ZCBCFGT0dYTKrhggE15e1Po3PgzfeC0j43gEAq5VtDG2OdShrpFp8PC&#10;90jsnfzgdGQ5NNIM+szhzsqnJFlLpzvihlb3uGux/tmPTsG6ysaqtrt3v7Wn7+niqsPb65dS93fz&#10;9gVExDn+P8MfPqNDyUxHP5IJwrLOmDwqWK5SEOyn6WoJ4qjgmQ+yLOT1gPIXAAD//wMAUEsBAi0A&#10;FAAGAAgAAAAhALaDOJL+AAAA4QEAABMAAAAAAAAAAAAAAAAAAAAAAFtDb250ZW50X1R5cGVzXS54&#10;bWxQSwECLQAUAAYACAAAACEAOP0h/9YAAACUAQAACwAAAAAAAAAAAAAAAAAvAQAAX3JlbHMvLnJl&#10;bHNQSwECLQAUAAYACAAAACEA7FtczpoCAAB5BQAADgAAAAAAAAAAAAAAAAAuAgAAZHJzL2Uyb0Rv&#10;Yy54bWxQSwECLQAUAAYACAAAACEAUnPOt9wAAAAIAQAADwAAAAAAAAAAAAAAAAD0BAAAZHJzL2Rv&#10;d25yZXYueG1sUEsFBgAAAAAEAAQA8wAAAP0FAAAAAA==&#10;" filled="f" strokecolor="#c00000" strokeweight="2.25pt">
                <v:stroke joinstyle="miter"/>
              </v:roundrect>
            </w:pict>
          </mc:Fallback>
        </mc:AlternateContent>
      </w:r>
      <w:r w:rsidRPr="00D2081C">
        <w:rPr>
          <w:noProof/>
        </w:rPr>
        <w:drawing>
          <wp:anchor distT="0" distB="0" distL="114300" distR="114300" simplePos="0" relativeHeight="251677696" behindDoc="0" locked="0" layoutInCell="1" allowOverlap="1" wp14:anchorId="686B53C3" wp14:editId="6AA73582">
            <wp:simplePos x="0" y="0"/>
            <wp:positionH relativeFrom="column">
              <wp:posOffset>71755</wp:posOffset>
            </wp:positionH>
            <wp:positionV relativeFrom="paragraph">
              <wp:posOffset>219710</wp:posOffset>
            </wp:positionV>
            <wp:extent cx="4133850" cy="981075"/>
            <wp:effectExtent l="0" t="0" r="0" b="952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33850" cy="981075"/>
                    </a:xfrm>
                    <a:prstGeom prst="rect">
                      <a:avLst/>
                    </a:prstGeom>
                  </pic:spPr>
                </pic:pic>
              </a:graphicData>
            </a:graphic>
            <wp14:sizeRelH relativeFrom="page">
              <wp14:pctWidth>0</wp14:pctWidth>
            </wp14:sizeRelH>
            <wp14:sizeRelV relativeFrom="page">
              <wp14:pctHeight>0</wp14:pctHeight>
            </wp14:sizeRelV>
          </wp:anchor>
        </w:drawing>
      </w:r>
    </w:p>
    <w:p w14:paraId="090877CC" w14:textId="77777777" w:rsidR="002A1AFF" w:rsidRPr="00D2081C" w:rsidRDefault="5DCEDDD3" w:rsidP="00AD5161">
      <w:pPr>
        <w:pStyle w:val="ATexte"/>
      </w:pPr>
      <w:r w:rsidRPr="00D2081C">
        <w:lastRenderedPageBreak/>
        <w:t xml:space="preserve">Menu déroulant : uniquement la valeur "Normal" est présente. </w:t>
      </w:r>
    </w:p>
    <w:p w14:paraId="52E56223" w14:textId="77777777" w:rsidR="0018733D" w:rsidRPr="00D2081C" w:rsidRDefault="0018733D" w:rsidP="00AD5161">
      <w:pPr>
        <w:pStyle w:val="ATexte"/>
      </w:pPr>
    </w:p>
    <w:p w14:paraId="7CCE1F12" w14:textId="77777777" w:rsidR="0018733D" w:rsidRPr="00D2081C" w:rsidRDefault="5DCEDDD3" w:rsidP="00AD5161">
      <w:pPr>
        <w:pStyle w:val="ATexte"/>
      </w:pPr>
      <w:r w:rsidRPr="00D2081C">
        <w:t>Les restitutions en front office pour chaque bouton</w:t>
      </w:r>
    </w:p>
    <w:p w14:paraId="58798DA8" w14:textId="77777777" w:rsidR="002A1AFF" w:rsidRPr="00D2081C" w:rsidRDefault="0018733D" w:rsidP="00AD5161">
      <w:pPr>
        <w:pStyle w:val="ATexte"/>
      </w:pPr>
      <w:r w:rsidRPr="00D2081C">
        <w:rPr>
          <w:noProof/>
        </w:rPr>
        <w:drawing>
          <wp:anchor distT="0" distB="0" distL="114300" distR="114300" simplePos="0" relativeHeight="251683840" behindDoc="0" locked="0" layoutInCell="1" allowOverlap="1" wp14:anchorId="5DCDB377" wp14:editId="2BBCB9E2">
            <wp:simplePos x="0" y="0"/>
            <wp:positionH relativeFrom="column">
              <wp:posOffset>4834255</wp:posOffset>
            </wp:positionH>
            <wp:positionV relativeFrom="paragraph">
              <wp:posOffset>176530</wp:posOffset>
            </wp:positionV>
            <wp:extent cx="431165" cy="499745"/>
            <wp:effectExtent l="19050" t="19050" r="26035" b="1460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918" r="54508"/>
                    <a:stretch/>
                  </pic:blipFill>
                  <pic:spPr bwMode="auto">
                    <a:xfrm>
                      <a:off x="0" y="0"/>
                      <a:ext cx="431165" cy="499745"/>
                    </a:xfrm>
                    <a:prstGeom prst="rect">
                      <a:avLst/>
                    </a:prstGeom>
                    <a:ln w="3175">
                      <a:solidFill>
                        <a:srgbClr val="00A3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81C">
        <w:rPr>
          <w:noProof/>
        </w:rPr>
        <w:drawing>
          <wp:anchor distT="0" distB="0" distL="114300" distR="114300" simplePos="0" relativeHeight="251680768" behindDoc="0" locked="0" layoutInCell="1" allowOverlap="1" wp14:anchorId="24499D3C" wp14:editId="0233DE09">
            <wp:simplePos x="0" y="0"/>
            <wp:positionH relativeFrom="column">
              <wp:posOffset>2319655</wp:posOffset>
            </wp:positionH>
            <wp:positionV relativeFrom="paragraph">
              <wp:posOffset>168275</wp:posOffset>
            </wp:positionV>
            <wp:extent cx="431800" cy="499745"/>
            <wp:effectExtent l="19050" t="19050" r="25400" b="1460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394" r="68032"/>
                    <a:stretch/>
                  </pic:blipFill>
                  <pic:spPr bwMode="auto">
                    <a:xfrm>
                      <a:off x="0" y="0"/>
                      <a:ext cx="431800" cy="499745"/>
                    </a:xfrm>
                    <a:prstGeom prst="rect">
                      <a:avLst/>
                    </a:prstGeom>
                    <a:ln w="3175">
                      <a:solidFill>
                        <a:srgbClr val="00A3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81C">
        <w:rPr>
          <w:noProof/>
        </w:rPr>
        <w:drawing>
          <wp:anchor distT="0" distB="0" distL="114300" distR="114300" simplePos="0" relativeHeight="251685888" behindDoc="0" locked="0" layoutInCell="1" allowOverlap="1" wp14:anchorId="290446C7" wp14:editId="1AD9A4F6">
            <wp:simplePos x="0" y="0"/>
            <wp:positionH relativeFrom="column">
              <wp:posOffset>443230</wp:posOffset>
            </wp:positionH>
            <wp:positionV relativeFrom="paragraph">
              <wp:posOffset>164465</wp:posOffset>
            </wp:positionV>
            <wp:extent cx="431800" cy="474980"/>
            <wp:effectExtent l="19050" t="19050" r="25400" b="2032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83607"/>
                    <a:stretch/>
                  </pic:blipFill>
                  <pic:spPr bwMode="auto">
                    <a:xfrm>
                      <a:off x="0" y="0"/>
                      <a:ext cx="431800" cy="474980"/>
                    </a:xfrm>
                    <a:prstGeom prst="rect">
                      <a:avLst/>
                    </a:prstGeom>
                    <a:ln w="3175">
                      <a:solidFill>
                        <a:srgbClr val="00A3A6"/>
                      </a:solidFill>
                    </a:ln>
                    <a:extLst>
                      <a:ext uri="{53640926-AAD7-44D8-BBD7-CCE9431645EC}">
                        <a14:shadowObscured xmlns:a14="http://schemas.microsoft.com/office/drawing/2010/main"/>
                      </a:ext>
                    </a:extLst>
                  </pic:spPr>
                </pic:pic>
              </a:graphicData>
            </a:graphic>
          </wp:anchor>
        </w:drawing>
      </w:r>
    </w:p>
    <w:p w14:paraId="7E2606EC" w14:textId="77777777" w:rsidR="002A1AFF" w:rsidRPr="00D2081C" w:rsidRDefault="00EF02D1" w:rsidP="00AD5161">
      <w:pPr>
        <w:pStyle w:val="ATexte"/>
      </w:pPr>
      <w:r w:rsidRPr="00D2081C">
        <w:rPr>
          <w:noProof/>
        </w:rPr>
        <mc:AlternateContent>
          <mc:Choice Requires="wps">
            <w:drawing>
              <wp:anchor distT="0" distB="0" distL="114300" distR="114300" simplePos="0" relativeHeight="251691008" behindDoc="0" locked="0" layoutInCell="1" allowOverlap="1" wp14:anchorId="2095FD4A" wp14:editId="2A9A32DC">
                <wp:simplePos x="0" y="0"/>
                <wp:positionH relativeFrom="column">
                  <wp:posOffset>5272404</wp:posOffset>
                </wp:positionH>
                <wp:positionV relativeFrom="paragraph">
                  <wp:posOffset>153670</wp:posOffset>
                </wp:positionV>
                <wp:extent cx="828675" cy="261620"/>
                <wp:effectExtent l="0" t="0" r="9525" b="5080"/>
                <wp:wrapNone/>
                <wp:docPr id="37" name="Zone de texte 37"/>
                <wp:cNvGraphicFramePr/>
                <a:graphic xmlns:a="http://schemas.openxmlformats.org/drawingml/2006/main">
                  <a:graphicData uri="http://schemas.microsoft.com/office/word/2010/wordprocessingShape">
                    <wps:wsp>
                      <wps:cNvSpPr txBox="1"/>
                      <wps:spPr>
                        <a:xfrm>
                          <a:off x="0" y="0"/>
                          <a:ext cx="828675" cy="261620"/>
                        </a:xfrm>
                        <a:prstGeom prst="rect">
                          <a:avLst/>
                        </a:prstGeom>
                        <a:solidFill>
                          <a:schemeClr val="lt1"/>
                        </a:solidFill>
                        <a:ln w="6350">
                          <a:noFill/>
                        </a:ln>
                      </wps:spPr>
                      <wps:txbx>
                        <w:txbxContent>
                          <w:p w14:paraId="5477BA9C" w14:textId="77777777" w:rsidR="00C00FB2" w:rsidRPr="00EF02D1" w:rsidRDefault="00C00FB2" w:rsidP="00EF02D1">
                            <w:pPr>
                              <w:rPr>
                                <w:color w:val="00A3A6"/>
                              </w:rPr>
                            </w:pPr>
                            <w:r>
                              <w:rPr>
                                <w:color w:val="00A3A6"/>
                              </w:rPr>
                              <w:t>souligné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FD4A" id="Zone de texte 37" o:spid="_x0000_s1027" type="#_x0000_t202" style="position:absolute;left:0;text-align:left;margin-left:415.15pt;margin-top:12.1pt;width:65.25pt;height:2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dNSwIAAIYEAAAOAAAAZHJzL2Uyb0RvYy54bWysVE1vGjEQvVfqf7B8LwskEIKyRJSIqhJK&#10;IpEqUm/G6w0reT2ubdilv77PXiBp2lPVi3c8M56P92b25ratNdsr5ysyOR/0+pwpI6mozEvOvz0t&#10;P00480GYQmgyKucH5fnt7OOHm8ZO1ZC2pAvlGIIYP21szrch2GmWeblVtfA9ssrAWJKrRcDVvWSF&#10;Ew2i1zob9vvjrCFXWEdSeQ/tXWfksxS/LJUMD2XpVWA656gtpNOlcxPPbHYjpi9O2G0lj2WIf6ii&#10;FpVB0nOoOxEE27nqj1B1JR15KkNPUp1RWVZSpR7QzaD/rpv1VliVegE43p5h8v8vrLzfPzpWFTm/&#10;uOLMiBocfQdTrFAsqDYoBj1Aaqyfwndt4R3az9SC7JPeQxl7b0tXxy+6YrAD7sMZYoRiEsrJcDK+&#10;GnEmYRqOB+NhoiB7fWydD18U1SwKOXdgMAEr9isfUAhcTy4xlyddFctK63SJU6MW2rG9AN86pBLx&#10;4jcvbViT8/HFqJ8CG4rPu8jaIEFstWspSqHdtAmfc7sbKg5AwVE3TN7KZYVaV8KHR+EwPWgcGxEe&#10;cJSakIuOEmdbcj//po/+IBVWzhpMY879j51wijP91YDu68HlZRzfdLkcXQE25t5aNm8tZlcvCAAM&#10;sHtWJjH6B30SS0f1MxZnHrPCJIxE7pyHk7gI3Y5g8aSaz5MTBtaKsDJrK2PoCHhk4ql9Fs4e6Yoj&#10;c0+nuRXTd6x1vvGlofkuUFklSiPOHapH+DHsienjYsZtentPXq+/j9kvAAAA//8DAFBLAwQUAAYA&#10;CAAAACEAORB0/uEAAAAJAQAADwAAAGRycy9kb3ducmV2LnhtbEyPTU+DQBCG7yb+h82YeDF2EVpa&#10;kaUxxo/Em6VqvG3ZEYjsLGG3gP/e8aTHyTx53+fNt7PtxIiDbx0puFpEIJAqZ1qqFezLh8sNCB80&#10;Gd05QgXf6GFbnJ7kOjNuohccd6EWHEI+0wqaEPpMSl81aLVfuB6Jf59usDrwOdTSDHricNvJOIpS&#10;aXVL3NDoHu8arL52R6vg46J+f/bz4+uUrJL+/mks12+mVOr8bL69ARFwDn8w/OqzOhTsdHBHMl50&#10;CjZJlDCqIF7GIBi4TiPeclCQrpYgi1z+X1D8AAAA//8DAFBLAQItABQABgAIAAAAIQC2gziS/gAA&#10;AOEBAAATAAAAAAAAAAAAAAAAAAAAAABbQ29udGVudF9UeXBlc10ueG1sUEsBAi0AFAAGAAgAAAAh&#10;ADj9If/WAAAAlAEAAAsAAAAAAAAAAAAAAAAALwEAAF9yZWxzLy5yZWxzUEsBAi0AFAAGAAgAAAAh&#10;AP22h01LAgAAhgQAAA4AAAAAAAAAAAAAAAAALgIAAGRycy9lMm9Eb2MueG1sUEsBAi0AFAAGAAgA&#10;AAAhADkQdP7hAAAACQEAAA8AAAAAAAAAAAAAAAAApQQAAGRycy9kb3ducmV2LnhtbFBLBQYAAAAA&#10;BAAEAPMAAACzBQAAAAA=&#10;" fillcolor="white [3201]" stroked="f" strokeweight=".5pt">
                <v:textbox>
                  <w:txbxContent>
                    <w:p w14:paraId="5477BA9C" w14:textId="77777777" w:rsidR="00C00FB2" w:rsidRPr="00EF02D1" w:rsidRDefault="00C00FB2" w:rsidP="00EF02D1">
                      <w:pPr>
                        <w:rPr>
                          <w:color w:val="00A3A6"/>
                        </w:rPr>
                      </w:pPr>
                      <w:r>
                        <w:rPr>
                          <w:color w:val="00A3A6"/>
                        </w:rPr>
                        <w:t>souligné</w:t>
                      </w:r>
                    </w:p>
                  </w:txbxContent>
                </v:textbox>
              </v:shape>
            </w:pict>
          </mc:Fallback>
        </mc:AlternateContent>
      </w:r>
      <w:r w:rsidRPr="00D2081C">
        <w:rPr>
          <w:noProof/>
        </w:rPr>
        <mc:AlternateContent>
          <mc:Choice Requires="wps">
            <w:drawing>
              <wp:anchor distT="0" distB="0" distL="114300" distR="114300" simplePos="0" relativeHeight="251688960" behindDoc="0" locked="0" layoutInCell="1" allowOverlap="1" wp14:anchorId="47F65166" wp14:editId="789DE2F5">
                <wp:simplePos x="0" y="0"/>
                <wp:positionH relativeFrom="column">
                  <wp:posOffset>2786380</wp:posOffset>
                </wp:positionH>
                <wp:positionV relativeFrom="paragraph">
                  <wp:posOffset>163195</wp:posOffset>
                </wp:positionV>
                <wp:extent cx="628650" cy="261620"/>
                <wp:effectExtent l="0" t="0" r="0" b="5080"/>
                <wp:wrapNone/>
                <wp:docPr id="36" name="Zone de texte 36"/>
                <wp:cNvGraphicFramePr/>
                <a:graphic xmlns:a="http://schemas.openxmlformats.org/drawingml/2006/main">
                  <a:graphicData uri="http://schemas.microsoft.com/office/word/2010/wordprocessingShape">
                    <wps:wsp>
                      <wps:cNvSpPr txBox="1"/>
                      <wps:spPr>
                        <a:xfrm>
                          <a:off x="0" y="0"/>
                          <a:ext cx="628650" cy="261620"/>
                        </a:xfrm>
                        <a:prstGeom prst="rect">
                          <a:avLst/>
                        </a:prstGeom>
                        <a:solidFill>
                          <a:schemeClr val="lt1"/>
                        </a:solidFill>
                        <a:ln w="6350">
                          <a:noFill/>
                        </a:ln>
                      </wps:spPr>
                      <wps:txbx>
                        <w:txbxContent>
                          <w:p w14:paraId="5633D5B8" w14:textId="77777777" w:rsidR="00C00FB2" w:rsidRPr="00EF02D1" w:rsidRDefault="00C00FB2" w:rsidP="00EF02D1">
                            <w:pPr>
                              <w:rPr>
                                <w:color w:val="00A3A6"/>
                              </w:rPr>
                            </w:pPr>
                            <w:r>
                              <w:rPr>
                                <w:color w:val="00A3A6"/>
                              </w:rPr>
                              <w:t>italique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5166" id="Zone de texte 36" o:spid="_x0000_s1028" type="#_x0000_t202" style="position:absolute;left:0;text-align:left;margin-left:219.4pt;margin-top:12.85pt;width:49.5pt;height:2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Z9SAIAAIYEAAAOAAAAZHJzL2Uyb0RvYy54bWysVE1vGjEQvVfqf7B8LwuE0BSxRJSIqlKU&#10;RCJVpN6M1wsreT2ubdilv77PXiA07anqxTueGc/HezM7vW1rzfbK+YpMzge9PmfKSCoqs8n5t+fl&#10;hxvOfBCmEJqMyvlBeX47e/9u2tiJGtKWdKEcQxDjJ43N+TYEO8kyL7eqFr5HVhkYS3K1CLi6TVY4&#10;0SB6rbNhvz/OGnKFdSSV99DedUY+S/HLUsnwWJZeBaZzjtpCOl061/HMZlMx2Thht5U8liH+oYpa&#10;VAZJz6HuRBBs56o/QtWVdOSpDD1JdUZlWUmVekA3g/6bblZbYVXqBeB4e4bJ/7+w8mH/5FhV5Pxq&#10;zJkRNTj6DqZYoVhQbVAMeoDUWD+B78rCO7SfqQXZJ72HMvbelq6OX3TFYAfchzPECMUklOPhzfga&#10;FgnTcDwYDxMF2etj63z4oqhmUci5A4MJWLG/9wGFwPXkEnN50lWxrLROlzg1aqEd2wvwrUMqES9+&#10;89KGNSjkCmXER4bi8y6yNkgQW+1ailJo123CZ3hqd03FASg46obJW7msUOu98OFJOEwP2sNGhEcc&#10;pSbkoqPE2Zbcz7/poz9IhZWzBtOYc/9jJ5ziTH81oPvTYDSK45suo+uPgI25S8v60mJ29YIAwAC7&#10;Z2USo3/QJ7F0VL9gceYxK0zCSOTOeTiJi9DtCBZPqvk8OWFgrQj3ZmVlDB2xi0w8ty/C2SNdcWQe&#10;6DS3YvKGtc63Q32+C1RWidKIc4fqEX4Me2L6uJhxmy7vyev19zH7BQAA//8DAFBLAwQUAAYACAAA&#10;ACEAeSyi2eEAAAAJAQAADwAAAGRycy9kb3ducmV2LnhtbEyPS0+EQBCE7yb+h0mbeDHu4CKwIs3G&#10;GB+JNxcf8TbLtEBkZggzC/jvbU967OpK1VfFdjG9mGj0nbMIF6sIBNna6c42CC/V/fkGhA/KatU7&#10;Swjf5GFbHh8VKtduts807UIjOMT6XCG0IQy5lL5uySi/cgNZ/n260ajA59hIPaqZw00v11GUSqM6&#10;yw2tGui2pfprdzAIH2fN+5NfHl7nOImHu8epyt50hXh6stxcgwi0hD8z/OIzOpTMtHcHq73oES7j&#10;DaMHhHWSgWBDEmcs7BHS9ApkWcj/C8ofAAAA//8DAFBLAQItABQABgAIAAAAIQC2gziS/gAAAOEB&#10;AAATAAAAAAAAAAAAAAAAAAAAAABbQ29udGVudF9UeXBlc10ueG1sUEsBAi0AFAAGAAgAAAAhADj9&#10;If/WAAAAlAEAAAsAAAAAAAAAAAAAAAAALwEAAF9yZWxzLy5yZWxzUEsBAi0AFAAGAAgAAAAhANG5&#10;Rn1IAgAAhgQAAA4AAAAAAAAAAAAAAAAALgIAAGRycy9lMm9Eb2MueG1sUEsBAi0AFAAGAAgAAAAh&#10;AHksotnhAAAACQEAAA8AAAAAAAAAAAAAAAAAogQAAGRycy9kb3ducmV2LnhtbFBLBQYAAAAABAAE&#10;APMAAACwBQAAAAA=&#10;" fillcolor="white [3201]" stroked="f" strokeweight=".5pt">
                <v:textbox>
                  <w:txbxContent>
                    <w:p w14:paraId="5633D5B8" w14:textId="77777777" w:rsidR="00C00FB2" w:rsidRPr="00EF02D1" w:rsidRDefault="00C00FB2" w:rsidP="00EF02D1">
                      <w:pPr>
                        <w:rPr>
                          <w:color w:val="00A3A6"/>
                        </w:rPr>
                      </w:pPr>
                      <w:r>
                        <w:rPr>
                          <w:color w:val="00A3A6"/>
                        </w:rPr>
                        <w:t>italique</w:t>
                      </w:r>
                    </w:p>
                  </w:txbxContent>
                </v:textbox>
              </v:shape>
            </w:pict>
          </mc:Fallback>
        </mc:AlternateContent>
      </w:r>
      <w:r w:rsidRPr="00D2081C">
        <w:rPr>
          <w:noProof/>
        </w:rPr>
        <mc:AlternateContent>
          <mc:Choice Requires="wps">
            <w:drawing>
              <wp:anchor distT="0" distB="0" distL="114300" distR="114300" simplePos="0" relativeHeight="251686912" behindDoc="0" locked="0" layoutInCell="1" allowOverlap="1" wp14:anchorId="6BBA0972" wp14:editId="5C18C451">
                <wp:simplePos x="0" y="0"/>
                <wp:positionH relativeFrom="column">
                  <wp:posOffset>938529</wp:posOffset>
                </wp:positionH>
                <wp:positionV relativeFrom="paragraph">
                  <wp:posOffset>172720</wp:posOffset>
                </wp:positionV>
                <wp:extent cx="530225" cy="261620"/>
                <wp:effectExtent l="0" t="0" r="3175" b="5080"/>
                <wp:wrapNone/>
                <wp:docPr id="35" name="Zone de texte 35"/>
                <wp:cNvGraphicFramePr/>
                <a:graphic xmlns:a="http://schemas.openxmlformats.org/drawingml/2006/main">
                  <a:graphicData uri="http://schemas.microsoft.com/office/word/2010/wordprocessingShape">
                    <wps:wsp>
                      <wps:cNvSpPr txBox="1"/>
                      <wps:spPr>
                        <a:xfrm>
                          <a:off x="0" y="0"/>
                          <a:ext cx="530225" cy="261620"/>
                        </a:xfrm>
                        <a:prstGeom prst="rect">
                          <a:avLst/>
                        </a:prstGeom>
                        <a:solidFill>
                          <a:schemeClr val="lt1"/>
                        </a:solidFill>
                        <a:ln w="6350">
                          <a:noFill/>
                        </a:ln>
                      </wps:spPr>
                      <wps:txbx>
                        <w:txbxContent>
                          <w:p w14:paraId="5FA5392E" w14:textId="77777777" w:rsidR="00C00FB2" w:rsidRPr="00EF02D1" w:rsidRDefault="00C00FB2">
                            <w:pPr>
                              <w:rPr>
                                <w:color w:val="00A3A6"/>
                              </w:rPr>
                            </w:pPr>
                            <w:r w:rsidRPr="00EF02D1">
                              <w:rPr>
                                <w:color w:val="00A3A6"/>
                              </w:rPr>
                              <w:t>gras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0972" id="Zone de texte 35" o:spid="_x0000_s1029" type="#_x0000_t202" style="position:absolute;left:0;text-align:left;margin-left:73.9pt;margin-top:13.6pt;width:41.75pt;height:2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NSgIAAIYEAAAOAAAAZHJzL2Uyb0RvYy54bWysVE1v2zAMvQ/YfxB0X+ykTdYFdYosRYcB&#10;RVsgHQrspshybUAWNUmJ3f36Pclx23U7DbvIFEnx4z3S5xd9q9lBOd+QKfh0knOmjKSyMY8F/3Z/&#10;9eGMMx+EKYUmowr+pDy/WL1/d97ZpZpRTbpUjiGI8cvOFrwOwS6zzMtatcJPyCoDY0WuFQFX95iV&#10;TnSI3upslueLrCNXWkdSeQ/t5WDkqxS/qpQMt1XlVWC64KgtpNOlcxfPbHUulo9O2LqRxzLEP1TR&#10;isYg6XOoSxEE27vmj1BtIx15qsJEUptRVTVSpR7QzTR/0822FlalXgCOt88w+f8XVt4c7hxryoKf&#10;zDkzogVH38EUKxULqg+KQQ+QOuuX8N1aeIf+M/Uge9R7KGPvfeXa+EVXDHbA/fQMMUIxCeX8JJ/N&#10;kEnCNFtMF7NEQfby2DofvihqWRQK7sBgAlYcrn1AIXAdXWIuT7oprxqt0yVOjdpoxw4CfOuQSsSL&#10;37y0YV3BFyfzPAU2FJ8PkbVBgtjq0FKUQr/rB3zGdndUPgEFR8MweSuvGtR6LXy4Ew7Tg8axEeEW&#10;R6UJuegocVaT+/k3ffQHqbBy1mEaC+5/7IVTnOmvBnR/mp6exvFNl9P5R8DG3GvL7rXF7NsNAYAp&#10;ds/KJEb/oEexctQ+YHHWMStMwkjkLngYxU0YdgSLJ9V6nZwwsFaEa7O1MoaOgEcm7vsH4eyRrjgy&#10;NzTOrVi+YW3wjS8NrfeBqiZRGnEeUD3Cj2FPTB8XM27T63vyevl9rH4BAAD//wMAUEsDBBQABgAI&#10;AAAAIQCqb08y4AAAAAkBAAAPAAAAZHJzL2Rvd25yZXYueG1sTI9PT4NAFMTvJn6HzTPxYuxSqKVB&#10;lsYY/yTeLLbG25Z9ApF9S9gt4Lf3edLjZCYzv8m3s+3EiINvHSlYLiIQSJUzLdUK3srH6w0IHzQZ&#10;3TlCBd/oYVucn+U6M26iVxx3oRZcQj7TCpoQ+kxKXzVotV+4Hom9TzdYHVgOtTSDnrjcdjKOorW0&#10;uiVeaHSP9w1WX7uTVfBxVb+/+PlpPyU3Sf/wPJbpwZRKXV7Md7cgAs7hLwy/+IwOBTMd3YmMFx3r&#10;VcroQUGcxiA4ECfLBMRRwXqzAlnk8v+D4gcAAP//AwBQSwECLQAUAAYACAAAACEAtoM4kv4AAADh&#10;AQAAEwAAAAAAAAAAAAAAAAAAAAAAW0NvbnRlbnRfVHlwZXNdLnhtbFBLAQItABQABgAIAAAAIQA4&#10;/SH/1gAAAJQBAAALAAAAAAAAAAAAAAAAAC8BAABfcmVscy8ucmVsc1BLAQItABQABgAIAAAAIQB+&#10;aAvNSgIAAIYEAAAOAAAAAAAAAAAAAAAAAC4CAABkcnMvZTJvRG9jLnhtbFBLAQItABQABgAIAAAA&#10;IQCqb08y4AAAAAkBAAAPAAAAAAAAAAAAAAAAAKQEAABkcnMvZG93bnJldi54bWxQSwUGAAAAAAQA&#10;BADzAAAAsQUAAAAA&#10;" fillcolor="white [3201]" stroked="f" strokeweight=".5pt">
                <v:textbox>
                  <w:txbxContent>
                    <w:p w14:paraId="5FA5392E" w14:textId="77777777" w:rsidR="00C00FB2" w:rsidRPr="00EF02D1" w:rsidRDefault="00C00FB2">
                      <w:pPr>
                        <w:rPr>
                          <w:color w:val="00A3A6"/>
                        </w:rPr>
                      </w:pPr>
                      <w:r w:rsidRPr="00EF02D1">
                        <w:rPr>
                          <w:color w:val="00A3A6"/>
                        </w:rPr>
                        <w:t>gras</w:t>
                      </w:r>
                    </w:p>
                  </w:txbxContent>
                </v:textbox>
              </v:shape>
            </w:pict>
          </mc:Fallback>
        </mc:AlternateContent>
      </w:r>
    </w:p>
    <w:p w14:paraId="27F67C33" w14:textId="77777777" w:rsidR="002A1AFF" w:rsidRPr="00D2081C" w:rsidRDefault="00EF02D1" w:rsidP="00AD5161">
      <w:pPr>
        <w:pStyle w:val="ATexte"/>
      </w:pPr>
      <w:r w:rsidRPr="00D2081C">
        <w:rPr>
          <w:noProof/>
        </w:rPr>
        <mc:AlternateContent>
          <mc:Choice Requires="wps">
            <w:drawing>
              <wp:anchor distT="0" distB="0" distL="114300" distR="114300" simplePos="0" relativeHeight="251699200" behindDoc="0" locked="0" layoutInCell="1" allowOverlap="1" wp14:anchorId="00F760A5" wp14:editId="3D30463F">
                <wp:simplePos x="0" y="0"/>
                <wp:positionH relativeFrom="column">
                  <wp:posOffset>560705</wp:posOffset>
                </wp:positionH>
                <wp:positionV relativeFrom="paragraph">
                  <wp:posOffset>1520825</wp:posOffset>
                </wp:positionV>
                <wp:extent cx="628650" cy="30924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628650" cy="309245"/>
                        </a:xfrm>
                        <a:prstGeom prst="rect">
                          <a:avLst/>
                        </a:prstGeom>
                        <a:noFill/>
                        <a:ln w="6350">
                          <a:noFill/>
                        </a:ln>
                      </wps:spPr>
                      <wps:txbx>
                        <w:txbxContent>
                          <w:p w14:paraId="2E27A95D" w14:textId="77777777" w:rsidR="00C00FB2" w:rsidRPr="00EF02D1" w:rsidRDefault="00C00FB2" w:rsidP="00EF02D1">
                            <w:pPr>
                              <w:rPr>
                                <w:color w:val="00A3A6"/>
                              </w:rPr>
                            </w:pPr>
                            <w:r>
                              <w:rPr>
                                <w:color w:val="00A3A6"/>
                              </w:rPr>
                              <w:t>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60A5" id="Zone de texte 41" o:spid="_x0000_s1030" type="#_x0000_t202" style="position:absolute;left:0;text-align:left;margin-left:44.15pt;margin-top:119.75pt;width:49.5pt;height:2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HjMgIAAF4EAAAOAAAAZHJzL2Uyb0RvYy54bWysVF1v2jAUfZ+0/2D5fQQosDYiVKwV0yTU&#10;VqJVpb0Zx4FIia9nGxL263fsAGXdnqa9mOt7L/fjnONMb9u6YntlXUk644NenzOlJeWl3mT85Xnx&#10;6Zoz54XORUVaZfygHL+dffwwbUyqhrSlKleWoYh2aWMyvvXepEni5FbVwvXIKI1gQbYWHle7SXIr&#10;GlSvq2TY70+ShmxuLEnlHLz3XZDPYv2iUNI/FoVTnlUZx2w+njae63Ams6lIN1aYbSmPY4h/mKIW&#10;pUbTc6l74QXb2fKPUnUpLTkqfE9SnVBRlFLFHbDNoP9um9VWGBV3ATjOnGFy/6+sfNg/WVbmGR8N&#10;ONOiBkffwRTLFfOq9YrBD5Aa41LkrgyyffuFWpB98js4w+5tYevwi60Y4oD7cIYYpZiEczK8nowR&#10;kQhd9W+Go3Gokrz92VjnvyqqWTAybsFgBFbsl853qaeU0EvToqyqyGKlWYMGVyj/WwTFK40eYYVu&#10;1GD5dt12e5/WWFN+wHaWOpE4IxclZlgK55+EhSowNpTuH3EUFaEXHS3OtmR//s0f8kEWopw1UFnG&#10;3Y+dsIqz6psGjTeD0SjIMl5G489DXOxlZH0Z0bv6jiBkMIXpohnyfXUyC0v1Kx7EPHRFSGiJ3hn3&#10;J/POd9rHg5JqPo9JEKIRfqlXRobSAbuA8HP7Kqw50hCk8EAnPYr0HRtdbof6fOepKCNVAecO1SP8&#10;EHEk+/jgwiu5vMest8/C7BcAAAD//wMAUEsDBBQABgAIAAAAIQD1SVYs4AAAAAoBAAAPAAAAZHJz&#10;L2Rvd25yZXYueG1sTI/BTsMwDIbvSLxDZCRuLKXTIJSm01RpQkJw2NiFW9p4bUXjlCbbCk+PdxpH&#10;//70+3O+nFwvjjiGzpOG+1kCAqn2tqNGw+5jfadAhGjImt4TavjBAMvi+io3mfUn2uBxGxvBJRQy&#10;o6GNccikDHWLzoSZH5B4t/ejM5HHsZF2NCcud71Mk+RBOtMRX2jNgGWL9df24DS8lut3s6lSp377&#10;8uVtvxq+d58LrW9vptUziIhTvMBw1md1KNip8geyQfQalJozqSGdPy1AnAH1yEnFiVIpyCKX/18o&#10;/gAAAP//AwBQSwECLQAUAAYACAAAACEAtoM4kv4AAADhAQAAEwAAAAAAAAAAAAAAAAAAAAAAW0Nv&#10;bnRlbnRfVHlwZXNdLnhtbFBLAQItABQABgAIAAAAIQA4/SH/1gAAAJQBAAALAAAAAAAAAAAAAAAA&#10;AC8BAABfcmVscy8ucmVsc1BLAQItABQABgAIAAAAIQBANRHjMgIAAF4EAAAOAAAAAAAAAAAAAAAA&#10;AC4CAABkcnMvZTJvRG9jLnhtbFBLAQItABQABgAIAAAAIQD1SVYs4AAAAAoBAAAPAAAAAAAAAAAA&#10;AAAAAIwEAABkcnMvZG93bnJldi54bWxQSwUGAAAAAAQABADzAAAAmQUAAAAA&#10;" filled="f" stroked="f" strokeweight=".5pt">
                <v:textbox>
                  <w:txbxContent>
                    <w:p w14:paraId="2E27A95D" w14:textId="77777777" w:rsidR="00C00FB2" w:rsidRPr="00EF02D1" w:rsidRDefault="00C00FB2" w:rsidP="00EF02D1">
                      <w:pPr>
                        <w:rPr>
                          <w:color w:val="00A3A6"/>
                        </w:rPr>
                      </w:pPr>
                      <w:r>
                        <w:rPr>
                          <w:color w:val="00A3A6"/>
                        </w:rPr>
                        <w:t>citation</w:t>
                      </w:r>
                    </w:p>
                  </w:txbxContent>
                </v:textbox>
              </v:shape>
            </w:pict>
          </mc:Fallback>
        </mc:AlternateContent>
      </w:r>
      <w:r w:rsidRPr="00D2081C">
        <w:rPr>
          <w:noProof/>
        </w:rPr>
        <mc:AlternateContent>
          <mc:Choice Requires="wps">
            <w:drawing>
              <wp:anchor distT="0" distB="0" distL="114300" distR="114300" simplePos="0" relativeHeight="251697152" behindDoc="0" locked="0" layoutInCell="1" allowOverlap="1" wp14:anchorId="2147F8AA" wp14:editId="0003AB2B">
                <wp:simplePos x="0" y="0"/>
                <wp:positionH relativeFrom="column">
                  <wp:posOffset>4599305</wp:posOffset>
                </wp:positionH>
                <wp:positionV relativeFrom="paragraph">
                  <wp:posOffset>1322070</wp:posOffset>
                </wp:positionV>
                <wp:extent cx="628650" cy="261620"/>
                <wp:effectExtent l="0" t="0" r="0" b="5080"/>
                <wp:wrapNone/>
                <wp:docPr id="40" name="Zone de texte 40"/>
                <wp:cNvGraphicFramePr/>
                <a:graphic xmlns:a="http://schemas.openxmlformats.org/drawingml/2006/main">
                  <a:graphicData uri="http://schemas.microsoft.com/office/word/2010/wordprocessingShape">
                    <wps:wsp>
                      <wps:cNvSpPr txBox="1"/>
                      <wps:spPr>
                        <a:xfrm>
                          <a:off x="0" y="0"/>
                          <a:ext cx="628650" cy="261620"/>
                        </a:xfrm>
                        <a:prstGeom prst="rect">
                          <a:avLst/>
                        </a:prstGeom>
                        <a:solidFill>
                          <a:schemeClr val="lt1"/>
                        </a:solidFill>
                        <a:ln w="6350">
                          <a:noFill/>
                        </a:ln>
                      </wps:spPr>
                      <wps:txbx>
                        <w:txbxContent>
                          <w:p w14:paraId="02B84AF7" w14:textId="77777777" w:rsidR="00C00FB2" w:rsidRPr="00EF02D1" w:rsidRDefault="00C00FB2" w:rsidP="00EF02D1">
                            <w:pPr>
                              <w:rPr>
                                <w:color w:val="00A3A6"/>
                              </w:rPr>
                            </w:pPr>
                            <w:r>
                              <w:rPr>
                                <w:color w:val="00A3A6"/>
                              </w:rPr>
                              <w:t>barré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F8AA" id="Zone de texte 40" o:spid="_x0000_s1031" type="#_x0000_t202" style="position:absolute;left:0;text-align:left;margin-left:362.15pt;margin-top:104.1pt;width:49.5pt;height:2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URwIAAIYEAAAOAAAAZHJzL2Uyb0RvYy54bWysVN9v2jAQfp+0/8Hy+wgwylpEqFgrpklV&#10;W4lOlfZmHIdEcnyebUi6v36fHaCs29O0F+d8d74f33eX+XXXaLZXztdkcj4aDDlTRlJRm23Ovz2t&#10;Plxy5oMwhdBkVM5flOfXi/fv5q2dqTFVpAvlGIIYP2ttzqsQ7CzLvKxUI/yArDIwluQaEXB126xw&#10;okX0Rmfj4XCateQK60gq76G97Y18keKXpZLhoSy9CkznHLWFdLp0buKZLeZitnXCVrU8lCH+oYpG&#10;1AZJT6FuRRBs5+o/QjW1dOSpDANJTUZlWUuVekA3o+GbbtaVsCr1AnC8PcHk/19Yeb9/dKwucj4B&#10;PEY04Og7mGKFYkF1QTHoAVJr/Qy+awvv0H2mDmQf9R7K2HtXuiZ+0RWDHfFeThAjFJNQTseX0wtY&#10;JEzj6Wg6TtGz18fW+fBFUcOikHMHBhOwYn/nAwqB69El5vKk62JVa50ucWrUjXZsL8C3DqlEvPjN&#10;SxvWopCPKCM+MhSf95G1QYLYat9SlEK36RI+F8d2N1S8AAVH/TB5K1c1ar0TPjwKh+lBe9iI8ICj&#10;1IRcdJA4q8j9/Js++oNUWDlrMY059z92winO9FcDuq9Gk8hPSJfJxSfAxty5ZXNuMbvmhgDACLtn&#10;ZRKjf9BHsXTUPGNxljErTMJI5M55OIo3od8RLJ5Uy2VywsBaEe7M2soYOmIXmXjqnoWzB7riyNzT&#10;cW7F7A1rvW+P+nIXqKwTpRHnHtUD/Bj2xPRhMeM2nd+T1+vvY/ELAAD//wMAUEsDBBQABgAIAAAA&#10;IQDkqQ1S4QAAAAsBAAAPAAAAZHJzL2Rvd25yZXYueG1sTI9NT4QwEIbvJv6HZky8GLcI6CJSNsao&#10;m3hz8SPeunQEIp0S2gX8944nPc47T955ptgsthcTjr5zpOBiFYFAqp3pqFHwUj2cZyB80GR07wgV&#10;fKOHTXl8VOjcuJmecdqFRnAJ+VwraEMYcil93aLVfuUGJN59utHqwOPYSDPqmcttL+MoupJWd8QX&#10;Wj3gXYv11+5gFXycNe9Pfnl8nZPLZLjfTtX6zVRKnZ4stzcgAi7hD4ZffVaHkp327kDGi17BOk4T&#10;RhXEURaDYCKLE072nKTXKciykP9/KH8AAAD//wMAUEsBAi0AFAAGAAgAAAAhALaDOJL+AAAA4QEA&#10;ABMAAAAAAAAAAAAAAAAAAAAAAFtDb250ZW50X1R5cGVzXS54bWxQSwECLQAUAAYACAAAACEAOP0h&#10;/9YAAACUAQAACwAAAAAAAAAAAAAAAAAvAQAAX3JlbHMvLnJlbHNQSwECLQAUAAYACAAAACEA1foL&#10;1EcCAACGBAAADgAAAAAAAAAAAAAAAAAuAgAAZHJzL2Uyb0RvYy54bWxQSwECLQAUAAYACAAAACEA&#10;5KkNUuEAAAALAQAADwAAAAAAAAAAAAAAAAChBAAAZHJzL2Rvd25yZXYueG1sUEsFBgAAAAAEAAQA&#10;8wAAAK8FAAAAAA==&#10;" fillcolor="white [3201]" stroked="f" strokeweight=".5pt">
                <v:textbox>
                  <w:txbxContent>
                    <w:p w14:paraId="02B84AF7" w14:textId="77777777" w:rsidR="00C00FB2" w:rsidRPr="00EF02D1" w:rsidRDefault="00C00FB2" w:rsidP="00EF02D1">
                      <w:pPr>
                        <w:rPr>
                          <w:color w:val="00A3A6"/>
                        </w:rPr>
                      </w:pPr>
                      <w:r>
                        <w:rPr>
                          <w:color w:val="00A3A6"/>
                        </w:rPr>
                        <w:t>barré</w:t>
                      </w:r>
                    </w:p>
                  </w:txbxContent>
                </v:textbox>
              </v:shape>
            </w:pict>
          </mc:Fallback>
        </mc:AlternateContent>
      </w:r>
      <w:r w:rsidRPr="00D2081C">
        <w:rPr>
          <w:noProof/>
        </w:rPr>
        <w:drawing>
          <wp:anchor distT="0" distB="0" distL="114300" distR="114300" simplePos="0" relativeHeight="251684864" behindDoc="0" locked="0" layoutInCell="1" allowOverlap="1" wp14:anchorId="6E641EA8" wp14:editId="27CA40A7">
            <wp:simplePos x="0" y="0"/>
            <wp:positionH relativeFrom="column">
              <wp:posOffset>4157980</wp:posOffset>
            </wp:positionH>
            <wp:positionV relativeFrom="paragraph">
              <wp:posOffset>1042670</wp:posOffset>
            </wp:positionV>
            <wp:extent cx="431800" cy="474980"/>
            <wp:effectExtent l="19050" t="19050" r="25400" b="203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3607"/>
                    <a:stretch/>
                  </pic:blipFill>
                  <pic:spPr bwMode="auto">
                    <a:xfrm>
                      <a:off x="0" y="0"/>
                      <a:ext cx="431800" cy="474980"/>
                    </a:xfrm>
                    <a:prstGeom prst="rect">
                      <a:avLst/>
                    </a:prstGeom>
                    <a:ln w="3175">
                      <a:solidFill>
                        <a:srgbClr val="00A3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081C">
        <w:rPr>
          <w:noProof/>
        </w:rPr>
        <mc:AlternateContent>
          <mc:Choice Requires="wps">
            <w:drawing>
              <wp:anchor distT="0" distB="0" distL="114300" distR="114300" simplePos="0" relativeHeight="251695104" behindDoc="0" locked="0" layoutInCell="1" allowOverlap="1" wp14:anchorId="186CD8B0" wp14:editId="151F0AB5">
                <wp:simplePos x="0" y="0"/>
                <wp:positionH relativeFrom="column">
                  <wp:posOffset>2757805</wp:posOffset>
                </wp:positionH>
                <wp:positionV relativeFrom="paragraph">
                  <wp:posOffset>826770</wp:posOffset>
                </wp:positionV>
                <wp:extent cx="752475" cy="261620"/>
                <wp:effectExtent l="0" t="0" r="9525" b="5080"/>
                <wp:wrapNone/>
                <wp:docPr id="39" name="Zone de texte 39"/>
                <wp:cNvGraphicFramePr/>
                <a:graphic xmlns:a="http://schemas.openxmlformats.org/drawingml/2006/main">
                  <a:graphicData uri="http://schemas.microsoft.com/office/word/2010/wordprocessingShape">
                    <wps:wsp>
                      <wps:cNvSpPr txBox="1"/>
                      <wps:spPr>
                        <a:xfrm>
                          <a:off x="0" y="0"/>
                          <a:ext cx="752475" cy="261620"/>
                        </a:xfrm>
                        <a:prstGeom prst="rect">
                          <a:avLst/>
                        </a:prstGeom>
                        <a:solidFill>
                          <a:schemeClr val="lt1"/>
                        </a:solidFill>
                        <a:ln w="6350">
                          <a:noFill/>
                        </a:ln>
                      </wps:spPr>
                      <wps:txbx>
                        <w:txbxContent>
                          <w:p w14:paraId="58E2B6BD" w14:textId="77777777" w:rsidR="00C00FB2" w:rsidRPr="00EF02D1" w:rsidRDefault="00C00FB2" w:rsidP="00EF02D1">
                            <w:pPr>
                              <w:rPr>
                                <w:color w:val="00A3A6"/>
                              </w:rPr>
                            </w:pPr>
                            <w:r>
                              <w:rPr>
                                <w:color w:val="00A3A6"/>
                              </w:rPr>
                              <w:t>exposant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D8B0" id="Zone de texte 39" o:spid="_x0000_s1032" type="#_x0000_t202" style="position:absolute;left:0;text-align:left;margin-left:217.15pt;margin-top:65.1pt;width:59.25pt;height:2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9HSwIAAIYEAAAOAAAAZHJzL2Uyb0RvYy54bWysVE1vGjEQvVfqf7B8bxYIkASxRJSIqlKU&#10;RCJVpN6M1wsreT2ubdilv77PXkho2lPVi3c8M56P92Z2etvWmu2V8xWZnPcvepwpI6mozCbn356X&#10;n64580GYQmgyKucH5fnt7OOHaWMnakBb0oVyDEGMnzQ259sQ7CTLvNyqWvgLssrAWJKrRcDVbbLC&#10;iQbRa50Ner1x1pArrCOpvIf2rjPyWYpflkqGx7L0KjCdc9QW0unSuY5nNpuKycYJu63ksQzxD1XU&#10;ojJI+hrqTgTBdq76I1RdSUeeynAhqc6oLCupUg/opt97181qK6xKvQAcb19h8v8vrHzYPzlWFTm/&#10;vOHMiBocfQdTrFAsqDYoBj1AaqyfwHdl4R3az9SC7JPeQxl7b0tXxy+6YrAD7sMrxAjFJJRXo8Hw&#10;asSZhGkw7o8HiYLs7bF1PnxRVLMo5NyBwQSs2N/7gELgenKJuTzpqlhWWqdLnBq10I7tBfjWIZWI&#10;F795acOanI8vR70U2FB83kXWBgliq11LUQrtuk34jE/trqk4AAVH3TB5K5cVar0XPjwJh+lB49iI&#10;8Iij1IRcdJQ425L7+Td99AepsHLWYBpz7n/shFOc6a8GdN/0h8M4vukyHF0BNubOLetzi9nVCwIA&#10;feyelUmM/kGfxNJR/YLFmcesMAkjkTvn4SQuQrcjWDyp5vPkhIG1ItyblZUxdAQ8MvHcvghnj3TF&#10;kXmg09yKyTvWOt/40tB8F6isEqUR5w7VI/wY9sT0cTHjNp3fk9fb72P2CwAA//8DAFBLAwQUAAYA&#10;CAAAACEAdg/NL+EAAAALAQAADwAAAGRycy9kb3ducmV2LnhtbEyPS0/DMBCE70j8B2uRuCDqNA+K&#10;QpwKIR5SbzQ8xM2NlyQiXkexm4R/z3KC4858mp0ptovtxYSj7xwpWK8iEEi1Mx01Cl6qh8trED5o&#10;Mrp3hAq+0cO2PD0pdG7cTM847UMjOIR8rhW0IQy5lL5u0Wq/cgMSe59utDrwOTbSjHrmcNvLOIqu&#10;pNUd8YdWD3jXYv21P1oFHxfN+84vj69zkiXD/dNUbd5MpdT52XJ7AyLgEv5g+K3P1aHkTgd3JONF&#10;ryBN0oRRNpIoBsFElsU85sDKZp2CLAv5f0P5AwAA//8DAFBLAQItABQABgAIAAAAIQC2gziS/gAA&#10;AOEBAAATAAAAAAAAAAAAAAAAAAAAAABbQ29udGVudF9UeXBlc10ueG1sUEsBAi0AFAAGAAgAAAAh&#10;ADj9If/WAAAAlAEAAAsAAAAAAAAAAAAAAAAALwEAAF9yZWxzLy5yZWxzUEsBAi0AFAAGAAgAAAAh&#10;AK2Q/0dLAgAAhgQAAA4AAAAAAAAAAAAAAAAALgIAAGRycy9lMm9Eb2MueG1sUEsBAi0AFAAGAAgA&#10;AAAhAHYPzS/hAAAACwEAAA8AAAAAAAAAAAAAAAAApQQAAGRycy9kb3ducmV2LnhtbFBLBQYAAAAA&#10;BAAEAPMAAACzBQAAAAA=&#10;" fillcolor="white [3201]" stroked="f" strokeweight=".5pt">
                <v:textbox>
                  <w:txbxContent>
                    <w:p w14:paraId="58E2B6BD" w14:textId="77777777" w:rsidR="00C00FB2" w:rsidRPr="00EF02D1" w:rsidRDefault="00C00FB2" w:rsidP="00EF02D1">
                      <w:pPr>
                        <w:rPr>
                          <w:color w:val="00A3A6"/>
                        </w:rPr>
                      </w:pPr>
                      <w:r>
                        <w:rPr>
                          <w:color w:val="00A3A6"/>
                        </w:rPr>
                        <w:t>exposant</w:t>
                      </w:r>
                    </w:p>
                  </w:txbxContent>
                </v:textbox>
              </v:shape>
            </w:pict>
          </mc:Fallback>
        </mc:AlternateContent>
      </w:r>
      <w:r w:rsidRPr="00D2081C">
        <w:rPr>
          <w:noProof/>
        </w:rPr>
        <mc:AlternateContent>
          <mc:Choice Requires="wps">
            <w:drawing>
              <wp:anchor distT="0" distB="0" distL="114300" distR="114300" simplePos="0" relativeHeight="251693056" behindDoc="0" locked="0" layoutInCell="1" allowOverlap="1" wp14:anchorId="79193021" wp14:editId="62EA805B">
                <wp:simplePos x="0" y="0"/>
                <wp:positionH relativeFrom="column">
                  <wp:posOffset>1404620</wp:posOffset>
                </wp:positionH>
                <wp:positionV relativeFrom="paragraph">
                  <wp:posOffset>826770</wp:posOffset>
                </wp:positionV>
                <wp:extent cx="581025" cy="261620"/>
                <wp:effectExtent l="0" t="0" r="9525" b="5080"/>
                <wp:wrapNone/>
                <wp:docPr id="38" name="Zone de texte 38"/>
                <wp:cNvGraphicFramePr/>
                <a:graphic xmlns:a="http://schemas.openxmlformats.org/drawingml/2006/main">
                  <a:graphicData uri="http://schemas.microsoft.com/office/word/2010/wordprocessingShape">
                    <wps:wsp>
                      <wps:cNvSpPr txBox="1"/>
                      <wps:spPr>
                        <a:xfrm>
                          <a:off x="0" y="0"/>
                          <a:ext cx="581025" cy="261620"/>
                        </a:xfrm>
                        <a:prstGeom prst="rect">
                          <a:avLst/>
                        </a:prstGeom>
                        <a:solidFill>
                          <a:schemeClr val="lt1"/>
                        </a:solidFill>
                        <a:ln w="6350">
                          <a:noFill/>
                        </a:ln>
                      </wps:spPr>
                      <wps:txbx>
                        <w:txbxContent>
                          <w:p w14:paraId="7370E89F" w14:textId="77777777" w:rsidR="00C00FB2" w:rsidRPr="00EF02D1" w:rsidRDefault="00C00FB2" w:rsidP="00EF02D1">
                            <w:pPr>
                              <w:jc w:val="right"/>
                              <w:rPr>
                                <w:color w:val="00A3A6"/>
                              </w:rPr>
                            </w:pPr>
                            <w:r>
                              <w:rPr>
                                <w:color w:val="00A3A6"/>
                              </w:rPr>
                              <w:t>indice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3021" id="Zone de texte 38" o:spid="_x0000_s1033" type="#_x0000_t202" style="position:absolute;left:0;text-align:left;margin-left:110.6pt;margin-top:65.1pt;width:45.75pt;height:2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QMSwIAAIYEAAAOAAAAZHJzL2Uyb0RvYy54bWysVE1v2zAMvQ/YfxB0X+ykTdoGdYqsRYYB&#10;QVsgHQrspshyY0AWNUmJnf36PclJm3U7DbvIFEnx4z3S1zddo9lOOV+TKfhwkHOmjKSyNi8F//a0&#10;+HTJmQ/ClEKTUQXfK89vZh8/XLd2qka0IV0qxxDE+GlrC74JwU6zzMuNaoQfkFUGxopcIwKu7iUr&#10;nWgRvdHZKM8nWUuutI6k8h7au97IZyl+VSkZHqrKq8B0wVFbSKdL5zqe2exaTF+csJtaHsoQ/1BF&#10;I2qDpK+h7kQQbOvqP0I1tXTkqQoDSU1GVVVLlXpAN8P8XTerjbAq9QJwvH2Fyf+/sPJ+9+hYXRb8&#10;DEwZ0YCj72CKlYoF1QXFoAdIrfVT+K4svEP3mTqQfdR7KGPvXeWa+EVXDHbAvX+FGKGYhHJ8OcxH&#10;Y84kTKPJcDJKFGRvj63z4YuihkWh4A4MJmDFbukDCoHr0SXm8qTrclFrnS5xatStdmwnwLcOqUS8&#10;+M1LG9YWfHI2zlNgQ/F5H1kbJIit9i1FKXTrLuFzcWx3TeUeKDjqh8lbuahR61L48CgcpgeNYyPC&#10;A45KE3LRQeJsQ+7n3/TRH6TCylmLaSy4/7EVTnGmvxrQfTU8P4/jmy7n4wvAxtypZX1qMdvmlgDA&#10;ELtnZRKjf9BHsXLUPGNx5jErTMJI5C54OIq3od8RLJ5U83lywsBaEZZmZWUMHQGPTDx1z8LZA11x&#10;ZO7pOLdi+o613je+NDTfBqrqRGnEuUf1AD+GPTF9WMy4Taf35PX2+5j9AgAA//8DAFBLAwQUAAYA&#10;CAAAACEAHFMeMeEAAAALAQAADwAAAGRycy9kb3ducmV2LnhtbEyPS0/EMAyE70j8h8hIXNBu+gCK&#10;StMVQjykvbFdQNyyjWkrGqdqsm3595gT3GzPaPxNsVlsLyYcfedIQbyOQCDVznTUKNhXj6sbED5o&#10;Mrp3hAq+0cOmPD0pdG7cTC847UIjOIR8rhW0IQy5lL5u0Wq/dgMSa59utDrwOjbSjHrmcNvLJIqu&#10;pdUd8YdWD3jfYv21O1oFHxfN+9YvT69zepUOD89Tlb2ZSqnzs+XuFkTAJfyZ4Ref0aFkpoM7kvGi&#10;V5AkccJWFtKIB3akcZKBOPAliy9BloX836H8AQAA//8DAFBLAQItABQABgAIAAAAIQC2gziS/gAA&#10;AOEBAAATAAAAAAAAAAAAAAAAAAAAAABbQ29udGVudF9UeXBlc10ueG1sUEsBAi0AFAAGAAgAAAAh&#10;ADj9If/WAAAAlAEAAAsAAAAAAAAAAAAAAAAALwEAAF9yZWxzLy5yZWxzUEsBAi0AFAAGAAgAAAAh&#10;ADBbdAxLAgAAhgQAAA4AAAAAAAAAAAAAAAAALgIAAGRycy9lMm9Eb2MueG1sUEsBAi0AFAAGAAgA&#10;AAAhABxTHjHhAAAACwEAAA8AAAAAAAAAAAAAAAAApQQAAGRycy9kb3ducmV2LnhtbFBLBQYAAAAA&#10;BAAEAPMAAACzBQAAAAA=&#10;" fillcolor="white [3201]" stroked="f" strokeweight=".5pt">
                <v:textbox>
                  <w:txbxContent>
                    <w:p w14:paraId="7370E89F" w14:textId="77777777" w:rsidR="00C00FB2" w:rsidRPr="00EF02D1" w:rsidRDefault="00C00FB2" w:rsidP="00EF02D1">
                      <w:pPr>
                        <w:jc w:val="right"/>
                        <w:rPr>
                          <w:color w:val="00A3A6"/>
                        </w:rPr>
                      </w:pPr>
                      <w:r>
                        <w:rPr>
                          <w:color w:val="00A3A6"/>
                        </w:rPr>
                        <w:t>indice</w:t>
                      </w:r>
                    </w:p>
                  </w:txbxContent>
                </v:textbox>
              </v:shape>
            </w:pict>
          </mc:Fallback>
        </mc:AlternateContent>
      </w:r>
      <w:r w:rsidR="0018733D" w:rsidRPr="00D2081C">
        <w:rPr>
          <w:noProof/>
        </w:rPr>
        <w:drawing>
          <wp:anchor distT="0" distB="0" distL="114300" distR="114300" simplePos="0" relativeHeight="251682816" behindDoc="0" locked="0" layoutInCell="1" allowOverlap="1" wp14:anchorId="1706AB9F" wp14:editId="594B06E6">
            <wp:simplePos x="0" y="0"/>
            <wp:positionH relativeFrom="column">
              <wp:posOffset>109855</wp:posOffset>
            </wp:positionH>
            <wp:positionV relativeFrom="paragraph">
              <wp:posOffset>1576070</wp:posOffset>
            </wp:positionV>
            <wp:extent cx="431800" cy="480695"/>
            <wp:effectExtent l="19050" t="19050" r="25400" b="146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9875" r="13934"/>
                    <a:stretch/>
                  </pic:blipFill>
                  <pic:spPr bwMode="auto">
                    <a:xfrm>
                      <a:off x="0" y="0"/>
                      <a:ext cx="431800" cy="480695"/>
                    </a:xfrm>
                    <a:prstGeom prst="rect">
                      <a:avLst/>
                    </a:prstGeom>
                    <a:ln w="3175" cap="flat" cmpd="sng" algn="ctr">
                      <a:solidFill>
                        <a:srgbClr val="00A3A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33D" w:rsidRPr="00D2081C">
        <w:rPr>
          <w:noProof/>
        </w:rPr>
        <w:drawing>
          <wp:anchor distT="0" distB="0" distL="114300" distR="114300" simplePos="0" relativeHeight="251681792" behindDoc="0" locked="0" layoutInCell="1" allowOverlap="1" wp14:anchorId="7D38B1C8" wp14:editId="2E549400">
            <wp:simplePos x="0" y="0"/>
            <wp:positionH relativeFrom="column">
              <wp:posOffset>1998345</wp:posOffset>
            </wp:positionH>
            <wp:positionV relativeFrom="paragraph">
              <wp:posOffset>709295</wp:posOffset>
            </wp:positionV>
            <wp:extent cx="753110" cy="431800"/>
            <wp:effectExtent l="19050" t="19050" r="27940" b="2540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852" t="2272" r="25410" b="1"/>
                    <a:stretch/>
                  </pic:blipFill>
                  <pic:spPr bwMode="auto">
                    <a:xfrm>
                      <a:off x="0" y="0"/>
                      <a:ext cx="753110" cy="431800"/>
                    </a:xfrm>
                    <a:prstGeom prst="rect">
                      <a:avLst/>
                    </a:prstGeom>
                    <a:ln w="3175">
                      <a:solidFill>
                        <a:srgbClr val="00A3A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33D" w:rsidRPr="00D2081C">
        <w:rPr>
          <w:noProof/>
        </w:rPr>
        <w:drawing>
          <wp:anchor distT="0" distB="0" distL="114300" distR="114300" simplePos="0" relativeHeight="251658239" behindDoc="0" locked="0" layoutInCell="1" allowOverlap="1" wp14:anchorId="12714136" wp14:editId="7DBE93CC">
            <wp:simplePos x="0" y="0"/>
            <wp:positionH relativeFrom="column">
              <wp:posOffset>252730</wp:posOffset>
            </wp:positionH>
            <wp:positionV relativeFrom="paragraph">
              <wp:posOffset>266065</wp:posOffset>
            </wp:positionV>
            <wp:extent cx="5760720" cy="2623820"/>
            <wp:effectExtent l="0" t="0" r="0" b="508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2623820"/>
                    </a:xfrm>
                    <a:prstGeom prst="rect">
                      <a:avLst/>
                    </a:prstGeom>
                  </pic:spPr>
                </pic:pic>
              </a:graphicData>
            </a:graphic>
            <wp14:sizeRelH relativeFrom="page">
              <wp14:pctWidth>0</wp14:pctWidth>
            </wp14:sizeRelH>
            <wp14:sizeRelV relativeFrom="page">
              <wp14:pctHeight>0</wp14:pctHeight>
            </wp14:sizeRelV>
          </wp:anchor>
        </w:drawing>
      </w:r>
    </w:p>
    <w:p w14:paraId="07547A01" w14:textId="77777777" w:rsidR="002A1AFF" w:rsidRPr="00D2081C" w:rsidRDefault="002A1AFF" w:rsidP="00AD5161">
      <w:pPr>
        <w:pStyle w:val="ATexte"/>
      </w:pPr>
    </w:p>
    <w:p w14:paraId="360DB6ED" w14:textId="77777777" w:rsidR="002A1AFF" w:rsidRPr="00D2081C" w:rsidRDefault="5DCEDDD3" w:rsidP="00AD5161">
      <w:pPr>
        <w:pStyle w:val="ATexte"/>
      </w:pPr>
      <w:r w:rsidRPr="00D2081C">
        <w:t>À noter : Le retrait d'un paragraphe, bouton "citation", s'applique sur l'intégralité du paragraphe après sélection d'une chaîne de caractère</w:t>
      </w:r>
    </w:p>
    <w:p w14:paraId="5043CB0F" w14:textId="77777777" w:rsidR="00C87ABD" w:rsidRPr="00D2081C" w:rsidRDefault="00C87ABD" w:rsidP="00AD5161">
      <w:pPr>
        <w:pStyle w:val="ATexte"/>
      </w:pPr>
    </w:p>
    <w:p w14:paraId="5BF77A9A" w14:textId="77777777" w:rsidR="002A1AFF" w:rsidRPr="00D2081C" w:rsidRDefault="5DCEDDD3" w:rsidP="00AD5161">
      <w:pPr>
        <w:pStyle w:val="ATexte"/>
      </w:pPr>
      <w:r w:rsidRPr="00D2081C">
        <w:t xml:space="preserve">Vous pouvez </w:t>
      </w:r>
      <w:r w:rsidRPr="00D2081C">
        <w:rPr>
          <w:b/>
        </w:rPr>
        <w:t>combiner</w:t>
      </w:r>
      <w:r w:rsidRPr="00D2081C">
        <w:t xml:space="preserve"> </w:t>
      </w:r>
      <w:r w:rsidRPr="00D2081C">
        <w:rPr>
          <w:b/>
        </w:rPr>
        <w:t>plusieurs boutons</w:t>
      </w:r>
      <w:r w:rsidRPr="00D2081C">
        <w:t xml:space="preserve"> pour un effet plus pertinent.</w:t>
      </w:r>
    </w:p>
    <w:p w14:paraId="07459315" w14:textId="77777777" w:rsidR="00C87ABD" w:rsidRPr="00D2081C" w:rsidRDefault="00C87ABD" w:rsidP="00AD5161">
      <w:pPr>
        <w:pStyle w:val="ATexte"/>
      </w:pPr>
    </w:p>
    <w:p w14:paraId="6537F28F" w14:textId="77777777" w:rsidR="002A1AFF" w:rsidRPr="00D2081C" w:rsidRDefault="002A1AFF" w:rsidP="00AD5161">
      <w:pPr>
        <w:pStyle w:val="ATexte"/>
      </w:pPr>
    </w:p>
    <w:p w14:paraId="42469803" w14:textId="2DF0F95A" w:rsidR="007418C8" w:rsidRPr="00D2081C" w:rsidRDefault="5DCEDDD3" w:rsidP="00AD5161">
      <w:pPr>
        <w:pStyle w:val="ATitre2"/>
      </w:pPr>
      <w:bookmarkStart w:id="12" w:name="_Toc181862394"/>
      <w:r w:rsidRPr="00D2081C">
        <w:t>Insérer des liens</w:t>
      </w:r>
      <w:bookmarkEnd w:id="12"/>
    </w:p>
    <w:p w14:paraId="18799507" w14:textId="5FB1FD81" w:rsidR="008A1017" w:rsidRPr="00D2081C" w:rsidRDefault="5DCEDDD3" w:rsidP="00B9796A">
      <w:pPr>
        <w:pStyle w:val="ATitre3"/>
        <w:numPr>
          <w:ilvl w:val="0"/>
          <w:numId w:val="7"/>
        </w:numPr>
      </w:pPr>
      <w:bookmarkStart w:id="13" w:name="_Toc181862395"/>
      <w:r w:rsidRPr="00D2081C">
        <w:t>Lien vers une page du site</w:t>
      </w:r>
      <w:bookmarkEnd w:id="13"/>
    </w:p>
    <w:p w14:paraId="25DE1481" w14:textId="77777777" w:rsidR="008A1017" w:rsidRPr="00D2081C" w:rsidRDefault="5DCEDDD3" w:rsidP="00AD5161">
      <w:pPr>
        <w:pStyle w:val="ATexte"/>
      </w:pPr>
      <w:r w:rsidRPr="00D2081C">
        <w:t>Pour faire un lien à partir d'une chaîne de caractères ou d'une image vers une page du site.</w:t>
      </w:r>
    </w:p>
    <w:p w14:paraId="61829076" w14:textId="77777777" w:rsidR="00F73D6A" w:rsidRPr="00D2081C" w:rsidRDefault="00F73D6A" w:rsidP="00AD5161">
      <w:pPr>
        <w:pStyle w:val="ATexte"/>
      </w:pPr>
    </w:p>
    <w:p w14:paraId="1DA19B1B" w14:textId="77777777" w:rsidR="00F73D6A" w:rsidRPr="00D2081C" w:rsidRDefault="00F73D6A" w:rsidP="00AD5161">
      <w:pPr>
        <w:pStyle w:val="ATexte"/>
      </w:pPr>
      <w:r w:rsidRPr="00D2081C">
        <w:rPr>
          <w:noProof/>
        </w:rPr>
        <w:drawing>
          <wp:anchor distT="0" distB="0" distL="114300" distR="114300" simplePos="0" relativeHeight="251715584" behindDoc="0" locked="0" layoutInCell="1" allowOverlap="1" wp14:anchorId="21CCCEB5" wp14:editId="1338E41C">
            <wp:simplePos x="0" y="0"/>
            <wp:positionH relativeFrom="column">
              <wp:posOffset>-4445</wp:posOffset>
            </wp:positionH>
            <wp:positionV relativeFrom="paragraph">
              <wp:posOffset>572770</wp:posOffset>
            </wp:positionV>
            <wp:extent cx="2420620" cy="438150"/>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20620" cy="438150"/>
                    </a:xfrm>
                    <a:prstGeom prst="rect">
                      <a:avLst/>
                    </a:prstGeom>
                  </pic:spPr>
                </pic:pic>
              </a:graphicData>
            </a:graphic>
            <wp14:sizeRelH relativeFrom="page">
              <wp14:pctWidth>0</wp14:pctWidth>
            </wp14:sizeRelH>
            <wp14:sizeRelV relativeFrom="page">
              <wp14:pctHeight>0</wp14:pctHeight>
            </wp14:sizeRelV>
          </wp:anchor>
        </w:drawing>
      </w:r>
      <w:r w:rsidRPr="00D2081C">
        <w:rPr>
          <w:noProof/>
        </w:rPr>
        <w:drawing>
          <wp:anchor distT="0" distB="0" distL="114300" distR="114300" simplePos="0" relativeHeight="251716608" behindDoc="0" locked="0" layoutInCell="1" allowOverlap="1" wp14:anchorId="274ECD55" wp14:editId="0893C856">
            <wp:simplePos x="0" y="0"/>
            <wp:positionH relativeFrom="column">
              <wp:posOffset>2731135</wp:posOffset>
            </wp:positionH>
            <wp:positionV relativeFrom="paragraph">
              <wp:posOffset>496570</wp:posOffset>
            </wp:positionV>
            <wp:extent cx="3117215" cy="714375"/>
            <wp:effectExtent l="0" t="0" r="6985" b="9525"/>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17215" cy="714375"/>
                    </a:xfrm>
                    <a:prstGeom prst="rect">
                      <a:avLst/>
                    </a:prstGeom>
                  </pic:spPr>
                </pic:pic>
              </a:graphicData>
            </a:graphic>
            <wp14:sizeRelH relativeFrom="page">
              <wp14:pctWidth>0</wp14:pctWidth>
            </wp14:sizeRelH>
            <wp14:sizeRelV relativeFrom="page">
              <wp14:pctHeight>0</wp14:pctHeight>
            </wp14:sizeRelV>
          </wp:anchor>
        </w:drawing>
      </w:r>
      <w:r w:rsidRPr="00D2081C">
        <w:t xml:space="preserve">Sélectionnez du texte ou une image (en cliquant sur cette image) puis l'icône "Chainon" dans le menu </w:t>
      </w:r>
    </w:p>
    <w:p w14:paraId="2BA226A1" w14:textId="77777777" w:rsidR="00F73D6A" w:rsidRPr="00D2081C" w:rsidRDefault="00F73D6A" w:rsidP="00AD5161">
      <w:pPr>
        <w:pStyle w:val="ATexte"/>
      </w:pPr>
    </w:p>
    <w:p w14:paraId="08139849" w14:textId="77777777" w:rsidR="00F73D6A" w:rsidRPr="00D2081C" w:rsidRDefault="5DCEDDD3" w:rsidP="00AD5161">
      <w:pPr>
        <w:pStyle w:val="ATexte"/>
      </w:pPr>
      <w:r w:rsidRPr="00D2081C">
        <w:t>Dans la fenêtre qui s'ouvre cliquez sur le bouton "Sélectionnez un contenu pour afficher le navigateur de contenu</w:t>
      </w:r>
    </w:p>
    <w:p w14:paraId="451C9E2E" w14:textId="77777777" w:rsidR="009B4B4A" w:rsidRPr="00D2081C" w:rsidRDefault="009B4B4A" w:rsidP="00AD5161">
      <w:pPr>
        <w:pStyle w:val="ATexte"/>
      </w:pPr>
      <w:r w:rsidRPr="00D2081C">
        <w:rPr>
          <w:noProof/>
        </w:rPr>
        <w:lastRenderedPageBreak/>
        <w:drawing>
          <wp:anchor distT="0" distB="0" distL="114300" distR="114300" simplePos="0" relativeHeight="251717632" behindDoc="0" locked="0" layoutInCell="1" allowOverlap="1" wp14:anchorId="67B4A5FA" wp14:editId="28794DA1">
            <wp:simplePos x="0" y="0"/>
            <wp:positionH relativeFrom="column">
              <wp:posOffset>-4445</wp:posOffset>
            </wp:positionH>
            <wp:positionV relativeFrom="paragraph">
              <wp:posOffset>212725</wp:posOffset>
            </wp:positionV>
            <wp:extent cx="5760720" cy="1110615"/>
            <wp:effectExtent l="0" t="0" r="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1110615"/>
                    </a:xfrm>
                    <a:prstGeom prst="rect">
                      <a:avLst/>
                    </a:prstGeom>
                  </pic:spPr>
                </pic:pic>
              </a:graphicData>
            </a:graphic>
            <wp14:sizeRelH relativeFrom="page">
              <wp14:pctWidth>0</wp14:pctWidth>
            </wp14:sizeRelH>
            <wp14:sizeRelV relativeFrom="page">
              <wp14:pctHeight>0</wp14:pctHeight>
            </wp14:sizeRelV>
          </wp:anchor>
        </w:drawing>
      </w:r>
    </w:p>
    <w:p w14:paraId="17AD93B2" w14:textId="77777777" w:rsidR="009B4B4A" w:rsidRPr="00D2081C" w:rsidRDefault="009B4B4A" w:rsidP="00AD5161">
      <w:pPr>
        <w:pStyle w:val="ATexte"/>
      </w:pPr>
    </w:p>
    <w:p w14:paraId="5F288986" w14:textId="77777777" w:rsidR="009B4B4A" w:rsidRPr="00D2081C" w:rsidRDefault="003B6DBB" w:rsidP="00AD5161">
      <w:pPr>
        <w:pStyle w:val="ATexte"/>
      </w:pPr>
      <w:r w:rsidRPr="00D2081C">
        <w:rPr>
          <w:noProof/>
        </w:rPr>
        <mc:AlternateContent>
          <mc:Choice Requires="wps">
            <w:drawing>
              <wp:anchor distT="0" distB="0" distL="114300" distR="114300" simplePos="0" relativeHeight="251721728" behindDoc="0" locked="0" layoutInCell="1" allowOverlap="1" wp14:anchorId="0A97F0F5" wp14:editId="50A3F0C7">
                <wp:simplePos x="0" y="0"/>
                <wp:positionH relativeFrom="column">
                  <wp:posOffset>0</wp:posOffset>
                </wp:positionH>
                <wp:positionV relativeFrom="paragraph">
                  <wp:posOffset>2174875</wp:posOffset>
                </wp:positionV>
                <wp:extent cx="2228850" cy="247650"/>
                <wp:effectExtent l="0" t="0" r="19050" b="19050"/>
                <wp:wrapNone/>
                <wp:docPr id="52" name="Zone de texte 52"/>
                <wp:cNvGraphicFramePr/>
                <a:graphic xmlns:a="http://schemas.openxmlformats.org/drawingml/2006/main">
                  <a:graphicData uri="http://schemas.microsoft.com/office/word/2010/wordprocessingShape">
                    <wps:wsp>
                      <wps:cNvSpPr txBox="1"/>
                      <wps:spPr>
                        <a:xfrm>
                          <a:off x="0" y="0"/>
                          <a:ext cx="2228850" cy="247650"/>
                        </a:xfrm>
                        <a:prstGeom prst="rect">
                          <a:avLst/>
                        </a:prstGeom>
                        <a:noFill/>
                        <a:ln w="6350">
                          <a:solidFill>
                            <a:srgbClr val="00A3A6"/>
                          </a:solidFill>
                        </a:ln>
                      </wps:spPr>
                      <wps:txbx>
                        <w:txbxContent>
                          <w:p w14:paraId="3367FCC1" w14:textId="77777777" w:rsidR="00C00FB2" w:rsidRDefault="00C00FB2" w:rsidP="003B6DBB">
                            <w:r>
                              <w:t>Texte qui s'affiche au survol du 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7F0F5" id="Zone de texte 52" o:spid="_x0000_s1034" type="#_x0000_t202" style="position:absolute;left:0;text-align:left;margin-left:0;margin-top:171.25pt;width:175.5pt;height:19.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PxSwIAAIgEAAAOAAAAZHJzL2Uyb0RvYy54bWysVMFuGjEQvVfqP1i+l4UNEIqyRDRRqkpR&#10;EolUkXozXi+s5PW4tmE3/fo+e4GgtKeqFzOeGcbz3pvZq+uu0WyvnK/JFHw0GHKmjKSyNpuCf3++&#10;+zTjzAdhSqHJqIK/Ks+vFx8/XLV2rnLaki6VYyhi/Ly1Bd+GYOdZ5uVWNcIPyCqDYEWuEQFXt8lK&#10;J1pUb3SWD4fTrCVXWkdSeQ/vbR/ki1S/qpQMj1XlVWC64OgtpNOlcx3PbHEl5hsn7LaWhzbEP3TR&#10;iNrg0VOpWxEE27n6j1JNLR15qsJAUpNRVdVSJQxAMxq+Q7PaCqsSFpDj7Ykm///Kyof9k2N1WfBJ&#10;zpkRDTT6AaVYqVhQXVAMfpDUWj9H7soiO3RfqIPYR7+HM2LvKtfEX6BiiIPu1xPFKMUknHmez2YT&#10;hCRi+fhyChvls7d/W+fDV0UNi0bBHSRMzIr9vQ996jElPmbortY6yagNaws+vUDJGPGk6zIG08Vt&#10;1jfasb2IgzBcXiynh3fP0tCFNmgmgu1BRSt06y4xNDsCXlP5Ch4c9ePkrbyr0ey98OFJOMwP8GEn&#10;wiOOShOaooPF2Zbcr7/5Yz5kRZSzFvNYcP9zJ5ziTH8zEPzzaDyOA5wu48lljos7j6zPI2bX3BCQ&#10;jrB9ViYz5gd9NCtHzQtWZxlfRUgYibcLHo7mTei3BKsn1XKZkjCyVoR7s7Iylo68Rimeuxfh7EGv&#10;ODQPdJxcMX8nW5/bC7fcBarqpGnkuWf1QD/GPU3FYTXjPp3fU9bbB2TxGwAA//8DAFBLAwQUAAYA&#10;CAAAACEA4HYQJt4AAAAIAQAADwAAAGRycy9kb3ducmV2LnhtbEyPzU7DMBCE70i8g7VI3KiTtqlK&#10;iFMhfk5QpAYewI2XONReR7HbhrdnOcFtd2c0+021mbwTJxxjH0hBPstAILXB9NQp+Hh/vlmDiEmT&#10;0S4QKvjGCJv68qLSpQln2uGpSZ3gEIqlVmBTGkopY2vR6zgLAxJrn2H0OvE6dtKM+szh3sl5lq2k&#10;1z3xB6sHfLDYHpqjV7DdfZmX5duTs80qDegeD/71NlPq+mq6vwORcEp/ZvjFZ3SomWkfjmSicAq4&#10;SFKwWM4LECwvipwvex7WeQGyruT/AvUPAAAA//8DAFBLAQItABQABgAIAAAAIQC2gziS/gAAAOEB&#10;AAATAAAAAAAAAAAAAAAAAAAAAABbQ29udGVudF9UeXBlc10ueG1sUEsBAi0AFAAGAAgAAAAhADj9&#10;If/WAAAAlAEAAAsAAAAAAAAAAAAAAAAALwEAAF9yZWxzLy5yZWxzUEsBAi0AFAAGAAgAAAAhALTJ&#10;Q/FLAgAAiAQAAA4AAAAAAAAAAAAAAAAALgIAAGRycy9lMm9Eb2MueG1sUEsBAi0AFAAGAAgAAAAh&#10;AOB2ECbeAAAACAEAAA8AAAAAAAAAAAAAAAAApQQAAGRycy9kb3ducmV2LnhtbFBLBQYAAAAABAAE&#10;APMAAACwBQAAAAA=&#10;" filled="f" strokecolor="#00a3a6" strokeweight=".5pt">
                <v:textbox>
                  <w:txbxContent>
                    <w:p w14:paraId="3367FCC1" w14:textId="77777777" w:rsidR="00C00FB2" w:rsidRDefault="00C00FB2" w:rsidP="003B6DBB">
                      <w:r>
                        <w:t>Texte qui s'affiche au survol du lien</w:t>
                      </w:r>
                    </w:p>
                  </w:txbxContent>
                </v:textbox>
              </v:shape>
            </w:pict>
          </mc:Fallback>
        </mc:AlternateContent>
      </w:r>
      <w:r w:rsidRPr="00D2081C">
        <w:rPr>
          <w:noProof/>
        </w:rPr>
        <mc:AlternateContent>
          <mc:Choice Requires="wps">
            <w:drawing>
              <wp:anchor distT="0" distB="0" distL="114300" distR="114300" simplePos="0" relativeHeight="251722752" behindDoc="0" locked="0" layoutInCell="1" allowOverlap="1" wp14:anchorId="6041673B" wp14:editId="3C58F396">
                <wp:simplePos x="0" y="0"/>
                <wp:positionH relativeFrom="column">
                  <wp:posOffset>533400</wp:posOffset>
                </wp:positionH>
                <wp:positionV relativeFrom="paragraph">
                  <wp:posOffset>1628775</wp:posOffset>
                </wp:positionV>
                <wp:extent cx="0" cy="581025"/>
                <wp:effectExtent l="76200" t="38100" r="57150" b="9525"/>
                <wp:wrapNone/>
                <wp:docPr id="53" name="Connecteur droit avec flèche 53"/>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588A9" id="Connecteur droit avec flèche 53" o:spid="_x0000_s1026" type="#_x0000_t32" style="position:absolute;margin-left:42pt;margin-top:128.25pt;width:0;height:45.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ed9wEAAEQEAAAOAAAAZHJzL2Uyb0RvYy54bWysU8uO2zAMvBfoPwi6N3ZSpFgEcfaQ7fZS&#10;tIu+7opM2QJkSaC4efxR/6M/Vkp23CcKtKgPgilxhpwRtb09D04cAZMNvpHLRS0FeB1a67tGfvxw&#10;/+xGikTKt8oFD428QJK3u6dPtqe4gVXog2sBBZP4tDnFRvZEcVNVSfcwqLQIETwfmoCDIg6xq1pU&#10;J2YfXLWq6xfVKWAbMWhIiXfvxkO5K/zGgKa3xiQg4RrJvVFZsayHvFa7rdp0qGJv9dSG+ocuBmU9&#10;F52p7hQp8Yj2F6rBagwpGFroMFTBGKuhaGA1y/onNe97FaFoYXNSnG1K/49Wvzk+oLBtI9fPpfBq&#10;4DvaB+/ZOHhE0WKwJNQRtDDuy2e+FcF5bNoppg1j9/4BpyjFB8wOnA0OnGzjJ56H4gmrFOdi+WW2&#10;HM4k9LipeXd9s6xX60xcjQyZKWKiVxAGkX8amQiV7Xqa2gs4sqvj60Qj8ArIYOfzmoKz7b11rgTY&#10;HfYOxVHxMOzr/E0Vf0gjZd1L3wq6RDaD0CrfOZgyM22VxY9yyx9dHIwl34FhL1nW2FqZYphLKq3B&#10;03Jm4uwMM9zeDKyLY38ETvkZCmXC/wY8I0rl4GkGD9YH/F11Ol9bNmP+1YFRd7bgENpLGYRiDY9q&#10;ucfpWeW38H1c4N8e/+4rAAAA//8DAFBLAwQUAAYACAAAACEA19yeEN4AAAAJAQAADwAAAGRycy9k&#10;b3ducmV2LnhtbEyPwU7DMBBE70j8g7VIXBB1aNMqhGwqVIkeOCAI/QAnXpKIeB3Fbhv+noULHGdn&#10;NPum2M5uUCeaQu8Z4W6RgCJuvO25RTi8P91moEI0bM3gmRC+KMC2vLwoTG79md/oVMVWSQmH3CB0&#10;MY651qHpyJmw8COxeB9+ciaKnFptJ3OWcjfoZZJstDM9y4fOjLTrqPmsjg5Bp/e7/c1z/XJw+6bi&#10;emX9ax8Rr6/mxwdQkeb4F4YffEGHUphqf2Qb1ICQpTIlIizXmzUoCfweaoRVmiWgy0L/X1B+AwAA&#10;//8DAFBLAQItABQABgAIAAAAIQC2gziS/gAAAOEBAAATAAAAAAAAAAAAAAAAAAAAAABbQ29udGVu&#10;dF9UeXBlc10ueG1sUEsBAi0AFAAGAAgAAAAhADj9If/WAAAAlAEAAAsAAAAAAAAAAAAAAAAALwEA&#10;AF9yZWxzLy5yZWxzUEsBAi0AFAAGAAgAAAAhAI8u1533AQAARAQAAA4AAAAAAAAAAAAAAAAALgIA&#10;AGRycy9lMm9Eb2MueG1sUEsBAi0AFAAGAAgAAAAhANfcnhDeAAAACQEAAA8AAAAAAAAAAAAAAAAA&#10;UQQAAGRycy9kb3ducmV2LnhtbFBLBQYAAAAABAAEAPMAAABcBQAAAAA=&#10;" strokecolor="#c00000" strokeweight=".5pt">
                <v:stroke endarrow="block" joinstyle="miter"/>
              </v:shape>
            </w:pict>
          </mc:Fallback>
        </mc:AlternateContent>
      </w:r>
      <w:r w:rsidRPr="00D2081C">
        <w:rPr>
          <w:noProof/>
        </w:rPr>
        <mc:AlternateContent>
          <mc:Choice Requires="wps">
            <w:drawing>
              <wp:anchor distT="0" distB="0" distL="114300" distR="114300" simplePos="0" relativeHeight="251725824" behindDoc="0" locked="0" layoutInCell="1" allowOverlap="1" wp14:anchorId="63FC8EEB" wp14:editId="3B858D8C">
                <wp:simplePos x="0" y="0"/>
                <wp:positionH relativeFrom="column">
                  <wp:posOffset>2009775</wp:posOffset>
                </wp:positionH>
                <wp:positionV relativeFrom="paragraph">
                  <wp:posOffset>676275</wp:posOffset>
                </wp:positionV>
                <wp:extent cx="0" cy="323850"/>
                <wp:effectExtent l="76200" t="0" r="76200" b="57150"/>
                <wp:wrapNone/>
                <wp:docPr id="56" name="Connecteur droit avec flèche 5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96D67" id="Connecteur droit avec flèche 56" o:spid="_x0000_s1026" type="#_x0000_t32" style="position:absolute;margin-left:158.25pt;margin-top:53.25pt;width:0;height:2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lJ9AEAADoEAAAOAAAAZHJzL2Uyb0RvYy54bWysU0uO2zAM3RfoHQTtGzsZzGAQxJlFptNN&#10;0Qb9HECRKVuALAkUJ58b9R69WCnZ4+kPBVrUC1qU+Ei+J2pzdx6cOAImG3wjl4taCvA6tNZ3jfz8&#10;6eHVrRSJlG+VCx4aeYEk77YvX2xOcQ2r0AfXAgpO4tP6FBvZE8V1VSXdw6DSIkTwfGgCDorYxa5q&#10;UZ04++CqVV3fVKeAbcSgISXevR8P5bbkNwY0vTcmAQnXSO6NisViD9lW241ad6hib/XUhvqHLgZl&#10;PRedU90rUuIR7S+pBqsxpGBoocNQBWOshsKB2Szrn9h87FWEwoXFSXGWKf2/tPrdcY/Cto28vpHC&#10;q4HvaBe8Z+HgEUWLwZJQR9DCuK9f+FYEx7Fop5jWjN35PU5einvMCpwNDvnP3MS5CH2ZhYYzCT1u&#10;at69Wl3dXpc7qJ5xERO9gTCIvGhkIlS262lqKuCy6KyObxNxZQY+AXJR57NNwdn2wTpXHOwOO4fi&#10;qHgEdnX+MgEG/hBGyrrXvhV0iSwBoVW+czBF5rRVpjySLCu6OBhLfgDDCjKtsbUyuzCXVFqDp+Wc&#10;iaMzzHB7M7AunP4InOIzFMpc/w14RpTKwdMMHqwP+LvqdH5q2YzxTwqMvLMEh9BeyvUXaXhAi6rT&#10;Y8ov4Hu/wJ+f/PYbAAAA//8DAFBLAwQUAAYACAAAACEA2U1gCd8AAAALAQAADwAAAGRycy9kb3du&#10;cmV2LnhtbEyPQU/CQBCF7yb+h82YeJNtIQWt3RIl9UBCSEASrkN3bKvd3aa7hfrvHeJBbzPvvbz5&#10;JluOphVn6n3jrIJ4EoEgWzrd2ErB4f3t4RGED2g1ts6Sgm/ysMxvbzJMtbvYHZ33oRJcYn2KCuoQ&#10;ulRKX9Zk0E9cR5a9D9cbDLz2ldQ9XrjctHIaRXNpsLF8ocaOVjWVX/vBKNhu1rgoXjfFUKxjWn0+&#10;zaY7d1Tq/m58eQYRaAx/YbjiMzrkzHRyg9VetApm8TzhKBvRdeDEr3JiJVkkIPNM/v8h/wEAAP//&#10;AwBQSwECLQAUAAYACAAAACEAtoM4kv4AAADhAQAAEwAAAAAAAAAAAAAAAAAAAAAAW0NvbnRlbnRf&#10;VHlwZXNdLnhtbFBLAQItABQABgAIAAAAIQA4/SH/1gAAAJQBAAALAAAAAAAAAAAAAAAAAC8BAABf&#10;cmVscy8ucmVsc1BLAQItABQABgAIAAAAIQCplUlJ9AEAADoEAAAOAAAAAAAAAAAAAAAAAC4CAABk&#10;cnMvZTJvRG9jLnhtbFBLAQItABQABgAIAAAAIQDZTWAJ3wAAAAsBAAAPAAAAAAAAAAAAAAAAAE4E&#10;AABkcnMvZG93bnJldi54bWxQSwUGAAAAAAQABADzAAAAWgUAAAAA&#10;" strokecolor="#c00000" strokeweight=".5pt">
                <v:stroke endarrow="block" joinstyle="miter"/>
              </v:shape>
            </w:pict>
          </mc:Fallback>
        </mc:AlternateContent>
      </w:r>
      <w:r w:rsidRPr="00D2081C">
        <w:t xml:space="preserve">Après avoir sélectionné la page à lier et confirmé votre choix, l'identifiant de cette page s'affiche dans la zone </w:t>
      </w:r>
      <w:r w:rsidRPr="00D2081C">
        <w:rPr>
          <w:b/>
        </w:rPr>
        <w:t>Lien Vers</w:t>
      </w:r>
    </w:p>
    <w:p w14:paraId="0C255953" w14:textId="77777777" w:rsidR="003B6DBB" w:rsidRPr="00D2081C" w:rsidRDefault="003B6DBB" w:rsidP="00AD5161">
      <w:pPr>
        <w:pStyle w:val="ATexte"/>
      </w:pPr>
      <w:r w:rsidRPr="00D2081C">
        <w:rPr>
          <w:noProof/>
        </w:rPr>
        <mc:AlternateContent>
          <mc:Choice Requires="wps">
            <w:drawing>
              <wp:anchor distT="0" distB="0" distL="114300" distR="114300" simplePos="0" relativeHeight="251724800" behindDoc="0" locked="0" layoutInCell="1" allowOverlap="1" wp14:anchorId="6603B58D" wp14:editId="0D93F55A">
                <wp:simplePos x="0" y="0"/>
                <wp:positionH relativeFrom="column">
                  <wp:posOffset>4067175</wp:posOffset>
                </wp:positionH>
                <wp:positionV relativeFrom="paragraph">
                  <wp:posOffset>1222375</wp:posOffset>
                </wp:positionV>
                <wp:extent cx="0" cy="581025"/>
                <wp:effectExtent l="76200" t="38100" r="57150" b="9525"/>
                <wp:wrapNone/>
                <wp:docPr id="55" name="Connecteur droit avec flèche 55"/>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92AF97" id="Connecteur droit avec flèche 55" o:spid="_x0000_s1026" type="#_x0000_t32" style="position:absolute;margin-left:320.25pt;margin-top:96.25pt;width:0;height:45.75pt;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zs+AEAAEQEAAAOAAAAZHJzL2Uyb0RvYy54bWysU8uO2zAMvBfoPwi6N3YCpFgE6+wh2+2l&#10;aIM+9q7IlC1AlgSKm8cf9T/6Y6Vkx32iQIv6IJgSZ8gZUbd358GJI2CywTdyuailAK9Da33XyE8f&#10;H17cSJFI+Va54KGRF0jybvv82e0pbmAV+uBaQMEkPm1OsZE9UdxUVdI9DCotQgTPhybgoIhD7KoW&#10;1YnZB1et6vpldQrYRgwaUuLd+/FQbgu/MaDpnTEJSLhGcm9UVizrIa/V9lZtOlSxt3pqQ/1DF4Oy&#10;novOVPeKlHhC+wvVYDWGFAwtdBiqYIzVUDSwmmX9k5oPvYpQtLA5Kc42pf9Hq98e9yhs28j1Wgqv&#10;Br6jXfCejYMnFC0GS0IdQQvjvnzmWxGcx6adYtowduf3OEUp7jE7cDY4cLKNjzwPxRNWKc7F8sts&#10;OZxJ6HFT8+76ZlmvCnE1MmSmiIleQxhE/mlkIlS262lqL+DIro5vEnEPDLwCMtj5vKbgbPtgnSsB&#10;doedQ3FUPAy7On9ZCgN/SCNl3SvfCrpENoPQKt85mDIzbZXFj3LLH10cjCXfg2EvWdbYWplimEsq&#10;rcHTcmbi7Awz3N4MrItjfwRO+RkKZcL/BjwjSuXgaQYP1gf8XXU6X1s2Y/7VgVF3tuAQ2ksZhGIN&#10;j2pxdXpW+S18Hxf4t8e//QoAAP//AwBQSwMEFAAGAAgAAAAhACwwokXfAAAACwEAAA8AAABkcnMv&#10;ZG93bnJldi54bWxMj8FOwzAQRO9I/QdrkbggajeEqg1xKlSJHnpAJfQDnHhJIuJ1FLtt+Hu24gC3&#10;3Z3R7Jt8M7lenHEMnScNi7kCgVR721Gj4fjx+rACEaIha3pPqOEbA2yK2U1uMusv9I7nMjaCQyhk&#10;RkMb45BJGeoWnQlzPyCx9ulHZyKvYyPtaC4c7nqZKLWUznTEH1oz4LbF+qs8OQ0yXW939/vq7eh2&#10;dUnVo/WHLmp9dzu9PIOIOMU/M1zxGR0KZqr8iWwQvYZlqp7YysI64YEdv5dKQ7JKFcgil/87FD8A&#10;AAD//wMAUEsBAi0AFAAGAAgAAAAhALaDOJL+AAAA4QEAABMAAAAAAAAAAAAAAAAAAAAAAFtDb250&#10;ZW50X1R5cGVzXS54bWxQSwECLQAUAAYACAAAACEAOP0h/9YAAACUAQAACwAAAAAAAAAAAAAAAAAv&#10;AQAAX3JlbHMvLnJlbHNQSwECLQAUAAYACAAAACEAg5Uc7PgBAABEBAAADgAAAAAAAAAAAAAAAAAu&#10;AgAAZHJzL2Uyb0RvYy54bWxQSwECLQAUAAYACAAAACEALDCiRd8AAAALAQAADwAAAAAAAAAAAAAA&#10;AABSBAAAZHJzL2Rvd25yZXYueG1sUEsFBgAAAAAEAAQA8wAAAF4FAAAAAA==&#10;" strokecolor="#c00000" strokeweight=".5pt">
                <v:stroke endarrow="block" joinstyle="miter"/>
              </v:shape>
            </w:pict>
          </mc:Fallback>
        </mc:AlternateContent>
      </w:r>
      <w:r w:rsidRPr="00D2081C">
        <w:rPr>
          <w:noProof/>
        </w:rPr>
        <mc:AlternateContent>
          <mc:Choice Requires="wps">
            <w:drawing>
              <wp:anchor distT="0" distB="0" distL="114300" distR="114300" simplePos="0" relativeHeight="251727872" behindDoc="0" locked="0" layoutInCell="1" allowOverlap="1" wp14:anchorId="68768DF4" wp14:editId="003827BC">
                <wp:simplePos x="0" y="0"/>
                <wp:positionH relativeFrom="column">
                  <wp:posOffset>5419725</wp:posOffset>
                </wp:positionH>
                <wp:positionV relativeFrom="paragraph">
                  <wp:posOffset>307975</wp:posOffset>
                </wp:positionV>
                <wp:extent cx="0" cy="657225"/>
                <wp:effectExtent l="76200" t="0" r="76200" b="47625"/>
                <wp:wrapNone/>
                <wp:docPr id="58" name="Connecteur droit avec flèche 58"/>
                <wp:cNvGraphicFramePr/>
                <a:graphic xmlns:a="http://schemas.openxmlformats.org/drawingml/2006/main">
                  <a:graphicData uri="http://schemas.microsoft.com/office/word/2010/wordprocessingShape">
                    <wps:wsp>
                      <wps:cNvCnPr/>
                      <wps:spPr>
                        <a:xfrm>
                          <a:off x="0" y="0"/>
                          <a:ext cx="0" cy="6572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0E513" id="Connecteur droit avec flèche 58" o:spid="_x0000_s1026" type="#_x0000_t32" style="position:absolute;margin-left:426.75pt;margin-top:24.25pt;width:0;height:51.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8A8QEAADoEAAAOAAAAZHJzL2Uyb0RvYy54bWysU9uO0zAQfUfiHyy/06SVuqCq6T50WV4Q&#10;VFw+wHXGiSXHtsazvfwR/8GPMXayWW5CApEHx5c5Z+acsbe3l8GJE2CywTdyuailAK9Da33XyM+f&#10;7l+8kiKR8q1ywUMjr5Dk7e75s+05bmAV+uBaQMEkPm3OsZE9UdxUVdI9DCotQgTPhybgoIiX2FUt&#10;qjOzD65a1fVNdQ7YRgwaUuLdu/FQ7gq/MaDpvTEJSLhGcm1URizjMY/Vbqs2HarYWz2Vof6hikFZ&#10;z0lnqjtFSjyg/YVqsBpDCoYWOgxVMMZqKBpYzbL+Sc3HXkUoWticFGeb0v+j1e9OBxS2beSaO+XV&#10;wD3aB+/ZOHhA0WKwJNQJtDDu6xfuiuA4Nu0c04axe3/AaZXiAbMDF4ND/rM2cSlGX2ej4UJCj5ua&#10;d2/WL1erdaarnnARE72BMIg8aWQiVLbraSoq4LL4rE5vE43AR0BO6nweU3C2vbfOlQV2x71DcVJ8&#10;BfZ1/qaMP4SRsu61bwVdI1tAaJXvHEyRmbbKkkeRZUZXB2PKD2DYQZY1llbuLswpldbgaTkzcXSG&#10;GS5vBtZF0x+BU3yGQrnXfwOeESVz8DSDB+sD/i47XR5LNmP8owOj7mzBMbTX0v5iDV/Q0sfpMeUX&#10;8P26wJ+e/O4bAAAA//8DAFBLAwQUAAYACAAAACEAV2IsKt8AAAAKAQAADwAAAGRycy9kb3ducmV2&#10;LnhtbEyPwU7DMAyG70i8Q2QkbixdR6GUphNM5TBpQtqYtGvWmLbQOFWTbuXtMeIAJ8v2p9+f8+Vk&#10;O3HCwbeOFMxnEQikypmWagX7t5ebFIQPmozuHKGCL/SwLC4vcp0Zd6YtnnahFhxCPtMKmhD6TEpf&#10;NWi1n7keiXfvbrA6cDvU0gz6zOG2k3EU3UmrW+ILje5x1WD1uRutgtfNWt+Xz5tyLNdzXH08LOKt&#10;Oyh1fTU9PYIIOIU/GH70WR0Kdjq6kYwXnYI0WSSMKrhNuTLwOzgymcQRyCKX/18ovgEAAP//AwBQ&#10;SwECLQAUAAYACAAAACEAtoM4kv4AAADhAQAAEwAAAAAAAAAAAAAAAAAAAAAAW0NvbnRlbnRfVHlw&#10;ZXNdLnhtbFBLAQItABQABgAIAAAAIQA4/SH/1gAAAJQBAAALAAAAAAAAAAAAAAAAAC8BAABfcmVs&#10;cy8ucmVsc1BLAQItABQABgAIAAAAIQBD588A8QEAADoEAAAOAAAAAAAAAAAAAAAAAC4CAABkcnMv&#10;ZTJvRG9jLnhtbFBLAQItABQABgAIAAAAIQBXYiwq3wAAAAoBAAAPAAAAAAAAAAAAAAAAAEsEAABk&#10;cnMvZG93bnJldi54bWxQSwUGAAAAAAQABADzAAAAVwUAAAAA&#10;" strokecolor="#c00000" strokeweight=".5pt">
                <v:stroke endarrow="block" joinstyle="miter"/>
              </v:shape>
            </w:pict>
          </mc:Fallback>
        </mc:AlternateContent>
      </w:r>
      <w:r w:rsidRPr="00D2081C">
        <w:rPr>
          <w:noProof/>
        </w:rPr>
        <mc:AlternateContent>
          <mc:Choice Requires="wps">
            <w:drawing>
              <wp:anchor distT="0" distB="0" distL="114300" distR="114300" simplePos="0" relativeHeight="251726848" behindDoc="0" locked="0" layoutInCell="1" allowOverlap="1" wp14:anchorId="10FC4BD9" wp14:editId="055906F5">
                <wp:simplePos x="0" y="0"/>
                <wp:positionH relativeFrom="column">
                  <wp:posOffset>5114925</wp:posOffset>
                </wp:positionH>
                <wp:positionV relativeFrom="paragraph">
                  <wp:posOffset>60325</wp:posOffset>
                </wp:positionV>
                <wp:extent cx="657225" cy="247650"/>
                <wp:effectExtent l="0" t="0" r="28575" b="19050"/>
                <wp:wrapNone/>
                <wp:docPr id="57" name="Zone de texte 57"/>
                <wp:cNvGraphicFramePr/>
                <a:graphic xmlns:a="http://schemas.openxmlformats.org/drawingml/2006/main">
                  <a:graphicData uri="http://schemas.microsoft.com/office/word/2010/wordprocessingShape">
                    <wps:wsp>
                      <wps:cNvSpPr txBox="1"/>
                      <wps:spPr>
                        <a:xfrm>
                          <a:off x="0" y="0"/>
                          <a:ext cx="657225" cy="247650"/>
                        </a:xfrm>
                        <a:prstGeom prst="rect">
                          <a:avLst/>
                        </a:prstGeom>
                        <a:noFill/>
                        <a:ln w="6350">
                          <a:solidFill>
                            <a:srgbClr val="00A3A6"/>
                          </a:solidFill>
                        </a:ln>
                      </wps:spPr>
                      <wps:txbx>
                        <w:txbxContent>
                          <w:p w14:paraId="180B30FD" w14:textId="77777777" w:rsidR="00C00FB2" w:rsidRDefault="00C00FB2" w:rsidP="003B6DBB">
                            <w:r>
                              <w:t>Valider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C4BD9" id="Zone de texte 57" o:spid="_x0000_s1035" type="#_x0000_t202" style="position:absolute;left:0;text-align:left;margin-left:402.75pt;margin-top:4.75pt;width:51.75pt;height:1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LHSgIAAIcEAAAOAAAAZHJzL2Uyb0RvYy54bWysVE1vGjEQvVfqf7B8bxYIkAaxRJQoVSWU&#10;RCJVpN6M1wsreT2ubdilv77PXiAo7anqxcwX8/HezE7v2lqzvXK+IpPz/lWPM2UkFZXZ5Pz7y8On&#10;z5z5IEwhNBmV84Py/G728cO0sRM1oC3pQjmGJMZPGpvzbQh2kmVeblUt/BVZZeAsydUiQHWbrHCi&#10;QfZaZ4Neb5w15ArrSCrvYb3vnHyW8pelkuGpLL0KTOccvYX0uvSu45vNpmKyccJuK3lsQ/xDF7Wo&#10;DIqeU92LINjOVX+kqivpyFMZriTVGZVlJVWaAdP0e++mWW2FVWkWgOPtGSb//9LKx/2zY1WR89EN&#10;Z0bU4OgHmGKFYkG1QTHYAVJj/QSxK4vo0H6hFmSf7B7GOHtbujr+YioGP+A+nCFGKiZhHI9uBoMR&#10;ZxKuwfBmPEoUZG9/ts6Hr4pqFoWcOzCYgBX7pQ9oBKGnkFjL0EOldWJRG9agwDVSRo8nXRXRmRS3&#10;WS+0Y3sR96A3v56PY/dIdhEGTRsY46zdTFEK7bpNAN2e5l1TcQAMjrpt8lY+VGh2KXx4Fg7rg8lx&#10;EuEJT6kJTdFR4mxL7tff7DEerMLLWYN1zLn/uRNOcaa/GfB92x8O4/4mZQgQobhLz/rSY3b1gjBp&#10;H8dnZRJjfNAnsXRUv+Jy5rEqXMJI1M55OImL0B0JLk+q+TwFYWOtCEuzsjKmjrhGKl7aV+Hska+4&#10;M490WlwxeUdbF9sRN98FKqvEacS5Q/UIP7Y9sXO8zHhOl3qKevt+zH4DAAD//wMAUEsDBBQABgAI&#10;AAAAIQAgn+U03QAAAAgBAAAPAAAAZHJzL2Rvd25yZXYueG1sTI9LT8MwEITvSPwHa5G4URvUVEma&#10;TYV4nHhIDfwAN94moX5EsduGf89ygtNqNKPZb6rN7Kw40RSH4BFuFwoE+TaYwXcInx/PNzmImLQ3&#10;2gZPCN8UYVNfXlS6NOHst3RqUie4xMdSI/QpjaWUse3J6bgII3n29mFyOrGcOmkmfeZyZ+WdUivp&#10;9OD5Q69HeuipPTRHh/C2/TIvy/cn2zerNJJ9PLjXQiFeX833axCJ5vQXhl98RoeamXbh6E0UFiFX&#10;WcZRhIIP+4UqeNsOYZlnIOtK/h9Q/wAAAP//AwBQSwECLQAUAAYACAAAACEAtoM4kv4AAADhAQAA&#10;EwAAAAAAAAAAAAAAAAAAAAAAW0NvbnRlbnRfVHlwZXNdLnhtbFBLAQItABQABgAIAAAAIQA4/SH/&#10;1gAAAJQBAAALAAAAAAAAAAAAAAAAAC8BAABfcmVscy8ucmVsc1BLAQItABQABgAIAAAAIQDTBCLH&#10;SgIAAIcEAAAOAAAAAAAAAAAAAAAAAC4CAABkcnMvZTJvRG9jLnhtbFBLAQItABQABgAIAAAAIQAg&#10;n+U03QAAAAgBAAAPAAAAAAAAAAAAAAAAAKQEAABkcnMvZG93bnJldi54bWxQSwUGAAAAAAQABADz&#10;AAAArgUAAAAA&#10;" filled="f" strokecolor="#00a3a6" strokeweight=".5pt">
                <v:textbox>
                  <w:txbxContent>
                    <w:p w14:paraId="180B30FD" w14:textId="77777777" w:rsidR="00C00FB2" w:rsidRDefault="00C00FB2" w:rsidP="003B6DBB">
                      <w:r>
                        <w:t>Valider</w:t>
                      </w:r>
                    </w:p>
                  </w:txbxContent>
                </v:textbox>
              </v:shape>
            </w:pict>
          </mc:Fallback>
        </mc:AlternateContent>
      </w:r>
      <w:r w:rsidRPr="00D2081C">
        <w:rPr>
          <w:noProof/>
        </w:rPr>
        <mc:AlternateContent>
          <mc:Choice Requires="wps">
            <w:drawing>
              <wp:anchor distT="0" distB="0" distL="114300" distR="114300" simplePos="0" relativeHeight="251720704" behindDoc="0" locked="0" layoutInCell="1" allowOverlap="1" wp14:anchorId="41C1670D" wp14:editId="436C8633">
                <wp:simplePos x="0" y="0"/>
                <wp:positionH relativeFrom="column">
                  <wp:posOffset>1691005</wp:posOffset>
                </wp:positionH>
                <wp:positionV relativeFrom="paragraph">
                  <wp:posOffset>19684</wp:posOffset>
                </wp:positionV>
                <wp:extent cx="1400175" cy="333375"/>
                <wp:effectExtent l="0" t="0" r="28575" b="28575"/>
                <wp:wrapNone/>
                <wp:docPr id="51" name="Zone de texte 51"/>
                <wp:cNvGraphicFramePr/>
                <a:graphic xmlns:a="http://schemas.openxmlformats.org/drawingml/2006/main">
                  <a:graphicData uri="http://schemas.microsoft.com/office/word/2010/wordprocessingShape">
                    <wps:wsp>
                      <wps:cNvSpPr txBox="1"/>
                      <wps:spPr>
                        <a:xfrm>
                          <a:off x="0" y="0"/>
                          <a:ext cx="1400175" cy="333375"/>
                        </a:xfrm>
                        <a:prstGeom prst="rect">
                          <a:avLst/>
                        </a:prstGeom>
                        <a:noFill/>
                        <a:ln w="6350">
                          <a:solidFill>
                            <a:srgbClr val="00A3A6"/>
                          </a:solidFill>
                        </a:ln>
                      </wps:spPr>
                      <wps:txbx>
                        <w:txbxContent>
                          <w:p w14:paraId="0C6711C3" w14:textId="77777777" w:rsidR="00C00FB2" w:rsidRDefault="00C00FB2" w:rsidP="003B6DBB">
                            <w:r>
                              <w:t>Identifiant de la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670D" id="Zone de texte 51" o:spid="_x0000_s1036" type="#_x0000_t202" style="position:absolute;left:0;text-align:left;margin-left:133.15pt;margin-top:1.55pt;width:110.2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tCSgIAAIkEAAAOAAAAZHJzL2Uyb0RvYy54bWysVE1rGzEQvRf6H4Tuza4/k5qsg5vgUjBJ&#10;ICmB3mSt1l7QalRJ9q776/uktROT9lTqgzyaeZqvN7PXN12j2V45X5Mp+OAi50wZSWVtNgX//rz8&#10;dMWZD8KUQpNRBT8oz2/mHz9ct3amhrQlXSrH4MT4WWsLvg3BzrLMy61qhL8gqwyMFblGBFzdJiud&#10;aOG90dkwz6dZS660jqTyHtq73sjnyX9VKRkeqsqrwHTBkVtIp0vnOp7Z/FrMNk7YbS2PaYh/yKIR&#10;tUHQV1d3Igi2c/UfrppaOvJUhQtJTUZVVUuVakA1g/xdNU9bYVWqBc3x9rVN/v+5lff7R8fqsuCT&#10;AWdGNODoB5hipWJBdUEx6NGk1voZsE8W6NB9oQ5kn/Qeylh7V7km/qMqBjvafXhtMVwxGR+N83xw&#10;OeFMwjbCDzLcZ2+vrfPhq6KGRaHgDhSmzor9yoceeoLEYIaWtdaJRm1YW/DpaJKnB550XUZjhHm3&#10;Wd9qx/YiDkK+GC2mx7hnMGShDZKJxfZFRSl06y51aJDGJarWVB7QCEf9PHkrlzWyXQkfHoXDAKF2&#10;LEV4wFFpQlZ0lDjbkvv1N33Eg1dYOWsxkAX3P3fCKc70NwPGPw/G4zjB6TKeXA5xceeW9bnF7Jpb&#10;QqkgFdklMeKDPomVo+YFu7OIUWESRiJ2wcNJvA39mmD3pFosEggza0VYmScro+vY2MjFc/cinD0S&#10;Fqfmnk6jK2bveOuxPXOLXaCqTqS+dfXYf8x7GovjbsaFOr8n1NsXZP4bAAD//wMAUEsDBBQABgAI&#10;AAAAIQB9Wvjv3QAAAAgBAAAPAAAAZHJzL2Rvd25yZXYueG1sTI/NTsMwEITvSLyDtUjcqNM/q02z&#10;qRA/JyhSAw/gxksSaq+j2G3D22NOcBzNaOabYjs6K840hM4zwnSSgSCuvem4Qfh4f75bgQhRs9HW&#10;MyF8U4BteX1V6Nz4C+/pXMVGpBIOuUZoY+xzKUPdktNh4nvi5H36wemY5NBIM+hLKndWzrJMSac7&#10;Tgut7umhpfpYnRzCbv9lXhZvT7atVOzJPh7d6zpDvL0Z7zcgIo3xLwy/+AkdysR08Cc2QViEmVLz&#10;FEWYT0Ekf7FS6coBYblUIMtC/j9Q/gAAAP//AwBQSwECLQAUAAYACAAAACEAtoM4kv4AAADhAQAA&#10;EwAAAAAAAAAAAAAAAAAAAAAAW0NvbnRlbnRfVHlwZXNdLnhtbFBLAQItABQABgAIAAAAIQA4/SH/&#10;1gAAAJQBAAALAAAAAAAAAAAAAAAAAC8BAABfcmVscy8ucmVsc1BLAQItABQABgAIAAAAIQC99CtC&#10;SgIAAIkEAAAOAAAAAAAAAAAAAAAAAC4CAABkcnMvZTJvRG9jLnhtbFBLAQItABQABgAIAAAAIQB9&#10;Wvjv3QAAAAgBAAAPAAAAAAAAAAAAAAAAAKQEAABkcnMvZG93bnJldi54bWxQSwUGAAAAAAQABADz&#10;AAAArgUAAAAA&#10;" filled="f" strokecolor="#00a3a6" strokeweight=".5pt">
                <v:textbox>
                  <w:txbxContent>
                    <w:p w14:paraId="0C6711C3" w14:textId="77777777" w:rsidR="00C00FB2" w:rsidRDefault="00C00FB2" w:rsidP="003B6DBB">
                      <w:r>
                        <w:t>Identifiant de la page</w:t>
                      </w:r>
                    </w:p>
                  </w:txbxContent>
                </v:textbox>
              </v:shape>
            </w:pict>
          </mc:Fallback>
        </mc:AlternateContent>
      </w:r>
      <w:r w:rsidRPr="00D2081C">
        <w:rPr>
          <w:noProof/>
        </w:rPr>
        <w:drawing>
          <wp:anchor distT="0" distB="0" distL="114300" distR="114300" simplePos="0" relativeHeight="251718656" behindDoc="0" locked="0" layoutInCell="1" allowOverlap="1" wp14:anchorId="6198E48C" wp14:editId="35652649">
            <wp:simplePos x="0" y="0"/>
            <wp:positionH relativeFrom="column">
              <wp:posOffset>-4445</wp:posOffset>
            </wp:positionH>
            <wp:positionV relativeFrom="paragraph">
              <wp:posOffset>353060</wp:posOffset>
            </wp:positionV>
            <wp:extent cx="5760720" cy="1122045"/>
            <wp:effectExtent l="0" t="0" r="0" b="190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1122045"/>
                    </a:xfrm>
                    <a:prstGeom prst="rect">
                      <a:avLst/>
                    </a:prstGeom>
                  </pic:spPr>
                </pic:pic>
              </a:graphicData>
            </a:graphic>
            <wp14:sizeRelH relativeFrom="page">
              <wp14:pctWidth>0</wp14:pctWidth>
            </wp14:sizeRelH>
            <wp14:sizeRelV relativeFrom="page">
              <wp14:pctHeight>0</wp14:pctHeight>
            </wp14:sizeRelV>
          </wp:anchor>
        </w:drawing>
      </w:r>
    </w:p>
    <w:p w14:paraId="0DE4B5B7" w14:textId="77777777" w:rsidR="003B6DBB" w:rsidRPr="00D2081C" w:rsidRDefault="003B6DBB" w:rsidP="00AD5161">
      <w:pPr>
        <w:pStyle w:val="ATexte"/>
      </w:pPr>
    </w:p>
    <w:p w14:paraId="751A157C" w14:textId="77777777" w:rsidR="00F73D6A" w:rsidRPr="00D2081C" w:rsidRDefault="003B6DBB" w:rsidP="00AD5161">
      <w:pPr>
        <w:pStyle w:val="ATexte"/>
      </w:pPr>
      <w:r w:rsidRPr="00D2081C">
        <w:rPr>
          <w:noProof/>
        </w:rPr>
        <mc:AlternateContent>
          <mc:Choice Requires="wps">
            <w:drawing>
              <wp:anchor distT="0" distB="0" distL="114300" distR="114300" simplePos="0" relativeHeight="251723776" behindDoc="0" locked="0" layoutInCell="1" allowOverlap="1" wp14:anchorId="31FA6A5E" wp14:editId="047A845B">
                <wp:simplePos x="0" y="0"/>
                <wp:positionH relativeFrom="column">
                  <wp:posOffset>3467100</wp:posOffset>
                </wp:positionH>
                <wp:positionV relativeFrom="paragraph">
                  <wp:posOffset>88265</wp:posOffset>
                </wp:positionV>
                <wp:extent cx="1905000" cy="247650"/>
                <wp:effectExtent l="0" t="0" r="19050" b="19050"/>
                <wp:wrapNone/>
                <wp:docPr id="54" name="Zone de texte 54"/>
                <wp:cNvGraphicFramePr/>
                <a:graphic xmlns:a="http://schemas.openxmlformats.org/drawingml/2006/main">
                  <a:graphicData uri="http://schemas.microsoft.com/office/word/2010/wordprocessingShape">
                    <wps:wsp>
                      <wps:cNvSpPr txBox="1"/>
                      <wps:spPr>
                        <a:xfrm>
                          <a:off x="0" y="0"/>
                          <a:ext cx="1905000" cy="247650"/>
                        </a:xfrm>
                        <a:prstGeom prst="rect">
                          <a:avLst/>
                        </a:prstGeom>
                        <a:noFill/>
                        <a:ln w="6350">
                          <a:solidFill>
                            <a:srgbClr val="00A3A6"/>
                          </a:solidFill>
                        </a:ln>
                      </wps:spPr>
                      <wps:txbx>
                        <w:txbxContent>
                          <w:p w14:paraId="4A6BCD36" w14:textId="77777777" w:rsidR="00C00FB2" w:rsidRDefault="00C00FB2" w:rsidP="003B6DBB">
                            <w:r>
                              <w:t>Ouvrir dans la même fenêtre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A6A5E" id="Zone de texte 54" o:spid="_x0000_s1037" type="#_x0000_t202" style="position:absolute;left:0;text-align:left;margin-left:273pt;margin-top:6.95pt;width:150pt;height:19.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B2TAIAAIkEAAAOAAAAZHJzL2Uyb0RvYy54bWysVE1vGjEQvVfqf7B8b3YhQBqUJaKJUlVC&#10;SSRSRerNeL2wktfj2oZd+uv77AWC0p6qXoznY8fz3pvh5rZrNNsp52syBR9c5JwpI6mszbrg318e&#10;Pn3mzAdhSqHJqILvlee3s48fblo7VUPakC6VYyhi/LS1Bd+EYKdZ5uVGNcJfkFUGwYpcIwJMt85K&#10;J1pUb3Q2zPNJ1pIrrSOpvIf3vg/yWapfVUqGp6ryKjBdcPQW0unSuYpnNrsR07UTdlPLQxviH7po&#10;RG3w6KnUvQiCbV39R6mmlo48VeFCUpNRVdVSJQxAM8jfoVluhFUJC8jx9kST/39l5ePu2bG6LPh4&#10;xJkRDTT6AaVYqVhQXVAMfpDUWj9F7tIiO3RfqIPYR7+HM2LvKtfEX6BiiIPu/YlilGIyfnSdj/Mc&#10;IYnYcHQ1GScNsrevrfPhq6KGxUvBHSRMzIrdwgd0gtRjSnzM0EOtdZJRG9YWfHKJkjHiSddlDCbD&#10;rVd32rGdiIOQzy/nk9g+ip2lwdIGzgi2BxVvoVt1iaHBCfGKyj2IcNTPk7fyoUa3C+HDs3AYIADE&#10;UoQnHJUmdEWHG2cbcr/+5o/50BVRzloMZMH9z61wijP9zUDx68FoFCc4GaPx1RCGO4+sziNm29wR&#10;oA6wflama8wP+nitHDWv2J15fBUhYSTeLng4Xu9CvybYPanm85SEmbUiLMzSylg6Ehu1eOlehbMH&#10;weLUPNJxdMX0nW59bq/cfBuoqpOokeie1QP/mPckz2E340Kd2ynr7R9k9hsAAP//AwBQSwMEFAAG&#10;AAgAAAAhACHvB3LcAAAACQEAAA8AAABkcnMvZG93bnJldi54bWxMj81OwzAQhO9IvIO1SNyoQylR&#10;k8apED8nfqQGHsCNt3GovY5itw1vz8IFjjvfaHamWk/eiSOOsQ+k4HqWgUBqg+mpU/Dx/nS1BBGT&#10;JqNdIFTwhRHW9flZpUsTTrTBY5M6wSEUS63ApjSUUsbWotdxFgYkZrswep34HDtpRn3icO/kPMty&#10;6XVP/MHqAe8ttvvm4BW8bj7N8+Lt0dkmTwO6h71/KTKlLi+muxWIhFP6M8NPfa4ONXfahgOZKJyC&#10;20XOWxKDmwIEG5a/wpbJvABZV/L/gvobAAD//wMAUEsBAi0AFAAGAAgAAAAhALaDOJL+AAAA4QEA&#10;ABMAAAAAAAAAAAAAAAAAAAAAAFtDb250ZW50X1R5cGVzXS54bWxQSwECLQAUAAYACAAAACEAOP0h&#10;/9YAAACUAQAACwAAAAAAAAAAAAAAAAAvAQAAX3JlbHMvLnJlbHNQSwECLQAUAAYACAAAACEAbOzg&#10;dkwCAACJBAAADgAAAAAAAAAAAAAAAAAuAgAAZHJzL2Uyb0RvYy54bWxQSwECLQAUAAYACAAAACEA&#10;Ie8HctwAAAAJAQAADwAAAAAAAAAAAAAAAACmBAAAZHJzL2Rvd25yZXYueG1sUEsFBgAAAAAEAAQA&#10;8wAAAK8FAAAAAA==&#10;" filled="f" strokecolor="#00a3a6" strokeweight=".5pt">
                <v:textbox>
                  <w:txbxContent>
                    <w:p w14:paraId="4A6BCD36" w14:textId="77777777" w:rsidR="00C00FB2" w:rsidRDefault="00C00FB2" w:rsidP="003B6DBB">
                      <w:r>
                        <w:t>Ouvrir dans la même fenêtre</w:t>
                      </w:r>
                    </w:p>
                  </w:txbxContent>
                </v:textbox>
              </v:shape>
            </w:pict>
          </mc:Fallback>
        </mc:AlternateContent>
      </w:r>
    </w:p>
    <w:p w14:paraId="66204FF1" w14:textId="77777777" w:rsidR="008A1017" w:rsidRPr="00D2081C" w:rsidRDefault="008A1017" w:rsidP="00AD5161">
      <w:pPr>
        <w:pStyle w:val="ATexte"/>
      </w:pPr>
    </w:p>
    <w:p w14:paraId="2DBF0D7D" w14:textId="77777777" w:rsidR="003B6DBB" w:rsidRPr="00D2081C" w:rsidRDefault="003B6DBB" w:rsidP="00AD5161">
      <w:pPr>
        <w:pStyle w:val="ATexte"/>
      </w:pPr>
    </w:p>
    <w:p w14:paraId="6B62F1B3" w14:textId="77777777" w:rsidR="00B8713A" w:rsidRPr="00D2081C" w:rsidRDefault="00B8713A" w:rsidP="00AD5161">
      <w:pPr>
        <w:pStyle w:val="ATexte"/>
      </w:pPr>
    </w:p>
    <w:p w14:paraId="4C34E0DA" w14:textId="77777777" w:rsidR="003B6DBB" w:rsidRPr="00D2081C" w:rsidRDefault="00B8713A" w:rsidP="00AD5161">
      <w:pPr>
        <w:pStyle w:val="ATexte"/>
      </w:pPr>
      <w:r w:rsidRPr="00D2081C">
        <w:rPr>
          <w:noProof/>
        </w:rPr>
        <w:drawing>
          <wp:anchor distT="0" distB="0" distL="114300" distR="114300" simplePos="0" relativeHeight="251729920" behindDoc="0" locked="0" layoutInCell="1" allowOverlap="1" wp14:anchorId="39A888C1" wp14:editId="6B34559F">
            <wp:simplePos x="0" y="0"/>
            <wp:positionH relativeFrom="column">
              <wp:posOffset>1929130</wp:posOffset>
            </wp:positionH>
            <wp:positionV relativeFrom="paragraph">
              <wp:posOffset>550545</wp:posOffset>
            </wp:positionV>
            <wp:extent cx="1323975" cy="409575"/>
            <wp:effectExtent l="0" t="0" r="9525"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23975" cy="409575"/>
                    </a:xfrm>
                    <a:prstGeom prst="rect">
                      <a:avLst/>
                    </a:prstGeom>
                  </pic:spPr>
                </pic:pic>
              </a:graphicData>
            </a:graphic>
            <wp14:sizeRelH relativeFrom="page">
              <wp14:pctWidth>0</wp14:pctWidth>
            </wp14:sizeRelH>
            <wp14:sizeRelV relativeFrom="page">
              <wp14:pctHeight>0</wp14:pctHeight>
            </wp14:sizeRelV>
          </wp:anchor>
        </w:drawing>
      </w:r>
      <w:r w:rsidRPr="00D2081C">
        <w:rPr>
          <w:noProof/>
        </w:rPr>
        <w:drawing>
          <wp:anchor distT="0" distB="0" distL="114300" distR="114300" simplePos="0" relativeHeight="251728896" behindDoc="0" locked="0" layoutInCell="1" allowOverlap="1" wp14:anchorId="2742CA42" wp14:editId="51C5A84D">
            <wp:simplePos x="0" y="0"/>
            <wp:positionH relativeFrom="column">
              <wp:posOffset>90805</wp:posOffset>
            </wp:positionH>
            <wp:positionV relativeFrom="paragraph">
              <wp:posOffset>391795</wp:posOffset>
            </wp:positionV>
            <wp:extent cx="1200150" cy="866775"/>
            <wp:effectExtent l="0" t="0" r="0" b="9525"/>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00150" cy="866775"/>
                    </a:xfrm>
                    <a:prstGeom prst="rect">
                      <a:avLst/>
                    </a:prstGeom>
                  </pic:spPr>
                </pic:pic>
              </a:graphicData>
            </a:graphic>
            <wp14:sizeRelH relativeFrom="page">
              <wp14:pctWidth>0</wp14:pctWidth>
            </wp14:sizeRelH>
            <wp14:sizeRelV relativeFrom="page">
              <wp14:pctHeight>0</wp14:pctHeight>
            </wp14:sizeRelV>
          </wp:anchor>
        </w:drawing>
      </w:r>
      <w:r w:rsidRPr="00D2081C">
        <w:t xml:space="preserve">L'icône lien s'affiche sur votre image et le texte change de couleur &gt;&gt; Publier votre </w:t>
      </w:r>
      <w:proofErr w:type="spellStart"/>
      <w:r w:rsidRPr="00D2081C">
        <w:t>saise</w:t>
      </w:r>
      <w:proofErr w:type="spellEnd"/>
    </w:p>
    <w:p w14:paraId="55E71833" w14:textId="2FD04282" w:rsidR="009C3990" w:rsidRPr="00D2081C" w:rsidRDefault="5DCEDDD3" w:rsidP="00B9796A">
      <w:pPr>
        <w:pStyle w:val="ATitre3"/>
      </w:pPr>
      <w:bookmarkStart w:id="14" w:name="_Toc181862396"/>
      <w:r w:rsidRPr="00D2081C">
        <w:t>Lien vers un autre site</w:t>
      </w:r>
      <w:bookmarkEnd w:id="14"/>
    </w:p>
    <w:p w14:paraId="183AF42A" w14:textId="77777777" w:rsidR="009C3990" w:rsidRPr="00D2081C" w:rsidRDefault="5DCEDDD3" w:rsidP="00AD5161">
      <w:pPr>
        <w:pStyle w:val="ATexte"/>
      </w:pPr>
      <w:r w:rsidRPr="00D2081C">
        <w:t xml:space="preserve">Procédez comme pour un lien </w:t>
      </w:r>
    </w:p>
    <w:p w14:paraId="680A4E5D" w14:textId="77777777" w:rsidR="009C3990" w:rsidRPr="00D2081C" w:rsidRDefault="009C3990" w:rsidP="00AD5161">
      <w:pPr>
        <w:pStyle w:val="ATexte"/>
      </w:pPr>
    </w:p>
    <w:p w14:paraId="7D3DB577" w14:textId="50A4F27C" w:rsidR="009C3990" w:rsidRPr="00D2081C" w:rsidRDefault="5DCEDDD3" w:rsidP="00B9796A">
      <w:pPr>
        <w:pStyle w:val="ATitre3"/>
      </w:pPr>
      <w:bookmarkStart w:id="15" w:name="_Toc181862397"/>
      <w:r w:rsidRPr="00D2081C">
        <w:t>Lien vers un contenu d'une même page : ancre</w:t>
      </w:r>
      <w:bookmarkEnd w:id="15"/>
    </w:p>
    <w:p w14:paraId="17C3B16E" w14:textId="77777777" w:rsidR="009C3990" w:rsidRPr="00D2081C" w:rsidRDefault="5DCEDDD3" w:rsidP="00AD5161">
      <w:pPr>
        <w:pStyle w:val="ATexte"/>
      </w:pPr>
      <w:r w:rsidRPr="00D2081C">
        <w:t>Pour des textes longs, vous pouvez insérer une ancre reliant un fragment de texte à un autre fragment ou section pour parcourir rapidement les sections d'un article. </w:t>
      </w:r>
    </w:p>
    <w:p w14:paraId="045A9D43" w14:textId="77777777" w:rsidR="00E21FC0" w:rsidRPr="00D2081C" w:rsidRDefault="00E21FC0" w:rsidP="00AD5161">
      <w:pPr>
        <w:pStyle w:val="ATexte"/>
      </w:pPr>
      <w:r w:rsidRPr="00D2081C">
        <w:rPr>
          <w:noProof/>
        </w:rPr>
        <w:drawing>
          <wp:anchor distT="0" distB="0" distL="114300" distR="114300" simplePos="0" relativeHeight="251700224" behindDoc="0" locked="0" layoutInCell="1" allowOverlap="1" wp14:anchorId="225C76C5" wp14:editId="26D66F69">
            <wp:simplePos x="0" y="0"/>
            <wp:positionH relativeFrom="column">
              <wp:posOffset>-4445</wp:posOffset>
            </wp:positionH>
            <wp:positionV relativeFrom="paragraph">
              <wp:posOffset>515620</wp:posOffset>
            </wp:positionV>
            <wp:extent cx="4524375" cy="466725"/>
            <wp:effectExtent l="0" t="0" r="9525" b="952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24375" cy="466725"/>
                    </a:xfrm>
                    <a:prstGeom prst="rect">
                      <a:avLst/>
                    </a:prstGeom>
                  </pic:spPr>
                </pic:pic>
              </a:graphicData>
            </a:graphic>
            <wp14:sizeRelH relativeFrom="page">
              <wp14:pctWidth>0</wp14:pctWidth>
            </wp14:sizeRelH>
            <wp14:sizeRelV relativeFrom="page">
              <wp14:pctHeight>0</wp14:pctHeight>
            </wp14:sizeRelV>
          </wp:anchor>
        </w:drawing>
      </w:r>
      <w:r w:rsidR="009C3990" w:rsidRPr="00D2081C">
        <w:t>Créez une ancre en cliquant dans la zone à lier et en sélectionnant l'icône d'ancrage dans le menu de l'éditeur. </w:t>
      </w:r>
    </w:p>
    <w:p w14:paraId="19219836" w14:textId="77777777" w:rsidR="00E21FC0" w:rsidRPr="00D2081C" w:rsidRDefault="00E21FC0" w:rsidP="00AD5161">
      <w:pPr>
        <w:pStyle w:val="ATexte"/>
      </w:pPr>
    </w:p>
    <w:p w14:paraId="5E00FD29" w14:textId="77777777" w:rsidR="00E21FC0" w:rsidRPr="00D2081C" w:rsidRDefault="00496975" w:rsidP="00AD5161">
      <w:pPr>
        <w:pStyle w:val="ATexte"/>
      </w:pPr>
      <w:r w:rsidRPr="00D2081C">
        <w:rPr>
          <w:noProof/>
        </w:rPr>
        <w:lastRenderedPageBreak/>
        <w:drawing>
          <wp:anchor distT="0" distB="0" distL="114300" distR="114300" simplePos="0" relativeHeight="251701248" behindDoc="0" locked="0" layoutInCell="1" allowOverlap="1" wp14:anchorId="66A37723" wp14:editId="0B7CD608">
            <wp:simplePos x="0" y="0"/>
            <wp:positionH relativeFrom="column">
              <wp:posOffset>-4445</wp:posOffset>
            </wp:positionH>
            <wp:positionV relativeFrom="paragraph">
              <wp:posOffset>415925</wp:posOffset>
            </wp:positionV>
            <wp:extent cx="4067175" cy="733425"/>
            <wp:effectExtent l="0" t="0" r="9525" b="952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67175" cy="733425"/>
                    </a:xfrm>
                    <a:prstGeom prst="rect">
                      <a:avLst/>
                    </a:prstGeom>
                  </pic:spPr>
                </pic:pic>
              </a:graphicData>
            </a:graphic>
            <wp14:sizeRelH relativeFrom="page">
              <wp14:pctWidth>0</wp14:pctWidth>
            </wp14:sizeRelH>
            <wp14:sizeRelV relativeFrom="page">
              <wp14:pctHeight>0</wp14:pctHeight>
            </wp14:sizeRelV>
          </wp:anchor>
        </w:drawing>
      </w:r>
      <w:r w:rsidR="009C3990" w:rsidRPr="00D2081C">
        <w:t>Dans la fenêtre moda</w:t>
      </w:r>
      <w:r w:rsidR="00851A65" w:rsidRPr="00D2081C">
        <w:t>le, indiquez le nom de l'ancre et validez.</w:t>
      </w:r>
    </w:p>
    <w:p w14:paraId="296FEF7D" w14:textId="77777777" w:rsidR="00E21FC0" w:rsidRPr="00D2081C" w:rsidRDefault="00E21FC0" w:rsidP="00AD5161">
      <w:pPr>
        <w:pStyle w:val="ATexte"/>
        <w:rPr>
          <w:noProof/>
        </w:rPr>
      </w:pPr>
    </w:p>
    <w:p w14:paraId="7194DBDC" w14:textId="77777777" w:rsidR="00E21FC0" w:rsidRPr="00D2081C" w:rsidRDefault="00E21FC0" w:rsidP="00AD5161">
      <w:pPr>
        <w:pStyle w:val="ATexte"/>
      </w:pPr>
    </w:p>
    <w:p w14:paraId="769D0D3C" w14:textId="77777777" w:rsidR="00E21FC0" w:rsidRPr="00D2081C" w:rsidRDefault="00E21FC0" w:rsidP="00AD5161">
      <w:pPr>
        <w:pStyle w:val="ATexte"/>
      </w:pPr>
    </w:p>
    <w:p w14:paraId="70E71724" w14:textId="77777777" w:rsidR="00D34024" w:rsidRPr="00D2081C" w:rsidRDefault="5DCEDDD3" w:rsidP="00AD5161">
      <w:pPr>
        <w:pStyle w:val="ATexte"/>
      </w:pPr>
      <w:r w:rsidRPr="00D2081C">
        <w:t>Sélectionnez la chaine de caractères sur laquelle et cliquez sur l'icône lien.</w:t>
      </w:r>
    </w:p>
    <w:p w14:paraId="789EFB55" w14:textId="77777777" w:rsidR="00D34024" w:rsidRPr="00D2081C" w:rsidRDefault="00D34024" w:rsidP="00AD5161">
      <w:pPr>
        <w:pStyle w:val="ATexte"/>
      </w:pPr>
      <w:r w:rsidRPr="00D2081C">
        <w:rPr>
          <w:noProof/>
        </w:rPr>
        <w:drawing>
          <wp:anchor distT="0" distB="0" distL="114300" distR="114300" simplePos="0" relativeHeight="251702272" behindDoc="0" locked="0" layoutInCell="1" allowOverlap="1" wp14:anchorId="03ACBF64" wp14:editId="4F2B9DF0">
            <wp:simplePos x="0" y="0"/>
            <wp:positionH relativeFrom="column">
              <wp:posOffset>-33020</wp:posOffset>
            </wp:positionH>
            <wp:positionV relativeFrom="paragraph">
              <wp:posOffset>104775</wp:posOffset>
            </wp:positionV>
            <wp:extent cx="4552950" cy="102870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52950" cy="1028700"/>
                    </a:xfrm>
                    <a:prstGeom prst="rect">
                      <a:avLst/>
                    </a:prstGeom>
                  </pic:spPr>
                </pic:pic>
              </a:graphicData>
            </a:graphic>
            <wp14:sizeRelH relativeFrom="page">
              <wp14:pctWidth>0</wp14:pctWidth>
            </wp14:sizeRelH>
            <wp14:sizeRelV relativeFrom="page">
              <wp14:pctHeight>0</wp14:pctHeight>
            </wp14:sizeRelV>
          </wp:anchor>
        </w:drawing>
      </w:r>
    </w:p>
    <w:p w14:paraId="4EF36299" w14:textId="77777777" w:rsidR="009C3990" w:rsidRPr="00D2081C" w:rsidRDefault="5DCEDDD3" w:rsidP="00AD5161">
      <w:pPr>
        <w:pStyle w:val="ATexte"/>
      </w:pPr>
      <w:r w:rsidRPr="00D2081C">
        <w:t>Cela ouvrira la fenêtre pour créer le lien. Dans la zone </w:t>
      </w:r>
      <w:r w:rsidRPr="00D2081C">
        <w:rPr>
          <w:rStyle w:val="lev"/>
          <w:rFonts w:asciiTheme="minorHAnsi" w:hAnsiTheme="minorHAnsi" w:cstheme="minorHAnsi"/>
        </w:rPr>
        <w:t>Lien vers</w:t>
      </w:r>
      <w:r w:rsidRPr="00D2081C">
        <w:t>, entrez le nom de l'ancre.  Cliquez sur </w:t>
      </w:r>
      <w:r w:rsidRPr="00D2081C">
        <w:rPr>
          <w:rStyle w:val="lev"/>
          <w:rFonts w:asciiTheme="minorHAnsi" w:hAnsiTheme="minorHAnsi" w:cstheme="minorHAnsi"/>
        </w:rPr>
        <w:t>Enregistrer</w:t>
      </w:r>
      <w:r w:rsidRPr="00D2081C">
        <w:t>.</w:t>
      </w:r>
    </w:p>
    <w:p w14:paraId="54CD245A" w14:textId="77777777" w:rsidR="00D34024" w:rsidRPr="00D2081C" w:rsidRDefault="00D34024" w:rsidP="00AD5161">
      <w:pPr>
        <w:pStyle w:val="ATexte"/>
      </w:pPr>
    </w:p>
    <w:p w14:paraId="1231BE67" w14:textId="77777777" w:rsidR="00D34024" w:rsidRPr="00D2081C" w:rsidRDefault="00D34024" w:rsidP="00AD5161">
      <w:pPr>
        <w:pStyle w:val="ATexte"/>
      </w:pPr>
    </w:p>
    <w:p w14:paraId="477CC3FD" w14:textId="77777777" w:rsidR="002A1AFF" w:rsidRPr="00D2081C" w:rsidRDefault="006F79FB" w:rsidP="00AD5161">
      <w:pPr>
        <w:pStyle w:val="ATexte"/>
      </w:pPr>
      <w:r w:rsidRPr="00D2081C">
        <w:rPr>
          <w:noProof/>
          <w:sz w:val="24"/>
          <w:szCs w:val="24"/>
        </w:rPr>
        <mc:AlternateContent>
          <mc:Choice Requires="wps">
            <w:drawing>
              <wp:anchor distT="0" distB="0" distL="114300" distR="114300" simplePos="0" relativeHeight="251713536" behindDoc="0" locked="0" layoutInCell="1" allowOverlap="1" wp14:anchorId="3B725121" wp14:editId="5756E065">
                <wp:simplePos x="0" y="0"/>
                <wp:positionH relativeFrom="column">
                  <wp:posOffset>4881880</wp:posOffset>
                </wp:positionH>
                <wp:positionV relativeFrom="paragraph">
                  <wp:posOffset>-12065</wp:posOffset>
                </wp:positionV>
                <wp:extent cx="657225" cy="247650"/>
                <wp:effectExtent l="0" t="0" r="28575" b="19050"/>
                <wp:wrapNone/>
                <wp:docPr id="45" name="Zone de texte 45"/>
                <wp:cNvGraphicFramePr/>
                <a:graphic xmlns:a="http://schemas.openxmlformats.org/drawingml/2006/main">
                  <a:graphicData uri="http://schemas.microsoft.com/office/word/2010/wordprocessingShape">
                    <wps:wsp>
                      <wps:cNvSpPr txBox="1"/>
                      <wps:spPr>
                        <a:xfrm>
                          <a:off x="0" y="0"/>
                          <a:ext cx="657225" cy="247650"/>
                        </a:xfrm>
                        <a:prstGeom prst="rect">
                          <a:avLst/>
                        </a:prstGeom>
                        <a:noFill/>
                        <a:ln w="6350">
                          <a:solidFill>
                            <a:srgbClr val="00A3A6"/>
                          </a:solidFill>
                        </a:ln>
                      </wps:spPr>
                      <wps:txbx>
                        <w:txbxContent>
                          <w:p w14:paraId="759F4C75" w14:textId="77777777" w:rsidR="00C00FB2" w:rsidRDefault="00C00FB2" w:rsidP="00D34024">
                            <w:r>
                              <w:t>Valider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725121" id="Zone de texte 45" o:spid="_x0000_s1038" type="#_x0000_t202" style="position:absolute;left:0;text-align:left;margin-left:384.4pt;margin-top:-.95pt;width:51.75pt;height:1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jSgIAAIgEAAAOAAAAZHJzL2Uyb0RvYy54bWysVE1vGjEQvVfqf7B8bxYIkBSxRJQoVSWU&#10;RCJVpN6M1wsreT2ubdilv77PXiAo7anqxcwX8/HezE7v2lqzvXK+IpPz/lWPM2UkFZXZ5Pz7y8On&#10;W858EKYQmozK+UF5fjf7+GHa2Ika0JZ0oRxDEuMnjc35NgQ7yTIvt6oW/oqsMnCW5GoRoLpNVjjR&#10;IHuts0GvN84acoV1JJX3sN53Tj5L+ctSyfBUll4FpnOO3kJ6XXrX8c1mUzHZOGG3lTy2If6hi1pU&#10;BkXPqe5FEGznqj9S1ZV05KkMV5LqjMqykirNgGn6vXfTrLbCqjQLwPH2DJP/f2nl4/7ZsarI+XDE&#10;mRE1OPoBplihWFBtUAx2gNRYP0HsyiI6tF+oBdknu4cxzt6Wro6/mIrBD7gPZ4iRikkYx6ObwQCV&#10;JFyD4c14lCjI3v5snQ9fFdUsCjl3YDABK/ZLH9AIQk8hsZahh0rrxKI2rEGBa6SMHk+6KqIzKW6z&#10;XmjH9iLuQW9+PR/H7pHsIgyaNjDGWbuZohTadZsA6g9OA6+pOAAHR906eSsfKnS7FD48C4f9wei4&#10;ifCEp9SErugocbYl9+tv9hgPWuHlrME+5tz/3AmnONPfDAj/3B8O4wInZQgUobhLz/rSY3b1gjBq&#10;H9dnZRJjfNAnsXRUv+J05rEqXMJI1M55OImL0F0JTk+q+TwFYWWtCEuzsjKmjsBGLl7aV+HskbC4&#10;NI902lwxecdbF9sxN98FKqtEagS6Q/WIP9Y90XM8zXhPl3qKevuAzH4DAAD//wMAUEsDBBQABgAI&#10;AAAAIQBZAYnx3wAAAAkBAAAPAAAAZHJzL2Rvd25yZXYueG1sTI/NTsMwEITvSLyDtUjcWictStKQ&#10;TYX4OfEjNfAAbrwkofY6it02vD3mBMfRjGa+qbazNeJEkx8cI6TLBARx6/TAHcLH+9OiAOGDYq2M&#10;Y0L4Jg/b+vKiUqV2Z97RqQmdiCXsS4XQhzCWUvq2J6v80o3E0ft0k1UhyqmTelLnWG6NXCVJJq0a&#10;OC70aqT7ntpDc7QIr7sv/Xzz9mj6JgsjmYeDfdkkiNdX890tiEBz+AvDL35Ehzoy7d2RtRcGIc+K&#10;iB4QFukGRAwU+WoNYo+wzlOQdSX/P6h/AAAA//8DAFBLAQItABQABgAIAAAAIQC2gziS/gAAAOEB&#10;AAATAAAAAAAAAAAAAAAAAAAAAABbQ29udGVudF9UeXBlc10ueG1sUEsBAi0AFAAGAAgAAAAhADj9&#10;If/WAAAAlAEAAAsAAAAAAAAAAAAAAAAALwEAAF9yZWxzLy5yZWxzUEsBAi0AFAAGAAgAAAAhAN/6&#10;wiNKAgAAiAQAAA4AAAAAAAAAAAAAAAAALgIAAGRycy9lMm9Eb2MueG1sUEsBAi0AFAAGAAgAAAAh&#10;AFkBifHfAAAACQEAAA8AAAAAAAAAAAAAAAAApAQAAGRycy9kb3ducmV2LnhtbFBLBQYAAAAABAAE&#10;APMAAACwBQAAAAA=&#10;" filled="f" strokecolor="#00a3a6" strokeweight=".5pt">
                <v:textbox>
                  <w:txbxContent>
                    <w:p w14:paraId="759F4C75" w14:textId="77777777" w:rsidR="00C00FB2" w:rsidRDefault="00C00FB2" w:rsidP="00D34024">
                      <w:r>
                        <w:t>Valider</w:t>
                      </w:r>
                    </w:p>
                  </w:txbxContent>
                </v:textbox>
              </v:shape>
            </w:pict>
          </mc:Fallback>
        </mc:AlternateContent>
      </w:r>
      <w:r w:rsidRPr="00D2081C">
        <w:rPr>
          <w:noProof/>
          <w:sz w:val="24"/>
          <w:szCs w:val="24"/>
        </w:rPr>
        <mc:AlternateContent>
          <mc:Choice Requires="wps">
            <w:drawing>
              <wp:anchor distT="0" distB="0" distL="114300" distR="114300" simplePos="0" relativeHeight="251704320" behindDoc="0" locked="0" layoutInCell="1" allowOverlap="1" wp14:anchorId="01E9F09F" wp14:editId="3AEB6539">
                <wp:simplePos x="0" y="0"/>
                <wp:positionH relativeFrom="column">
                  <wp:posOffset>1471930</wp:posOffset>
                </wp:positionH>
                <wp:positionV relativeFrom="paragraph">
                  <wp:posOffset>-21590</wp:posOffset>
                </wp:positionV>
                <wp:extent cx="1152525" cy="247650"/>
                <wp:effectExtent l="0" t="0" r="28575" b="19050"/>
                <wp:wrapNone/>
                <wp:docPr id="20" name="Zone de texte 20"/>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solidFill>
                            <a:srgbClr val="00A3A6"/>
                          </a:solidFill>
                        </a:ln>
                      </wps:spPr>
                      <wps:txbx>
                        <w:txbxContent>
                          <w:p w14:paraId="52AF3B5A" w14:textId="77777777" w:rsidR="00C00FB2" w:rsidRDefault="00C00FB2">
                            <w:r>
                              <w:t>Nom de l'ancre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9F09F" id="Zone de texte 20" o:spid="_x0000_s1039" type="#_x0000_t202" style="position:absolute;left:0;text-align:left;margin-left:115.9pt;margin-top:-1.7pt;width:90.75pt;height:1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NnTAIAAIkEAAAOAAAAZHJzL2Uyb0RvYy54bWysVF1vGjEQfK/U/2D5vTm+QlLEEVEiqkpR&#10;EolUkfpmfD44yed1bcMd/fUd+4CgtE9VhWTWu8t4d2aX6V1ba7ZXzldkct6/6nGmjKSiMpucf39Z&#10;frrlzAdhCqHJqJwflOd3s48fpo2dqAFtSRfKMYAYP2lszrch2EmWeblVtfBXZJVBsCRXi4Cr22SF&#10;Ew3Qa50Ner1x1pArrCOpvIf3vgvyWcIvSyXDU1l6FZjOOWoL6XTpXMczm03FZOOE3VbyWIb4hypq&#10;URk8eoa6F0Gwnav+gKor6chTGa4k1RmVZSVV6gHd9HvvullthVWpF5Dj7Zkm//9g5eP+2bGqyPkA&#10;9BhRQ6MfUIoVigXVBsXgB0mN9RPkriyyQ/uFWoh98ns4Y+9t6er4ja4Y4sA7nCkGFJPxR/3rAT6c&#10;ScQGo5vxdYLP3n5tnQ9fFdUsGjl3kDAxK/YPPqASpJ5S4mOGlpXWSUZtWJPz8RCQMeJJV0UMpovb&#10;rBfasb2Ig9CbD+fjWD7ALtJw0wbO2GzXVLRCu24TQ/3hqeM1FQcQ4aibJ2/lskK1D8KHZ+EwQOgd&#10;SxGecJSaUBUdLc625H79zR/zoSuinDUYyJz7nzvhFGf6m4Hin/ujUZzgdBld30S93GVkfRkxu3pB&#10;aLWP9bMymTE/6JNZOqpfsTvz+CpCwki8nfNwMhehWxPsnlTzeUrCzFoRHszKyggdiY1avLSvwtmj&#10;YHFqHuk0umLyTrcut1NuvgtUVknUSHTH6pF/zHuS57ibcaEu7ynr7R9k9hsAAP//AwBQSwMEFAAG&#10;AAgAAAAhAK38S9zfAAAACQEAAA8AAABkcnMvZG93bnJldi54bWxMj8tOwzAURPdI/IN1kdi1TuoQ&#10;0TROhXiseEgNfIAbX+JQ+zqK3Tb8PWYFy9GMZs7U29lZdsIpDJ4k5MsMGFLn9UC9hI/3p8UtsBAV&#10;aWU9oYRvDLBtLi9qVWl/ph2e2tizVEKhUhJMjGPFeegMOhWWfkRK3qefnIpJTj3Xkzqncmf5KstK&#10;7tRAacGoEe8Ndof26CS87r70c/H2aE1bxhHtw8G9rDMpr6/muw2wiHP8C8MvfkKHJjHt/ZF0YFbC&#10;SuQJPUpYiAJYChS5EMD2EsRNCbyp+f8HzQ8AAAD//wMAUEsBAi0AFAAGAAgAAAAhALaDOJL+AAAA&#10;4QEAABMAAAAAAAAAAAAAAAAAAAAAAFtDb250ZW50X1R5cGVzXS54bWxQSwECLQAUAAYACAAAACEA&#10;OP0h/9YAAACUAQAACwAAAAAAAAAAAAAAAAAvAQAAX3JlbHMvLnJlbHNQSwECLQAUAAYACAAAACEA&#10;jDVDZ0wCAACJBAAADgAAAAAAAAAAAAAAAAAuAgAAZHJzL2Uyb0RvYy54bWxQSwECLQAUAAYACAAA&#10;ACEArfxL3N8AAAAJAQAADwAAAAAAAAAAAAAAAACmBAAAZHJzL2Rvd25yZXYueG1sUEsFBgAAAAAE&#10;AAQA8wAAALIFAAAAAA==&#10;" filled="f" strokecolor="#00a3a6" strokeweight=".5pt">
                <v:textbox>
                  <w:txbxContent>
                    <w:p w14:paraId="52AF3B5A" w14:textId="77777777" w:rsidR="00C00FB2" w:rsidRDefault="00C00FB2">
                      <w:r>
                        <w:t>Nom de l'ancre</w:t>
                      </w:r>
                    </w:p>
                  </w:txbxContent>
                </v:textbox>
              </v:shape>
            </w:pict>
          </mc:Fallback>
        </mc:AlternateContent>
      </w:r>
      <w:r w:rsidR="00D34024" w:rsidRPr="00D2081C">
        <w:rPr>
          <w:noProof/>
        </w:rPr>
        <mc:AlternateContent>
          <mc:Choice Requires="wps">
            <w:drawing>
              <wp:anchor distT="0" distB="0" distL="114300" distR="114300" simplePos="0" relativeHeight="251714560" behindDoc="0" locked="0" layoutInCell="1" allowOverlap="1" wp14:anchorId="178EE91D" wp14:editId="73971013">
                <wp:simplePos x="0" y="0"/>
                <wp:positionH relativeFrom="column">
                  <wp:posOffset>5186680</wp:posOffset>
                </wp:positionH>
                <wp:positionV relativeFrom="paragraph">
                  <wp:posOffset>233045</wp:posOffset>
                </wp:positionV>
                <wp:extent cx="0" cy="657225"/>
                <wp:effectExtent l="76200" t="0" r="76200" b="47625"/>
                <wp:wrapNone/>
                <wp:docPr id="46" name="Connecteur droit avec flèche 46"/>
                <wp:cNvGraphicFramePr/>
                <a:graphic xmlns:a="http://schemas.openxmlformats.org/drawingml/2006/main">
                  <a:graphicData uri="http://schemas.microsoft.com/office/word/2010/wordprocessingShape">
                    <wps:wsp>
                      <wps:cNvCnPr/>
                      <wps:spPr>
                        <a:xfrm>
                          <a:off x="0" y="0"/>
                          <a:ext cx="0" cy="6572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BBB0F" id="Connecteur droit avec flèche 46" o:spid="_x0000_s1026" type="#_x0000_t32" style="position:absolute;margin-left:408.4pt;margin-top:18.35pt;width:0;height:51.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Bk8QEAADoEAAAOAAAAZHJzL2Uyb0RvYy54bWysU9uO0zAQfUfiHyy/06QVW1DVdB+6LC8I&#10;Klg+wHXGiSXfNPY27R/xH/wYYyfNchMSiDxMfJlzZs6xvb09W8NOgFF71/DlouYMnPStdl3DPz/c&#10;v3jNWUzCtcJ4Bw2/QOS3u+fPtkPYwMr33rSAjEhc3Ayh4X1KYVNVUfZgRVz4AI42lUcrEk2xq1oU&#10;A7FbU63qel0NHtuAXkKMtHo3bvJd4VcKZPqgVITETMOpt1QilnjMsdptxaZDEXotpzbEP3RhhXZU&#10;dKa6E0mwR9S/UFkt0Uev0kJ6W3mltISigdQs65/UfOpFgKKFzIlhtin+P1r5/nRAptuGv1xz5oSl&#10;M9p758g4eETWoteJiRNIpszXL3QqjPLItCHEDWH37oDTLIYDZgfOCm3+kzZ2LkZfZqPhnJgcFyWt&#10;rm9erVY3ma56wgWM6S14y/Kg4TGh0F2fpqY8LovP4vQuphF4BeSixuUYvdHtvTamTLA77g2yk6Ar&#10;sK/zN1X8IS0Jbd64lqVLIAsSauE6A1Nmpq2y5FFkGaWLgbHkR1DkIMkaWyt3F+aSQkpwaTkzUXaG&#10;KWpvBtZF0x+BU36GQrnXfwOeEaWyd2kGW+08/q56Ol9bVmP+1YFRd7bg6NtLOf5iDV3Qco7TY8ov&#10;4Pt5gT89+d03AAAA//8DAFBLAwQUAAYACAAAACEAiqv1ed8AAAAKAQAADwAAAGRycy9kb3ducmV2&#10;LnhtbEyPwUrDQBCG74LvsIzgzW6SSlpjNkVLPBSK0FrodZodk2h2N2Q3bXx7RzzocWY+/vn+fDWZ&#10;Tpxp8K2zCuJZBIJs5XRrawWHt5e7JQgf0GrsnCUFX+RhVVxf5Zhpd7E7Ou9DLTjE+gwVNCH0mZS+&#10;asign7meLN/e3WAw8DjUUg944XDTySSKUmmwtfyhwZ7WDVWf+9EoeN1ucFE+b8ux3MS0/niYJzt3&#10;VOr2Znp6BBFoCn8w/OizOhTsdHKj1V50CpZxyupBwTxdgGDgd3Fi8j5KQBa5/F+h+AYAAP//AwBQ&#10;SwECLQAUAAYACAAAACEAtoM4kv4AAADhAQAAEwAAAAAAAAAAAAAAAAAAAAAAW0NvbnRlbnRfVHlw&#10;ZXNdLnhtbFBLAQItABQABgAIAAAAIQA4/SH/1gAAAJQBAAALAAAAAAAAAAAAAAAAAC8BAABfcmVs&#10;cy8ucmVsc1BLAQItABQABgAIAAAAIQA5GXBk8QEAADoEAAAOAAAAAAAAAAAAAAAAAC4CAABkcnMv&#10;ZTJvRG9jLnhtbFBLAQItABQABgAIAAAAIQCKq/V53wAAAAoBAAAPAAAAAAAAAAAAAAAAAEsEAABk&#10;cnMvZG93bnJldi54bWxQSwUGAAAAAAQABADzAAAAVwUAAAAA&#10;" strokecolor="#c00000" strokeweight=".5pt">
                <v:stroke endarrow="block" joinstyle="miter"/>
              </v:shape>
            </w:pict>
          </mc:Fallback>
        </mc:AlternateContent>
      </w:r>
      <w:r w:rsidR="00D34024" w:rsidRPr="00D2081C">
        <w:rPr>
          <w:noProof/>
        </w:rPr>
        <mc:AlternateContent>
          <mc:Choice Requires="wps">
            <w:drawing>
              <wp:anchor distT="0" distB="0" distL="114300" distR="114300" simplePos="0" relativeHeight="251711488" behindDoc="0" locked="0" layoutInCell="1" allowOverlap="1" wp14:anchorId="005DB013" wp14:editId="055096FA">
                <wp:simplePos x="0" y="0"/>
                <wp:positionH relativeFrom="column">
                  <wp:posOffset>2005330</wp:posOffset>
                </wp:positionH>
                <wp:positionV relativeFrom="paragraph">
                  <wp:posOffset>233045</wp:posOffset>
                </wp:positionV>
                <wp:extent cx="0" cy="323850"/>
                <wp:effectExtent l="76200" t="0" r="76200" b="57150"/>
                <wp:wrapNone/>
                <wp:docPr id="44" name="Connecteur droit avec flèche 44"/>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422E3" id="Connecteur droit avec flèche 44" o:spid="_x0000_s1026" type="#_x0000_t32" style="position:absolute;margin-left:157.9pt;margin-top:18.35pt;width:0;height:2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Lp9AEAADoEAAAOAAAAZHJzL2Uyb0RvYy54bWysU0uO2zAM3RfoHQTtGzuZaTEIxplFptNN&#10;0Qb9HECRKVuALAkUJ58b9R69WCnZ8fSHAi3qBS1KfCTfE3V7dxqcOAAmG3wjl4taCvA6tNZ3jfz8&#10;6eHFjRSJlG+VCx4aeYYk7zbPn90e4xpWoQ+uBRScxKf1MTayJ4rrqkq6h0GlRYjg+dAEHBSxi13V&#10;ojpy9sFVq7p+VR0DthGDhpR49348lJuS3xjQ9N6YBCRcI7k3KhaL3WdbbW7VukMVe6unNtQ/dDEo&#10;67nonOpekRKPaH9JNViNIQVDCx2GKhhjNRQOzGZZ/8TmY68iFC4sToqzTOn/pdXvDjsUtm3k9bUU&#10;Xg18R9vgPQsHjyhaDJaEOoAWxn39wrciOI5FO8a0ZuzW73DyUtxhVuBkcMh/5iZORejzLDScSOhx&#10;U/Pu1erq5mW5g+oJFzHRGwiDyItGJkJlu56mpgIui87q8DYRV2bgBZCLOp9tCs62D9a54mC33zoU&#10;B8UjsK3zlwkw8IcwUta99q2gc2QJCK3ynYMpMqetMuWRZFnR2cFY8gMYVpBpja2V2YW5pNIaPC3n&#10;TBydYYbbm4F14fRH4BSfoVDm+m/AM6JUDp5m8GB9wN9Vp9OlZTPGXxQYeWcJ9qE9l+sv0vCAFlWn&#10;x5RfwPd+gT89+c03AAAA//8DAFBLAwQUAAYACAAAACEAmvSunN8AAAAJAQAADwAAAGRycy9kb3du&#10;cmV2LnhtbEyPQUvDQBCF74L/YRnBm92kxabGbIqWeCgUoVXwOk3GJJqdDdlNG/+9Ix70NvPm8d43&#10;2XqynTrR4FvHBuJZBIq4dFXLtYHXl6ebFSgfkCvsHJOBL/Kwzi8vMkwrd+Y9nQ6hVhLCPkUDTQh9&#10;qrUvG7LoZ64nltu7GywGWYdaVwOeJdx2eh5FS22xZWlosKdNQ+XnYbQGnndbTIrHXTEW25g2H3eL&#10;+d69GXN9NT3cgwo0hT8z/OALOuTCdHQjV151BhbxraAHGZYJKDH8CkcDqyQBnWf6/wf5NwAAAP//&#10;AwBQSwECLQAUAAYACAAAACEAtoM4kv4AAADhAQAAEwAAAAAAAAAAAAAAAAAAAAAAW0NvbnRlbnRf&#10;VHlwZXNdLnhtbFBLAQItABQABgAIAAAAIQA4/SH/1gAAAJQBAAALAAAAAAAAAAAAAAAAAC8BAABf&#10;cmVscy8ucmVsc1BLAQItABQABgAIAAAAIQBmA5Lp9AEAADoEAAAOAAAAAAAAAAAAAAAAAC4CAABk&#10;cnMvZTJvRG9jLnhtbFBLAQItABQABgAIAAAAIQCa9K6c3wAAAAkBAAAPAAAAAAAAAAAAAAAAAE4E&#10;AABkcnMvZG93bnJldi54bWxQSwUGAAAAAAQABADzAAAAWgUAAAAA&#10;" strokecolor="#c00000" strokeweight=".5pt">
                <v:stroke endarrow="block" joinstyle="miter"/>
              </v:shape>
            </w:pict>
          </mc:Fallback>
        </mc:AlternateContent>
      </w:r>
      <w:r w:rsidR="00D34024" w:rsidRPr="00D2081C">
        <w:rPr>
          <w:noProof/>
        </w:rPr>
        <mc:AlternateContent>
          <mc:Choice Requires="wps">
            <w:drawing>
              <wp:anchor distT="0" distB="0" distL="114300" distR="114300" simplePos="0" relativeHeight="251710464" behindDoc="0" locked="0" layoutInCell="1" allowOverlap="1" wp14:anchorId="57AE8C6C" wp14:editId="7FBCA1D9">
                <wp:simplePos x="0" y="0"/>
                <wp:positionH relativeFrom="column">
                  <wp:posOffset>3881755</wp:posOffset>
                </wp:positionH>
                <wp:positionV relativeFrom="paragraph">
                  <wp:posOffset>1147445</wp:posOffset>
                </wp:positionV>
                <wp:extent cx="0" cy="581025"/>
                <wp:effectExtent l="76200" t="38100" r="57150" b="9525"/>
                <wp:wrapNone/>
                <wp:docPr id="43" name="Connecteur droit avec flèche 43"/>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CB80B9" id="Connecteur droit avec flèche 43" o:spid="_x0000_s1026" type="#_x0000_t32" style="position:absolute;margin-left:305.65pt;margin-top:90.35pt;width:0;height:45.75pt;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Yo9wEAAEQEAAAOAAAAZHJzL2Uyb0RvYy54bWysU8uO1DAQvCPxD5bvTDIDi1ajyexhluWC&#10;YAULd4/TTiw5ttXunccf8R/8GG0nE55CApGDlba7qrvK7c3NaXDiAJhs8I1cLmopwOvQWt818uPD&#10;3bNrKRIp3yoXPDTyDEnebJ8+2RzjGlahD64FFEzi0/oYG9kTxXVVJd3DoNIiRPB8aAIOijjErmpR&#10;HZl9cNWqrl9Wx4BtxKAhJd69HQ/ltvAbA5reGZOAhGsk90ZlxbLu81ptN2rdoYq91VMb6h+6GJT1&#10;XHSmulWkxCPaX6gGqzGkYGihw1AFY6yGooHVLOuf1HzoVYSihc1JcbYp/T9a/fZwj8K2jXzxXAqv&#10;Br6jXfCejYNHFC0GS0IdQAvjvnzmWxGcx6YdY1ozdufvcYpSvMfswMngwMk2fuJ5KJ6wSnEqlp9n&#10;y+FEQo+bmnevrpf16ioTVyNDZoqY6DWEQeSfRiZCZbuepvYCjuzq8CbRCLwAMtj5vKbgbHtnnSsB&#10;dvudQ3FQPAy7On9TxR/SSFn3yreCzpHNILTKdw6mzExbZfGj3PJHZwdjyfdg2EuWNbZWphjmkkpr&#10;8LScmTg7wwy3NwPr4tgfgVN+hkKZ8L8Bz4hSOXiawYP1AX9XnU6Xls2Yf3Fg1J0t2If2XAahWMOj&#10;Wu5xelb5LXwfF/i3x7/9CgAA//8DAFBLAwQUAAYACAAAACEA1UnLf94AAAALAQAADwAAAGRycy9k&#10;b3ducmV2LnhtbEyPwU7DMAyG70i8Q2QkLoil7dA2StMJTWIHDgjKHsBtTFvROFWTbeXtMeIAR/v/&#10;9PtzsZ3doE40hd6zgXSRgCJuvO25NXB4f7rdgAoR2eLgmQx8UYBteXlRYG79md/oVMVWSQmHHA10&#10;MY651qHpyGFY+JFYsg8/OYwyTq22E56l3A06S5KVdtizXOhwpF1HzWd1dAb03f1uf/Ncvxzcvqm4&#10;Xlr/2kdjrq/mxwdQkeb4B8OPvqhDKU61P7INajCwStOloBJskjUoIX43tYFsnWWgy0L//6H8BgAA&#10;//8DAFBLAQItABQABgAIAAAAIQC2gziS/gAAAOEBAAATAAAAAAAAAAAAAAAAAAAAAABbQ29udGVu&#10;dF9UeXBlc10ueG1sUEsBAi0AFAAGAAgAAAAhADj9If/WAAAAlAEAAAsAAAAAAAAAAAAAAAAALwEA&#10;AF9yZWxzLy5yZWxzUEsBAi0AFAAGAAgAAAAhAAiSpij3AQAARAQAAA4AAAAAAAAAAAAAAAAALgIA&#10;AGRycy9lMm9Eb2MueG1sUEsBAi0AFAAGAAgAAAAhANVJy3/eAAAACwEAAA8AAAAAAAAAAAAAAAAA&#10;UQQAAGRycy9kb3ducmV2LnhtbFBLBQYAAAAABAAEAPMAAABcBQAAAAA=&#10;" strokecolor="#c00000" strokeweight=".5pt">
                <v:stroke endarrow="block" joinstyle="miter"/>
              </v:shape>
            </w:pict>
          </mc:Fallback>
        </mc:AlternateContent>
      </w:r>
      <w:r w:rsidR="00D34024" w:rsidRPr="00D2081C">
        <w:rPr>
          <w:noProof/>
        </w:rPr>
        <mc:AlternateContent>
          <mc:Choice Requires="wps">
            <w:drawing>
              <wp:anchor distT="0" distB="0" distL="114300" distR="114300" simplePos="0" relativeHeight="251707392" behindDoc="0" locked="0" layoutInCell="1" allowOverlap="1" wp14:anchorId="7E84663C" wp14:editId="029A0868">
                <wp:simplePos x="0" y="0"/>
                <wp:positionH relativeFrom="column">
                  <wp:posOffset>528955</wp:posOffset>
                </wp:positionH>
                <wp:positionV relativeFrom="paragraph">
                  <wp:posOffset>1147445</wp:posOffset>
                </wp:positionV>
                <wp:extent cx="0" cy="581025"/>
                <wp:effectExtent l="76200" t="38100" r="57150" b="9525"/>
                <wp:wrapNone/>
                <wp:docPr id="33" name="Connecteur droit avec flèche 33"/>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9CF75" id="Connecteur droit avec flèche 33" o:spid="_x0000_s1026" type="#_x0000_t32" style="position:absolute;margin-left:41.65pt;margin-top:90.35pt;width:0;height:45.7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CU9wEAAEQEAAAOAAAAZHJzL2Uyb0RvYy54bWysU8uO1DAQvCPxD5bvTDKzWrQaTWYPsywX&#10;BCtguXucdmLJsa127zz+iP/gx2g7mfAUEogcrLTdVd1Vbm9uT4MTB8Bkg2/kclFLAV6H1vqukY8f&#10;71/cSJFI+Va54KGRZ0jydvv82eYY17AKfXAtoGASn9bH2MieKK6rKukeBpUWIYLnQxNwUMQhdlWL&#10;6sjsg6tWdf2yOgZsIwYNKfHu3Xgot4XfGND0zpgEJFwjuTcqK5Z1n9dqu1HrDlXsrZ7aUP/QxaCs&#10;56Iz1Z0iJZ7Q/kI1WI0hBUMLHYYqGGM1FA2sZln/pOZDryIULWxOirNN6f/R6reHBxS2beTVlRRe&#10;DXxHu+A9GwdPKFoMloQ6gBbGffnMtyI4j007xrRm7M4/4BSl+IDZgZPBgZNt/MTzUDxhleJULD/P&#10;lsOJhB43Ne9e3yzr1XUmrkaGzBQx0WsIg8g/jUyEynY9Te0FHNnV4U2iEXgBZLDzeU3B2fbeOlcC&#10;7PY7h+KgeBh2df6mij+kkbLulW8FnSObQWiV7xxMmZm2yuJHueWPzg7Gku/BsJcsa2ytTDHMJZXW&#10;4Gk5M3F2hhlubwbWxbE/Aqf8DIUy4X8DnhGlcvA0gwfrA/6uOp0uLZsx/+LAqDtbsA/tuQxCsYZH&#10;tdzj9KzyW/g+LvBvj3/7FQAA//8DAFBLAwQUAAYACAAAACEA4x/nw90AAAAJAQAADwAAAGRycy9k&#10;b3ducmV2LnhtbEyPwU7DMAyG70i8Q2QkLoiltIiVUndCk9iBA4KyB0gb01Y0TtVkW3l7DBc4+ven&#10;35/LzeJGdaQ5DJ4RblYJKOLW24E7hP3703UOKkTD1oyeCeGLAmyq87PSFNaf+I2OdeyUlHAoDEIf&#10;41RoHdqenAkrPxHL7sPPzkQZ507b2Zyk3I06TZI77czAcqE3E217aj/rg0PQt/fb3dVz87J3u7bm&#10;JrP+dYiIlxfL4wOoSEv8g+FHX9ShEqfGH9gGNSLkWSak5HmyBiXAb9AgpOs0BV2V+v8H1TcAAAD/&#10;/wMAUEsBAi0AFAAGAAgAAAAhALaDOJL+AAAA4QEAABMAAAAAAAAAAAAAAAAAAAAAAFtDb250ZW50&#10;X1R5cGVzXS54bWxQSwECLQAUAAYACAAAACEAOP0h/9YAAACUAQAACwAAAAAAAAAAAAAAAAAvAQAA&#10;X3JlbHMvLnJlbHNQSwECLQAUAAYACAAAACEAH6kQlPcBAABEBAAADgAAAAAAAAAAAAAAAAAuAgAA&#10;ZHJzL2Uyb0RvYy54bWxQSwECLQAUAAYACAAAACEA4x/nw90AAAAJAQAADwAAAAAAAAAAAAAAAABR&#10;BAAAZHJzL2Rvd25yZXYueG1sUEsFBgAAAAAEAAQA8wAAAFsFAAAAAA==&#10;" strokecolor="#c00000" strokeweight=".5pt">
                <v:stroke endarrow="block" joinstyle="miter"/>
              </v:shape>
            </w:pict>
          </mc:Fallback>
        </mc:AlternateContent>
      </w:r>
      <w:r w:rsidR="00D34024" w:rsidRPr="00D2081C">
        <w:rPr>
          <w:noProof/>
        </w:rPr>
        <w:drawing>
          <wp:anchor distT="0" distB="0" distL="114300" distR="114300" simplePos="0" relativeHeight="251703296" behindDoc="0" locked="0" layoutInCell="1" allowOverlap="1" wp14:anchorId="51DB3A6B" wp14:editId="6A4139F2">
            <wp:simplePos x="0" y="0"/>
            <wp:positionH relativeFrom="column">
              <wp:posOffset>-4445</wp:posOffset>
            </wp:positionH>
            <wp:positionV relativeFrom="paragraph">
              <wp:posOffset>257175</wp:posOffset>
            </wp:positionV>
            <wp:extent cx="5760720" cy="1384300"/>
            <wp:effectExtent l="0" t="0" r="0" b="635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0720" cy="1384300"/>
                    </a:xfrm>
                    <a:prstGeom prst="rect">
                      <a:avLst/>
                    </a:prstGeom>
                  </pic:spPr>
                </pic:pic>
              </a:graphicData>
            </a:graphic>
            <wp14:sizeRelH relativeFrom="page">
              <wp14:pctWidth>0</wp14:pctWidth>
            </wp14:sizeRelH>
            <wp14:sizeRelV relativeFrom="page">
              <wp14:pctHeight>0</wp14:pctHeight>
            </wp14:sizeRelV>
          </wp:anchor>
        </w:drawing>
      </w:r>
    </w:p>
    <w:p w14:paraId="6821E1BD" w14:textId="77777777" w:rsidR="00D34024" w:rsidRPr="00D2081C" w:rsidRDefault="00D34024" w:rsidP="00AD5161">
      <w:pPr>
        <w:pStyle w:val="ATexte"/>
      </w:pPr>
      <w:r w:rsidRPr="00D2081C">
        <w:rPr>
          <w:noProof/>
        </w:rPr>
        <mc:AlternateContent>
          <mc:Choice Requires="wps">
            <w:drawing>
              <wp:anchor distT="0" distB="0" distL="114300" distR="114300" simplePos="0" relativeHeight="251709440" behindDoc="0" locked="0" layoutInCell="1" allowOverlap="1" wp14:anchorId="0CDC698D" wp14:editId="6358F3A6">
                <wp:simplePos x="0" y="0"/>
                <wp:positionH relativeFrom="column">
                  <wp:posOffset>3281680</wp:posOffset>
                </wp:positionH>
                <wp:positionV relativeFrom="paragraph">
                  <wp:posOffset>1528445</wp:posOffset>
                </wp:positionV>
                <wp:extent cx="1905000" cy="24765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1905000" cy="247650"/>
                        </a:xfrm>
                        <a:prstGeom prst="rect">
                          <a:avLst/>
                        </a:prstGeom>
                        <a:noFill/>
                        <a:ln w="6350">
                          <a:solidFill>
                            <a:srgbClr val="00A3A6"/>
                          </a:solidFill>
                        </a:ln>
                      </wps:spPr>
                      <wps:txbx>
                        <w:txbxContent>
                          <w:p w14:paraId="5A20AAB2" w14:textId="77777777" w:rsidR="00C00FB2" w:rsidRDefault="00C00FB2" w:rsidP="00D34024">
                            <w:r>
                              <w:t>Ouvrir dans la même fenêtre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DC698D" id="Zone de texte 42" o:spid="_x0000_s1040" type="#_x0000_t202" style="position:absolute;left:0;text-align:left;margin-left:258.4pt;margin-top:120.35pt;width:150pt;height:1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D0TQIAAIkEAAAOAAAAZHJzL2Uyb0RvYy54bWysVE1vGjEQvVfqf7B8b3YhQBrEElGiVJWi&#10;JBKpIvVmvF5YyetxbcNu+uv77AWC0p6qXoznY8fz3pthdtM1mu2V8zWZgg8ucs6UkVTWZlPw7893&#10;nz5z5oMwpdBkVMFflec3848fZq2dqiFtSZfKMRQxftragm9DsNMs83KrGuEvyCqDYEWuEQGm22Sl&#10;Ey2qNzob5vkka8mV1pFU3sN72wf5PNWvKiXDY1V5FZguOHoL6XTpXMczm8/EdOOE3dby0Ib4hy4a&#10;URs8eip1K4JgO1f/UaqppSNPVbiQ1GRUVbVUCQPQDPJ3aFZbYVXCAnK8PdHk/19Z+bB/cqwuCz4a&#10;cmZEA41+QClWKhZUFxSDHyS11k+Ru7LIDt0X6iD20e/hjNi7yjXxF6gY4qD79UQxSjEZP7rOx3mO&#10;kERsOLqajJMG2dvX1vnwVVHD4qXgDhImZsX+3gd0gtRjSnzM0F2tdZJRG9YWfHKJkjHiSddlDCbD&#10;bdZL7dhexEHIF5eLSWwfxc7SYGkDZwTbg4q30K27xNBgdES8pvIVRDjq58lbeVej23vhw5NwGCAA&#10;xFKERxyVJnRFhxtnW3K//uaP+dAVUc5aDGTB/c+dcIoz/c1A8evBaBQnOBmj8dUQhjuPrM8jZtcs&#10;CVAHWD8r0zXmB328Vo6aF+zOIr6KkDASbxc8HK/L0K8Jdk+qxSIlYWatCPdmZWUsHYmNWjx3L8LZ&#10;g2Bxah7oOLpi+k63PrdXbrELVNVJ1Eh0z+qBf8x7kuewm3Ghzu2U9fYPMv8NAAD//wMAUEsDBBQA&#10;BgAIAAAAIQBx/J4L3gAAAAsBAAAPAAAAZHJzL2Rvd25yZXYueG1sTI/LTsMwEEX3SPyDNUjsqN2q&#10;JG2IUyEeKx5SAx/gxkMSao+j2G3D3zOwgeV96M6ZcjN5J444xj6QhvlMgUBqgu2p1fD+9ni1AhGT&#10;IWtcINTwhRE21flZaQobTrTFY51awSMUC6OhS2kopIxNh97EWRiQOPsIozeJ5dhKO5oTj3snF0pl&#10;0pue+EJnBrzrsNnXB6/hZftpn5avD66rszSgu9/757XS+vJiur0BkXBKf2X4wWd0qJhpFw5ko3Aa&#10;rucZoycNi6XKQXBj9evs2MnXOciqlP9/qL4BAAD//wMAUEsBAi0AFAAGAAgAAAAhALaDOJL+AAAA&#10;4QEAABMAAAAAAAAAAAAAAAAAAAAAAFtDb250ZW50X1R5cGVzXS54bWxQSwECLQAUAAYACAAAACEA&#10;OP0h/9YAAACUAQAACwAAAAAAAAAAAAAAAAAvAQAAX3JlbHMvLnJlbHNQSwECLQAUAAYACAAAACEA&#10;x5PQ9E0CAACJBAAADgAAAAAAAAAAAAAAAAAuAgAAZHJzL2Uyb0RvYy54bWxQSwECLQAUAAYACAAA&#10;ACEAcfyeC94AAAALAQAADwAAAAAAAAAAAAAAAACnBAAAZHJzL2Rvd25yZXYueG1sUEsFBgAAAAAE&#10;AAQA8wAAALIFAAAAAA==&#10;" filled="f" strokecolor="#00a3a6" strokeweight=".5pt">
                <v:textbox>
                  <w:txbxContent>
                    <w:p w14:paraId="5A20AAB2" w14:textId="77777777" w:rsidR="00C00FB2" w:rsidRDefault="00C00FB2" w:rsidP="00D34024">
                      <w:r>
                        <w:t>Ouvrir dans la même fenêtre</w:t>
                      </w:r>
                    </w:p>
                  </w:txbxContent>
                </v:textbox>
              </v:shape>
            </w:pict>
          </mc:Fallback>
        </mc:AlternateContent>
      </w:r>
      <w:r w:rsidRPr="00D2081C">
        <w:rPr>
          <w:noProof/>
        </w:rPr>
        <mc:AlternateContent>
          <mc:Choice Requires="wps">
            <w:drawing>
              <wp:anchor distT="0" distB="0" distL="114300" distR="114300" simplePos="0" relativeHeight="251706368" behindDoc="0" locked="0" layoutInCell="1" allowOverlap="1" wp14:anchorId="34868DDE" wp14:editId="66880603">
                <wp:simplePos x="0" y="0"/>
                <wp:positionH relativeFrom="column">
                  <wp:posOffset>-4445</wp:posOffset>
                </wp:positionH>
                <wp:positionV relativeFrom="paragraph">
                  <wp:posOffset>1528445</wp:posOffset>
                </wp:positionV>
                <wp:extent cx="2228850" cy="24765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2228850" cy="247650"/>
                        </a:xfrm>
                        <a:prstGeom prst="rect">
                          <a:avLst/>
                        </a:prstGeom>
                        <a:noFill/>
                        <a:ln w="6350">
                          <a:solidFill>
                            <a:srgbClr val="00A3A6"/>
                          </a:solidFill>
                        </a:ln>
                      </wps:spPr>
                      <wps:txbx>
                        <w:txbxContent>
                          <w:p w14:paraId="7CC056D3" w14:textId="77777777" w:rsidR="00C00FB2" w:rsidRDefault="00C00FB2" w:rsidP="00D34024">
                            <w:r>
                              <w:t>Texte qui s'affiche au survol du 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68DDE" id="Zone de texte 21" o:spid="_x0000_s1041" type="#_x0000_t202" style="position:absolute;left:0;text-align:left;margin-left:-.35pt;margin-top:120.35pt;width:175.5pt;height:19.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GyTAIAAIkEAAAOAAAAZHJzL2Uyb0RvYy54bWysVMFuGjEQvVfqP1i+l4UNEIqyRDQRVaUo&#10;iZRUkXozXi+s5PW4tmGXfn2fvZCgtKeqFzOeGcbz3pvZq+uu0WyvnK/JFHw0GHKmjKSyNpuCf39e&#10;fZpx5oMwpdBkVMEPyvPrxccPV62dq5y2pEvlGIoYP29twbch2HmWeblVjfADssogWJFrRMDVbbLS&#10;iRbVG53lw+E0a8mV1pFU3sN72wf5ItWvKiXDQ1V5FZguOHoL6XTpXMczW1yJ+cYJu63lsQ3xD100&#10;ojZ49LXUrQiC7Vz9R6mmlo48VWEgqcmoqmqpEgagGQ3foXnaCqsSFpDj7StN/v+Vlff7R8fqsuD5&#10;iDMjGmj0A0qxUrGguqAY/CCptX6O3CeL7NB9oQ5in/wezoi9q1wTf4GKIQ66D68UoxSTcOZ5PptN&#10;EJKI5ePLKWyUz97+bZ0PXxU1LBoFd5AwMSv2dz70qaeU+JihVa11klEb1hZ8eoGSMeJJ12UMpovb&#10;rG+0Y3sRB2G4vFhOj++epaELbdBMBNuDilbo1l1iaDQ5IV5TeQARjvp58lauanR7J3x4FA4DBIBY&#10;ivCAo9KEruhocbYl9+tv/pgPXRHlrMVAFtz/3AmnONPfDBT/PBqP4wSny3hymePiziPr84jZNTcE&#10;qBAV3SUz5gd9MitHzQt2ZxlfRUgYibcLHk7mTejXBLsn1XKZkjCzVoQ782RlLB2JjVo8dy/C2aNg&#10;cWru6TS6Yv5Otz63V265C1TVSdRIdM/qkX/MexqL427GhTq/p6y3L8jiNwAAAP//AwBQSwMEFAAG&#10;AAgAAAAhAEDLGXrfAAAACQEAAA8AAABkcnMvZG93bnJldi54bWxMj81OwzAQhO9IvIO1SNxam7Y0&#10;NI1TIX5O/EgNfQA3XpJQex3FbhvenuUEt92d0ew3xWb0TpxwiF0gDTdTBQKpDrajRsPu43lyByIm&#10;Q9a4QKjhGyNsysuLwuQ2nGmLpyo1gkMo5kZDm1KfSxnrFr2J09AjsfYZBm8Sr0Mj7WDOHO6dnCm1&#10;lN50xB9a0+NDi/WhOnoNb9sv+7J4f3JttUw9useDf10pra+vxvs1iIRj+jPDLz6jQ8lM+3AkG4XT&#10;MMnYqGG2UDywPr9VcxB7vmSrDGRZyP8Nyh8AAAD//wMAUEsBAi0AFAAGAAgAAAAhALaDOJL+AAAA&#10;4QEAABMAAAAAAAAAAAAAAAAAAAAAAFtDb250ZW50X1R5cGVzXS54bWxQSwECLQAUAAYACAAAACEA&#10;OP0h/9YAAACUAQAACwAAAAAAAAAAAAAAAAAvAQAAX3JlbHMvLnJlbHNQSwECLQAUAAYACAAAACEA&#10;LNUBskwCAACJBAAADgAAAAAAAAAAAAAAAAAuAgAAZHJzL2Uyb0RvYy54bWxQSwECLQAUAAYACAAA&#10;ACEAQMsZet8AAAAJAQAADwAAAAAAAAAAAAAAAACmBAAAZHJzL2Rvd25yZXYueG1sUEsFBgAAAAAE&#10;AAQA8wAAALIFAAAAAA==&#10;" filled="f" strokecolor="#00a3a6" strokeweight=".5pt">
                <v:textbox>
                  <w:txbxContent>
                    <w:p w14:paraId="7CC056D3" w14:textId="77777777" w:rsidR="00C00FB2" w:rsidRDefault="00C00FB2" w:rsidP="00D34024">
                      <w:r>
                        <w:t>Texte qui s'affiche au survol du lien</w:t>
                      </w:r>
                    </w:p>
                  </w:txbxContent>
                </v:textbox>
              </v:shape>
            </w:pict>
          </mc:Fallback>
        </mc:AlternateContent>
      </w:r>
    </w:p>
    <w:p w14:paraId="2FC65E54" w14:textId="77777777" w:rsidR="008713DE" w:rsidRPr="00D2081C" w:rsidRDefault="008713DE" w:rsidP="00AD5161">
      <w:pPr>
        <w:pStyle w:val="ATexte"/>
      </w:pPr>
    </w:p>
    <w:p w14:paraId="4066AB3A" w14:textId="77777777" w:rsidR="006C4E8B" w:rsidRDefault="006C4E8B" w:rsidP="00AD5161">
      <w:pPr>
        <w:pStyle w:val="ATexte"/>
      </w:pPr>
    </w:p>
    <w:p w14:paraId="0C4E1C87" w14:textId="39F76ED4" w:rsidR="006C4E8B" w:rsidRPr="00D2081C" w:rsidRDefault="006C4E8B" w:rsidP="006C4E8B">
      <w:pPr>
        <w:pStyle w:val="ATitre2"/>
      </w:pPr>
      <w:bookmarkStart w:id="16" w:name="_Toc181862398"/>
      <w:r w:rsidRPr="00D2081C">
        <w:t>Insérer une liste à puces ou numéraire</w:t>
      </w:r>
      <w:bookmarkEnd w:id="16"/>
    </w:p>
    <w:p w14:paraId="48A09B75" w14:textId="176F2AD6" w:rsidR="006C4E8B" w:rsidRDefault="006C4E8B" w:rsidP="006C4E8B">
      <w:pPr>
        <w:pStyle w:val="ATitre3"/>
        <w:numPr>
          <w:ilvl w:val="0"/>
          <w:numId w:val="6"/>
        </w:numPr>
      </w:pPr>
      <w:bookmarkStart w:id="17" w:name="_Toc181862399"/>
      <w:r w:rsidRPr="00D2081C">
        <w:t>Liste numéraire</w:t>
      </w:r>
      <w:bookmarkEnd w:id="17"/>
    </w:p>
    <w:p w14:paraId="5478B22B" w14:textId="0395390E" w:rsidR="006C4E8B" w:rsidRDefault="006C4E8B" w:rsidP="006C4E8B">
      <w:pPr>
        <w:pStyle w:val="ATitre3"/>
        <w:numPr>
          <w:ilvl w:val="0"/>
          <w:numId w:val="6"/>
        </w:numPr>
      </w:pPr>
      <w:bookmarkStart w:id="18" w:name="_Toc181862400"/>
      <w:r w:rsidRPr="00D2081C">
        <w:t>Liste à puces</w:t>
      </w:r>
      <w:bookmarkEnd w:id="18"/>
    </w:p>
    <w:p w14:paraId="3557ED38" w14:textId="0CF7369D" w:rsidR="006C4E8B" w:rsidRPr="00D2081C" w:rsidRDefault="006C4E8B" w:rsidP="006C4E8B">
      <w:pPr>
        <w:pStyle w:val="ATitre3"/>
        <w:numPr>
          <w:ilvl w:val="0"/>
          <w:numId w:val="6"/>
        </w:numPr>
      </w:pPr>
      <w:bookmarkStart w:id="19" w:name="_Toc181862401"/>
      <w:r w:rsidRPr="00D2081C">
        <w:t>Liste issue d'un texte déjà formaté</w:t>
      </w:r>
      <w:bookmarkEnd w:id="19"/>
    </w:p>
    <w:p w14:paraId="149F753C" w14:textId="77777777" w:rsidR="006C4E8B" w:rsidRDefault="006C4E8B" w:rsidP="00AD5161">
      <w:pPr>
        <w:pStyle w:val="ATexte"/>
      </w:pPr>
    </w:p>
    <w:p w14:paraId="62E055EC" w14:textId="77777777" w:rsidR="006C4E8B" w:rsidRDefault="006C4E8B" w:rsidP="00AD5161">
      <w:pPr>
        <w:pStyle w:val="ATexte"/>
      </w:pPr>
    </w:p>
    <w:p w14:paraId="54211E1E" w14:textId="77777777" w:rsidR="006C4E8B" w:rsidRDefault="006C4E8B" w:rsidP="00AD5161">
      <w:pPr>
        <w:pStyle w:val="ATexte"/>
      </w:pPr>
    </w:p>
    <w:p w14:paraId="6A7DFE5C" w14:textId="77777777" w:rsidR="006C4E8B" w:rsidRDefault="006C4E8B" w:rsidP="00AD5161">
      <w:pPr>
        <w:pStyle w:val="ATexte"/>
      </w:pPr>
    </w:p>
    <w:p w14:paraId="11F80BA8" w14:textId="77777777" w:rsidR="006C4E8B" w:rsidRDefault="006C4E8B" w:rsidP="00AD5161">
      <w:pPr>
        <w:pStyle w:val="ATexte"/>
      </w:pPr>
    </w:p>
    <w:p w14:paraId="3F24200E" w14:textId="6F895F98" w:rsidR="002A1AFF" w:rsidRPr="00D2081C" w:rsidRDefault="5DCEDDD3" w:rsidP="006C4E8B">
      <w:pPr>
        <w:pStyle w:val="ATitre2"/>
      </w:pPr>
      <w:bookmarkStart w:id="20" w:name="_Toc181862402"/>
      <w:r w:rsidRPr="00D2081C">
        <w:lastRenderedPageBreak/>
        <w:t>Insérer des éléments ou objets</w:t>
      </w:r>
      <w:bookmarkEnd w:id="20"/>
    </w:p>
    <w:p w14:paraId="7196D064" w14:textId="77777777" w:rsidR="002A1AFF" w:rsidRPr="00D2081C" w:rsidRDefault="002A1AFF" w:rsidP="00AD5161">
      <w:pPr>
        <w:pStyle w:val="ATexte"/>
      </w:pPr>
    </w:p>
    <w:p w14:paraId="6CB04CA3" w14:textId="1B142B13" w:rsidR="45BF15CC" w:rsidRDefault="006C4E8B" w:rsidP="45BF15CC">
      <w:pPr>
        <w:rPr>
          <w:rFonts w:cstheme="minorHAnsi"/>
          <w:color w:val="222222"/>
          <w:sz w:val="24"/>
          <w:szCs w:val="24"/>
        </w:rPr>
      </w:pPr>
      <w:r>
        <w:rPr>
          <w:rFonts w:cstheme="minorHAnsi"/>
          <w:noProof/>
        </w:rPr>
        <mc:AlternateContent>
          <mc:Choice Requires="wps">
            <w:drawing>
              <wp:anchor distT="0" distB="0" distL="114300" distR="114300" simplePos="0" relativeHeight="251812864" behindDoc="0" locked="0" layoutInCell="1" allowOverlap="1" wp14:anchorId="6FC54719" wp14:editId="5A88E8B8">
                <wp:simplePos x="0" y="0"/>
                <wp:positionH relativeFrom="column">
                  <wp:posOffset>87165</wp:posOffset>
                </wp:positionH>
                <wp:positionV relativeFrom="paragraph">
                  <wp:posOffset>424576</wp:posOffset>
                </wp:positionV>
                <wp:extent cx="470780" cy="470780"/>
                <wp:effectExtent l="19050" t="19050" r="24765" b="24765"/>
                <wp:wrapNone/>
                <wp:docPr id="2116476723" name="Ellipse 2116476723"/>
                <wp:cNvGraphicFramePr/>
                <a:graphic xmlns:a="http://schemas.openxmlformats.org/drawingml/2006/main">
                  <a:graphicData uri="http://schemas.microsoft.com/office/word/2010/wordprocessingShape">
                    <wps:wsp>
                      <wps:cNvSpPr/>
                      <wps:spPr>
                        <a:xfrm>
                          <a:off x="0" y="0"/>
                          <a:ext cx="470780" cy="470780"/>
                        </a:xfrm>
                        <a:prstGeom prst="ellipse">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6591B3" id="Ellipse 2116476723" o:spid="_x0000_s1026" style="position:absolute;margin-left:6.85pt;margin-top:33.45pt;width:37.05pt;height:37.0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smiwIAAHIFAAAOAAAAZHJzL2Uyb0RvYy54bWysVMFu2zAMvQ/YPwi6L7aztOmMOkWQrsOA&#10;oi3WDj0rspQIk0VNUuJkXz9KdpygC3YYloNCinykH0Xy+mbXaLIVziswFS1GOSXCcKiVWVX0+8vd&#10;hytKfGCmZhqMqOheeHoze//uurWlGMMadC0cwSDGl62t6DoEW2aZ52vRMD8CKwwaJbiGBVTdKqsd&#10;azF6o7Nxnl9mLbjaOuDCe7y97Yx0luJLKXh4lNKLQHRF8dtCOl06l/HMZtesXDlm14r3n8H+4Ssa&#10;pgwmHULdssDIxqk/QjWKO/Agw4hDk4GUiovEAdkU+Rs2z2tmReKCxfF2KJP/f2H5w/bJEVVXdFwU&#10;l5Pp5XT8kRLDGnyrz1or6wU5sWC5WutLRD3bJ9drHsXIfSddE/+RFdmlEu+HEotdIBwvJ9N8eoUP&#10;wdHUyxglO4Kt8+GLgIZEoaKi+4ZUW7a996HzPnjFdAbulNZ4z0ptSItMri6mFwnhQas6WqPRu9Vy&#10;oR3ZMuyFRR5/8fkx94kbatrgZWTZ8UpS2GvRJfgmJJYLmYy7DLFRxRC2/lH0MbVBzwiRmH4AFedA&#10;OhxAvW+EidS8AzA/BzxmG7xTRjBhADbKgPs7WHb+B9Yd10h7CfUeu8NBNzbe8juFr3LPfHhiDucE&#10;HxJnPzziITVg6aGXKFmD+3XuPvpj+6KVkhbnrqL+54Y5QYn+arCxPxWTSRzUpEwupmNU3KlleWox&#10;m2YB+JwFbhnLkxj9gz6I0kHziitiHrOiiRmOuSvKgzsoi9DtA1wyXMznyQ2H07Jwb54tj8FjVWPL&#10;vexembN9awbs6Qc4zCgr37Rn5xuRBuabAFKl3j3Wta83DnZqwn4Jxc1xqiev46qc/QYAAP//AwBQ&#10;SwMEFAAGAAgAAAAhAO6PfovdAAAACAEAAA8AAABkcnMvZG93bnJldi54bWxMj8FOwzAQRO9I/IO1&#10;SNyo0xbSEOJUqKgcOKDS8AHb2CQR9jqK3ST8PcuJHmdnNPum2M7OitEMofOkYLlIQBiqve6oUfBZ&#10;7e8yECEiabSejIIfE2BbXl8VmGs/0YcZj7ERXEIhRwVtjH0uZahb4zAsfG+IvS8/OIwsh0bqAScu&#10;d1aukiSVDjviDy32Ztea+vt4dgqq3WF/sNWUvby/4cPkVq/junJK3d7Mz08gopnjfxj+8BkdSmY6&#10;+TPpICzr9YaTCtL0EQT72YaXnPh+v0xAloW8HFD+AgAA//8DAFBLAQItABQABgAIAAAAIQC2gziS&#10;/gAAAOEBAAATAAAAAAAAAAAAAAAAAAAAAABbQ29udGVudF9UeXBlc10ueG1sUEsBAi0AFAAGAAgA&#10;AAAhADj9If/WAAAAlAEAAAsAAAAAAAAAAAAAAAAALwEAAF9yZWxzLy5yZWxzUEsBAi0AFAAGAAgA&#10;AAAhADsOmyaLAgAAcgUAAA4AAAAAAAAAAAAAAAAALgIAAGRycy9lMm9Eb2MueG1sUEsBAi0AFAAG&#10;AAgAAAAhAO6PfovdAAAACAEAAA8AAAAAAAAAAAAAAAAA5QQAAGRycy9kb3ducmV2LnhtbFBLBQYA&#10;AAAABAAEAPMAAADvBQAAAAA=&#10;" filled="f" strokecolor="#c00000" strokeweight="2.25pt">
                <v:stroke joinstyle="miter"/>
              </v:oval>
            </w:pict>
          </mc:Fallback>
        </mc:AlternateContent>
      </w:r>
      <w:r w:rsidR="45BF15CC" w:rsidRPr="00D2081C">
        <w:rPr>
          <w:rFonts w:cstheme="minorHAnsi"/>
          <w:noProof/>
        </w:rPr>
        <w:drawing>
          <wp:inline distT="0" distB="0" distL="0" distR="0" wp14:anchorId="2F98BEC9" wp14:editId="0B5B91B6">
            <wp:extent cx="4572000" cy="895350"/>
            <wp:effectExtent l="0" t="0" r="0" b="0"/>
            <wp:docPr id="16963808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4572000" cy="895350"/>
                    </a:xfrm>
                    <a:prstGeom prst="rect">
                      <a:avLst/>
                    </a:prstGeom>
                  </pic:spPr>
                </pic:pic>
              </a:graphicData>
            </a:graphic>
          </wp:inline>
        </w:drawing>
      </w:r>
    </w:p>
    <w:p w14:paraId="5AD7AC27" w14:textId="65B9F193" w:rsidR="00F5308F" w:rsidRPr="006C4E8B" w:rsidRDefault="00F5308F" w:rsidP="45BF15CC">
      <w:pPr>
        <w:rPr>
          <w:rFonts w:cstheme="minorHAnsi"/>
          <w:b/>
          <w:color w:val="222222"/>
          <w:sz w:val="24"/>
          <w:szCs w:val="24"/>
        </w:rPr>
      </w:pPr>
      <w:r w:rsidRPr="006C4E8B">
        <w:rPr>
          <w:rFonts w:cstheme="minorHAnsi"/>
          <w:b/>
          <w:color w:val="222222"/>
          <w:sz w:val="24"/>
          <w:szCs w:val="24"/>
        </w:rPr>
        <w:t xml:space="preserve">Barre </w:t>
      </w:r>
      <w:r w:rsidR="006C4E8B" w:rsidRPr="006C4E8B">
        <w:rPr>
          <w:rFonts w:cstheme="minorHAnsi"/>
          <w:b/>
          <w:color w:val="222222"/>
          <w:sz w:val="24"/>
          <w:szCs w:val="24"/>
        </w:rPr>
        <w:t>de widget accessible en cliquant sur le « + »</w:t>
      </w:r>
    </w:p>
    <w:p w14:paraId="65D37473" w14:textId="65A54D98" w:rsidR="45BF15CC" w:rsidRDefault="5DCEDDD3">
      <w:pPr>
        <w:rPr>
          <w:rFonts w:cstheme="minorHAnsi"/>
          <w:color w:val="222222"/>
          <w:sz w:val="24"/>
          <w:szCs w:val="24"/>
        </w:rPr>
      </w:pPr>
      <w:r w:rsidRPr="00D2081C">
        <w:rPr>
          <w:rFonts w:cstheme="minorHAnsi"/>
          <w:color w:val="222222"/>
          <w:sz w:val="24"/>
          <w:szCs w:val="24"/>
        </w:rPr>
        <w:t xml:space="preserve">Dans un paragraphe, en cliquant sur le '+', vous avez la possibilité d'ajouter différents éléments à votre texte. Des </w:t>
      </w:r>
      <w:r w:rsidRPr="00D2081C">
        <w:rPr>
          <w:rFonts w:cstheme="minorHAnsi"/>
          <w:b/>
          <w:bCs/>
          <w:color w:val="222222"/>
          <w:sz w:val="24"/>
          <w:szCs w:val="24"/>
        </w:rPr>
        <w:t>icônes spécifiques</w:t>
      </w:r>
      <w:r w:rsidRPr="00D2081C">
        <w:rPr>
          <w:rFonts w:cstheme="minorHAnsi"/>
          <w:color w:val="222222"/>
          <w:sz w:val="24"/>
          <w:szCs w:val="24"/>
        </w:rPr>
        <w:t xml:space="preserve"> correspondent à ces éléments. </w:t>
      </w:r>
    </w:p>
    <w:p w14:paraId="119E9CAF" w14:textId="77777777" w:rsidR="006C4E8B" w:rsidRPr="00D2081C" w:rsidRDefault="006C4E8B">
      <w:pPr>
        <w:rPr>
          <w:rFonts w:cstheme="minorHAnsi"/>
        </w:rPr>
      </w:pPr>
    </w:p>
    <w:p w14:paraId="73C60B09" w14:textId="7186DF9D" w:rsidR="45BF15CC" w:rsidRPr="00D2081C" w:rsidRDefault="45BF15CC" w:rsidP="00B9796A">
      <w:pPr>
        <w:jc w:val="center"/>
        <w:rPr>
          <w:rFonts w:cstheme="minorHAnsi"/>
          <w:color w:val="222222"/>
          <w:sz w:val="24"/>
          <w:szCs w:val="24"/>
        </w:rPr>
      </w:pPr>
      <w:r w:rsidRPr="00D2081C">
        <w:rPr>
          <w:rFonts w:cstheme="minorHAnsi"/>
          <w:noProof/>
        </w:rPr>
        <w:drawing>
          <wp:inline distT="0" distB="0" distL="0" distR="0" wp14:anchorId="46C5D37C" wp14:editId="49FE2D02">
            <wp:extent cx="5437229" cy="385810"/>
            <wp:effectExtent l="0" t="0" r="0" b="0"/>
            <wp:docPr id="11399302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511894" cy="391108"/>
                    </a:xfrm>
                    <a:prstGeom prst="rect">
                      <a:avLst/>
                    </a:prstGeom>
                  </pic:spPr>
                </pic:pic>
              </a:graphicData>
            </a:graphic>
          </wp:inline>
        </w:drawing>
      </w:r>
    </w:p>
    <w:p w14:paraId="35FB87FA" w14:textId="77777777" w:rsidR="006C4E8B" w:rsidRDefault="006C4E8B" w:rsidP="45BF15CC">
      <w:pPr>
        <w:rPr>
          <w:rFonts w:cstheme="minorHAnsi"/>
          <w:color w:val="222222"/>
          <w:sz w:val="24"/>
          <w:szCs w:val="24"/>
        </w:rPr>
      </w:pPr>
    </w:p>
    <w:p w14:paraId="482A2A66" w14:textId="371183D6" w:rsidR="45BF15CC" w:rsidRPr="00D2081C" w:rsidRDefault="45BF15CC" w:rsidP="45BF15CC">
      <w:pPr>
        <w:rPr>
          <w:rFonts w:cstheme="minorHAnsi"/>
          <w:color w:val="222222"/>
          <w:sz w:val="24"/>
          <w:szCs w:val="24"/>
        </w:rPr>
      </w:pPr>
      <w:r w:rsidRPr="00D2081C">
        <w:rPr>
          <w:rFonts w:cstheme="minorHAnsi"/>
          <w:color w:val="222222"/>
          <w:sz w:val="24"/>
          <w:szCs w:val="24"/>
        </w:rPr>
        <w:t>Nous détaillerons par la suite les autres fonctionnalités de gauche à droite.</w:t>
      </w:r>
    </w:p>
    <w:p w14:paraId="6B486D05" w14:textId="6DFE7692" w:rsidR="45BF15CC" w:rsidRPr="00D2081C" w:rsidRDefault="5DCEDDD3" w:rsidP="00B9796A">
      <w:pPr>
        <w:pStyle w:val="ATitre3"/>
        <w:numPr>
          <w:ilvl w:val="0"/>
          <w:numId w:val="2"/>
        </w:numPr>
        <w:rPr>
          <w:szCs w:val="22"/>
        </w:rPr>
      </w:pPr>
      <w:bookmarkStart w:id="21" w:name="_Toc181862403"/>
      <w:r w:rsidRPr="00D2081C">
        <w:t>Insertion d'un titre</w:t>
      </w:r>
      <w:bookmarkEnd w:id="21"/>
    </w:p>
    <w:p w14:paraId="598405A8" w14:textId="6FF9D864" w:rsidR="45BF15CC" w:rsidRPr="00D2081C" w:rsidRDefault="5DCEDDD3" w:rsidP="00AD5161">
      <w:pPr>
        <w:pStyle w:val="ATexte"/>
      </w:pPr>
      <w:r w:rsidRPr="00D2081C">
        <w:t>Le premier icone permet d'ajouter du texte au format 'Titre 1'</w:t>
      </w:r>
    </w:p>
    <w:p w14:paraId="4E0AA260" w14:textId="5B54720E" w:rsidR="45BF15CC" w:rsidRPr="00D2081C" w:rsidRDefault="5DCEDDD3" w:rsidP="00B9796A">
      <w:pPr>
        <w:pStyle w:val="ATitre3"/>
        <w:numPr>
          <w:ilvl w:val="0"/>
          <w:numId w:val="2"/>
        </w:numPr>
        <w:rPr>
          <w:szCs w:val="22"/>
        </w:rPr>
      </w:pPr>
      <w:bookmarkStart w:id="22" w:name="_Toc181862404"/>
      <w:r w:rsidRPr="00D2081C">
        <w:t>Insertion d'un paragraphe</w:t>
      </w:r>
      <w:bookmarkEnd w:id="22"/>
    </w:p>
    <w:p w14:paraId="7397D003" w14:textId="1FDE542C" w:rsidR="45BF15CC" w:rsidRPr="00D2081C" w:rsidRDefault="206E17EA" w:rsidP="00AD5161">
      <w:pPr>
        <w:pStyle w:val="ATexte"/>
      </w:pPr>
      <w:r w:rsidRPr="00D2081C">
        <w:t>Le deuxième icone permet d'ajouter un paragraphe.</w:t>
      </w:r>
    </w:p>
    <w:p w14:paraId="521F54DB" w14:textId="544B872F" w:rsidR="45BF15CC" w:rsidRPr="00D2081C" w:rsidRDefault="5DCEDDD3" w:rsidP="00B9796A">
      <w:pPr>
        <w:pStyle w:val="ATitre3"/>
        <w:numPr>
          <w:ilvl w:val="0"/>
          <w:numId w:val="2"/>
        </w:numPr>
        <w:rPr>
          <w:szCs w:val="22"/>
        </w:rPr>
      </w:pPr>
      <w:bookmarkStart w:id="23" w:name="_Toc181862405"/>
      <w:r w:rsidRPr="00D2081C">
        <w:t>Insertion d'une liste à puces</w:t>
      </w:r>
      <w:bookmarkEnd w:id="23"/>
      <w:r w:rsidRPr="00D2081C">
        <w:t xml:space="preserve"> </w:t>
      </w:r>
    </w:p>
    <w:p w14:paraId="2902B3A0" w14:textId="3532494B" w:rsidR="45BF15CC" w:rsidRPr="00D2081C" w:rsidRDefault="45BF15CC" w:rsidP="00AD5161">
      <w:pPr>
        <w:pStyle w:val="ATexte"/>
      </w:pPr>
    </w:p>
    <w:p w14:paraId="1E2B6041" w14:textId="57813CC2" w:rsidR="45BF15CC" w:rsidRPr="00D2081C" w:rsidRDefault="45BF15CC" w:rsidP="00AD5161">
      <w:pPr>
        <w:pStyle w:val="ATexte"/>
      </w:pPr>
      <w:r w:rsidRPr="00D2081C">
        <w:rPr>
          <w:noProof/>
        </w:rPr>
        <w:drawing>
          <wp:anchor distT="0" distB="0" distL="114300" distR="114300" simplePos="0" relativeHeight="251657216" behindDoc="0" locked="0" layoutInCell="1" allowOverlap="1" wp14:anchorId="59D16457" wp14:editId="1B998681">
            <wp:simplePos x="0" y="0"/>
            <wp:positionH relativeFrom="column">
              <wp:align>left</wp:align>
            </wp:positionH>
            <wp:positionV relativeFrom="paragraph">
              <wp:posOffset>0</wp:posOffset>
            </wp:positionV>
            <wp:extent cx="4572000" cy="1123950"/>
            <wp:effectExtent l="0" t="0" r="0" b="0"/>
            <wp:wrapSquare wrapText="bothSides"/>
            <wp:docPr id="64166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4572000" cy="1123950"/>
                    </a:xfrm>
                    <a:prstGeom prst="rect">
                      <a:avLst/>
                    </a:prstGeom>
                  </pic:spPr>
                </pic:pic>
              </a:graphicData>
            </a:graphic>
            <wp14:sizeRelH relativeFrom="page">
              <wp14:pctWidth>0</wp14:pctWidth>
            </wp14:sizeRelH>
            <wp14:sizeRelV relativeFrom="page">
              <wp14:pctHeight>0</wp14:pctHeight>
            </wp14:sizeRelV>
          </wp:anchor>
        </w:drawing>
      </w:r>
    </w:p>
    <w:p w14:paraId="69D4F1A8" w14:textId="77777777" w:rsidR="00C00FB2" w:rsidRDefault="00C00FB2" w:rsidP="00C00FB2">
      <w:pPr>
        <w:pStyle w:val="ATitre3"/>
        <w:numPr>
          <w:ilvl w:val="0"/>
          <w:numId w:val="0"/>
        </w:numPr>
        <w:ind w:left="720" w:hanging="360"/>
      </w:pPr>
    </w:p>
    <w:p w14:paraId="70B662FF" w14:textId="2000D75C" w:rsidR="00C00FB2" w:rsidRDefault="00C00FB2" w:rsidP="00C00FB2">
      <w:pPr>
        <w:pStyle w:val="ATitre3"/>
        <w:numPr>
          <w:ilvl w:val="0"/>
          <w:numId w:val="0"/>
        </w:numPr>
        <w:ind w:left="720"/>
      </w:pPr>
    </w:p>
    <w:p w14:paraId="5B52AEAD" w14:textId="0E03FCEA" w:rsidR="00C00FB2" w:rsidRDefault="00C00FB2" w:rsidP="00C00FB2">
      <w:pPr>
        <w:pStyle w:val="ATexte"/>
      </w:pPr>
    </w:p>
    <w:p w14:paraId="4A0A5D39" w14:textId="4556BD0A" w:rsidR="00C00FB2" w:rsidRPr="00C00FB2" w:rsidRDefault="00C00FB2" w:rsidP="00C00FB2">
      <w:pPr>
        <w:pStyle w:val="ATexte"/>
      </w:pPr>
    </w:p>
    <w:p w14:paraId="124EAA2E" w14:textId="67B5D649" w:rsidR="00C00FB2" w:rsidRPr="00C00FB2" w:rsidRDefault="00C00FB2" w:rsidP="00C00FB2">
      <w:pPr>
        <w:pStyle w:val="ATitre3"/>
        <w:numPr>
          <w:ilvl w:val="0"/>
          <w:numId w:val="2"/>
        </w:numPr>
      </w:pPr>
      <w:bookmarkStart w:id="24" w:name="_Toc181862406"/>
      <w:r w:rsidRPr="00D2081C">
        <w:rPr>
          <w:noProof/>
        </w:rPr>
        <w:drawing>
          <wp:anchor distT="0" distB="0" distL="114300" distR="114300" simplePos="0" relativeHeight="251730944" behindDoc="0" locked="0" layoutInCell="1" allowOverlap="1" wp14:anchorId="1A3BB86D" wp14:editId="4AEBB371">
            <wp:simplePos x="0" y="0"/>
            <wp:positionH relativeFrom="margin">
              <wp:posOffset>86995</wp:posOffset>
            </wp:positionH>
            <wp:positionV relativeFrom="paragraph">
              <wp:posOffset>617811</wp:posOffset>
            </wp:positionV>
            <wp:extent cx="4572000" cy="1009650"/>
            <wp:effectExtent l="0" t="0" r="0" b="0"/>
            <wp:wrapTopAndBottom/>
            <wp:docPr id="8033103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4572000" cy="1009650"/>
                    </a:xfrm>
                    <a:prstGeom prst="rect">
                      <a:avLst/>
                    </a:prstGeom>
                  </pic:spPr>
                </pic:pic>
              </a:graphicData>
            </a:graphic>
            <wp14:sizeRelH relativeFrom="page">
              <wp14:pctWidth>0</wp14:pctWidth>
            </wp14:sizeRelH>
            <wp14:sizeRelV relativeFrom="page">
              <wp14:pctHeight>0</wp14:pctHeight>
            </wp14:sizeRelV>
          </wp:anchor>
        </w:drawing>
      </w:r>
      <w:r w:rsidR="5DCEDDD3" w:rsidRPr="00D2081C">
        <w:t>Insertion d'une liste numérotée</w:t>
      </w:r>
      <w:bookmarkEnd w:id="24"/>
      <w:r>
        <w:br w:type="page"/>
      </w:r>
    </w:p>
    <w:p w14:paraId="52206127" w14:textId="5B3F4664" w:rsidR="45BF15CC" w:rsidRPr="00D2081C" w:rsidRDefault="5DCEDDD3" w:rsidP="00B9796A">
      <w:pPr>
        <w:pStyle w:val="ATitre3"/>
        <w:numPr>
          <w:ilvl w:val="0"/>
          <w:numId w:val="9"/>
        </w:numPr>
      </w:pPr>
      <w:bookmarkStart w:id="25" w:name="_Toc181862407"/>
      <w:r w:rsidRPr="00D2081C">
        <w:lastRenderedPageBreak/>
        <w:t>Insertion d'une image</w:t>
      </w:r>
      <w:bookmarkEnd w:id="25"/>
    </w:p>
    <w:p w14:paraId="43DE9853" w14:textId="77777777" w:rsidR="008713DE" w:rsidRPr="00D2081C" w:rsidRDefault="008713DE" w:rsidP="00AD5161">
      <w:pPr>
        <w:pStyle w:val="ATexte"/>
      </w:pPr>
    </w:p>
    <w:p w14:paraId="48BF22C3" w14:textId="5C66C116"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 xml:space="preserve">à partir de la </w:t>
      </w:r>
      <w:r w:rsidRPr="00D2081C">
        <w:rPr>
          <w:rFonts w:cstheme="minorHAnsi"/>
          <w:b/>
          <w:bCs/>
          <w:color w:val="222222"/>
          <w:sz w:val="24"/>
          <w:szCs w:val="24"/>
        </w:rPr>
        <w:t>médiathèque</w:t>
      </w:r>
    </w:p>
    <w:p w14:paraId="7E1CF6D6" w14:textId="1463BB0E"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 xml:space="preserve">à partir de votre </w:t>
      </w:r>
      <w:r w:rsidRPr="00D2081C">
        <w:rPr>
          <w:rFonts w:cstheme="minorHAnsi"/>
          <w:b/>
          <w:bCs/>
          <w:color w:val="222222"/>
          <w:sz w:val="24"/>
          <w:szCs w:val="24"/>
        </w:rPr>
        <w:t>poste de travail</w:t>
      </w:r>
    </w:p>
    <w:p w14:paraId="2A743508" w14:textId="722C8E42" w:rsidR="45BF15CC" w:rsidRPr="00D2081C" w:rsidRDefault="45BF15CC">
      <w:pPr>
        <w:rPr>
          <w:rFonts w:cstheme="minorHAnsi"/>
        </w:rPr>
      </w:pPr>
      <w:r w:rsidRPr="00D2081C">
        <w:rPr>
          <w:rFonts w:cstheme="minorHAnsi"/>
          <w:color w:val="222222"/>
          <w:sz w:val="24"/>
          <w:szCs w:val="24"/>
        </w:rPr>
        <w:t>Cliquez sur l'icône "</w:t>
      </w:r>
      <w:r w:rsidRPr="00D2081C">
        <w:rPr>
          <w:rFonts w:cstheme="minorHAnsi"/>
          <w:b/>
          <w:bCs/>
          <w:color w:val="222222"/>
          <w:sz w:val="24"/>
          <w:szCs w:val="24"/>
        </w:rPr>
        <w:t>image</w:t>
      </w:r>
      <w:r w:rsidRPr="00D2081C">
        <w:rPr>
          <w:rFonts w:cstheme="minorHAnsi"/>
          <w:color w:val="222222"/>
          <w:sz w:val="24"/>
          <w:szCs w:val="24"/>
        </w:rPr>
        <w:t>" :</w:t>
      </w:r>
    </w:p>
    <w:p w14:paraId="31468FC8" w14:textId="53AA824C" w:rsidR="45BF15CC" w:rsidRPr="00D2081C" w:rsidRDefault="45BF15CC" w:rsidP="45BF15CC">
      <w:pPr>
        <w:rPr>
          <w:rFonts w:cstheme="minorHAnsi"/>
          <w:color w:val="222222"/>
          <w:sz w:val="24"/>
          <w:szCs w:val="24"/>
        </w:rPr>
      </w:pPr>
      <w:r w:rsidRPr="00D2081C">
        <w:rPr>
          <w:rFonts w:cstheme="minorHAnsi"/>
          <w:noProof/>
        </w:rPr>
        <w:drawing>
          <wp:inline distT="0" distB="0" distL="0" distR="0" wp14:anchorId="4A5707A9" wp14:editId="38392D2E">
            <wp:extent cx="4572000" cy="800100"/>
            <wp:effectExtent l="0" t="0" r="0" b="0"/>
            <wp:docPr id="14461998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14:paraId="4B5EA350" w14:textId="22A74969" w:rsidR="45BF15CC" w:rsidRPr="00D2081C" w:rsidRDefault="45BF15CC">
      <w:pPr>
        <w:rPr>
          <w:rFonts w:cstheme="minorHAnsi"/>
        </w:rPr>
      </w:pPr>
      <w:r w:rsidRPr="00D2081C">
        <w:rPr>
          <w:rFonts w:cstheme="minorHAnsi"/>
          <w:color w:val="222222"/>
          <w:sz w:val="24"/>
          <w:szCs w:val="24"/>
        </w:rPr>
        <w:t>Puis sélectionnez un contenu depuis la médiathèque :</w:t>
      </w:r>
    </w:p>
    <w:p w14:paraId="7DA76518" w14:textId="2E131DC8" w:rsidR="45BF15CC" w:rsidRPr="00D2081C" w:rsidRDefault="45BF15CC" w:rsidP="45BF15CC">
      <w:pPr>
        <w:rPr>
          <w:rFonts w:cstheme="minorHAnsi"/>
          <w:color w:val="222222"/>
          <w:sz w:val="24"/>
          <w:szCs w:val="24"/>
        </w:rPr>
      </w:pPr>
      <w:r w:rsidRPr="00D2081C">
        <w:rPr>
          <w:rFonts w:cstheme="minorHAnsi"/>
          <w:noProof/>
        </w:rPr>
        <w:drawing>
          <wp:inline distT="0" distB="0" distL="0" distR="0" wp14:anchorId="086459BF" wp14:editId="0486FEFA">
            <wp:extent cx="4572000" cy="2038350"/>
            <wp:effectExtent l="0" t="0" r="0" b="0"/>
            <wp:docPr id="3104176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36748707" w14:textId="33A08333" w:rsidR="45BF15CC" w:rsidRPr="00D2081C" w:rsidRDefault="45BF15CC" w:rsidP="45BF15CC">
      <w:pPr>
        <w:jc w:val="both"/>
        <w:rPr>
          <w:rFonts w:cstheme="minorHAnsi"/>
        </w:rPr>
      </w:pPr>
      <w:r w:rsidRPr="00D2081C">
        <w:rPr>
          <w:rFonts w:cstheme="minorHAnsi"/>
          <w:color w:val="222222"/>
          <w:sz w:val="24"/>
          <w:szCs w:val="24"/>
        </w:rPr>
        <w:t xml:space="preserve">Si vous souhaitez </w:t>
      </w:r>
      <w:r w:rsidRPr="00D2081C">
        <w:rPr>
          <w:rFonts w:cstheme="minorHAnsi"/>
          <w:b/>
          <w:bCs/>
          <w:color w:val="222222"/>
          <w:sz w:val="24"/>
          <w:szCs w:val="24"/>
        </w:rPr>
        <w:t>ajouter une image</w:t>
      </w:r>
      <w:r w:rsidRPr="00D2081C">
        <w:rPr>
          <w:rFonts w:cstheme="minorHAnsi"/>
          <w:color w:val="222222"/>
          <w:sz w:val="24"/>
          <w:szCs w:val="24"/>
        </w:rPr>
        <w:t xml:space="preserve"> qui n'est pas encore enregistrée dans la médiathèque, cliquez sur "</w:t>
      </w:r>
      <w:r w:rsidRPr="00D2081C">
        <w:rPr>
          <w:rFonts w:cstheme="minorHAnsi"/>
          <w:b/>
          <w:bCs/>
          <w:color w:val="222222"/>
          <w:sz w:val="24"/>
          <w:szCs w:val="24"/>
        </w:rPr>
        <w:t>créer</w:t>
      </w:r>
      <w:r w:rsidRPr="00D2081C">
        <w:rPr>
          <w:rFonts w:cstheme="minorHAnsi"/>
          <w:color w:val="222222"/>
          <w:sz w:val="24"/>
          <w:szCs w:val="24"/>
        </w:rPr>
        <w:t>" dans la même fenêtre pour ajouter votre contenu. Une fois créée, cliquez sur "</w:t>
      </w:r>
      <w:r w:rsidRPr="00D2081C">
        <w:rPr>
          <w:rFonts w:cstheme="minorHAnsi"/>
          <w:b/>
          <w:bCs/>
          <w:color w:val="222222"/>
          <w:sz w:val="24"/>
          <w:szCs w:val="24"/>
        </w:rPr>
        <w:t>confirmer</w:t>
      </w:r>
      <w:r w:rsidRPr="00D2081C">
        <w:rPr>
          <w:rFonts w:cstheme="minorHAnsi"/>
          <w:color w:val="222222"/>
          <w:sz w:val="24"/>
          <w:szCs w:val="24"/>
        </w:rPr>
        <w:t xml:space="preserve">" pour </w:t>
      </w:r>
      <w:r w:rsidRPr="00D2081C">
        <w:rPr>
          <w:rFonts w:cstheme="minorHAnsi"/>
          <w:b/>
          <w:bCs/>
          <w:color w:val="222222"/>
          <w:sz w:val="24"/>
          <w:szCs w:val="24"/>
        </w:rPr>
        <w:t>insérer votre image</w:t>
      </w:r>
      <w:r w:rsidRPr="00D2081C">
        <w:rPr>
          <w:rFonts w:cstheme="minorHAnsi"/>
          <w:color w:val="222222"/>
          <w:sz w:val="24"/>
          <w:szCs w:val="24"/>
        </w:rPr>
        <w:t xml:space="preserve"> dans le texte de votre élément de contenu. </w:t>
      </w:r>
    </w:p>
    <w:p w14:paraId="57AE625B" w14:textId="090C3481" w:rsidR="45BF15CC" w:rsidRPr="00D2081C" w:rsidRDefault="5DCEDDD3" w:rsidP="00AD5161">
      <w:pPr>
        <w:pStyle w:val="ATitre4"/>
      </w:pPr>
      <w:r w:rsidRPr="00D2081C">
        <w:t>Mise en page de l'image</w:t>
      </w:r>
    </w:p>
    <w:p w14:paraId="2BBB8D89" w14:textId="13191295" w:rsidR="45BF15CC" w:rsidRPr="00D2081C" w:rsidRDefault="45BF15CC">
      <w:pPr>
        <w:rPr>
          <w:rFonts w:cstheme="minorHAnsi"/>
        </w:rPr>
      </w:pPr>
      <w:r w:rsidRPr="00D2081C">
        <w:rPr>
          <w:rFonts w:cstheme="minorHAnsi"/>
          <w:color w:val="222222"/>
          <w:sz w:val="24"/>
          <w:szCs w:val="24"/>
        </w:rPr>
        <w:t>Suite à l'ajout d'une image dans un texte, une nouvelle barre de menu permet de mettre en page l'image.</w:t>
      </w:r>
    </w:p>
    <w:p w14:paraId="046C156F" w14:textId="173F2964" w:rsidR="45BF15CC" w:rsidRPr="00D2081C" w:rsidRDefault="45BF15CC" w:rsidP="45BF15CC">
      <w:pPr>
        <w:rPr>
          <w:rFonts w:cstheme="minorHAnsi"/>
          <w:color w:val="222222"/>
          <w:sz w:val="24"/>
          <w:szCs w:val="24"/>
        </w:rPr>
      </w:pPr>
      <w:r w:rsidRPr="00D2081C">
        <w:rPr>
          <w:rFonts w:cstheme="minorHAnsi"/>
          <w:noProof/>
        </w:rPr>
        <w:drawing>
          <wp:inline distT="0" distB="0" distL="0" distR="0" wp14:anchorId="333FC6D9" wp14:editId="49F07850">
            <wp:extent cx="4572000" cy="2190750"/>
            <wp:effectExtent l="0" t="0" r="0" b="0"/>
            <wp:docPr id="8113206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25612563" w14:textId="1B84EDA2" w:rsidR="45BF15CC" w:rsidRPr="00D2081C" w:rsidRDefault="45BF15CC">
      <w:pPr>
        <w:rPr>
          <w:rFonts w:cstheme="minorHAnsi"/>
        </w:rPr>
      </w:pPr>
      <w:r w:rsidRPr="00D2081C">
        <w:rPr>
          <w:rFonts w:cstheme="minorHAnsi"/>
          <w:color w:val="222222"/>
          <w:sz w:val="24"/>
          <w:szCs w:val="24"/>
        </w:rPr>
        <w:t>De gauche à droite, ces options permettent :</w:t>
      </w:r>
    </w:p>
    <w:p w14:paraId="344166A3" w14:textId="688CD9C4"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lastRenderedPageBreak/>
        <w:t>Les flèches</w:t>
      </w:r>
      <w:r w:rsidR="00170DB3" w:rsidRPr="00D2081C">
        <w:rPr>
          <w:rFonts w:cstheme="minorHAnsi"/>
          <w:color w:val="222222"/>
          <w:sz w:val="24"/>
          <w:szCs w:val="24"/>
        </w:rPr>
        <w:t xml:space="preserve"> </w:t>
      </w:r>
      <w:r w:rsidR="00170DB3" w:rsidRPr="00D2081C">
        <w:rPr>
          <w:rFonts w:cstheme="minorHAnsi"/>
          <w:noProof/>
          <w:color w:val="222222"/>
          <w:sz w:val="24"/>
          <w:szCs w:val="24"/>
        </w:rPr>
        <w:drawing>
          <wp:inline distT="0" distB="0" distL="0" distR="0" wp14:anchorId="7E8B1EBF" wp14:editId="29447772">
            <wp:extent cx="662678" cy="298205"/>
            <wp:effectExtent l="0" t="0" r="4445" b="6985"/>
            <wp:docPr id="2116476674" name="Image 211647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4" name="icone_fleche.png"/>
                    <pic:cNvPicPr/>
                  </pic:nvPicPr>
                  <pic:blipFill>
                    <a:blip r:embed="rId41">
                      <a:extLst>
                        <a:ext uri="{28A0092B-C50C-407E-A947-70E740481C1C}">
                          <a14:useLocalDpi xmlns:a14="http://schemas.microsoft.com/office/drawing/2010/main" val="0"/>
                        </a:ext>
                      </a:extLst>
                    </a:blip>
                    <a:stretch>
                      <a:fillRect/>
                    </a:stretch>
                  </pic:blipFill>
                  <pic:spPr>
                    <a:xfrm>
                      <a:off x="0" y="0"/>
                      <a:ext cx="662678" cy="298205"/>
                    </a:xfrm>
                    <a:prstGeom prst="rect">
                      <a:avLst/>
                    </a:prstGeom>
                  </pic:spPr>
                </pic:pic>
              </a:graphicData>
            </a:graphic>
          </wp:inline>
        </w:drawing>
      </w:r>
      <w:r w:rsidRPr="00D2081C">
        <w:rPr>
          <w:rFonts w:cstheme="minorHAnsi"/>
          <w:color w:val="222222"/>
          <w:sz w:val="24"/>
          <w:szCs w:val="24"/>
        </w:rPr>
        <w:t xml:space="preserve"> : déplacer l'image d'un paragraphe à l'autre en montant ou en descendant</w:t>
      </w:r>
    </w:p>
    <w:p w14:paraId="6B475489" w14:textId="503B9122"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L'image</w:t>
      </w:r>
      <w:r w:rsidR="00170DB3" w:rsidRPr="00D2081C">
        <w:rPr>
          <w:rFonts w:cstheme="minorHAnsi"/>
          <w:color w:val="222222"/>
          <w:sz w:val="24"/>
          <w:szCs w:val="24"/>
        </w:rPr>
        <w:t xml:space="preserve"> </w:t>
      </w:r>
      <w:r w:rsidR="00170DB3" w:rsidRPr="00D2081C">
        <w:rPr>
          <w:rFonts w:cstheme="minorHAnsi"/>
          <w:noProof/>
          <w:color w:val="222222"/>
          <w:sz w:val="24"/>
          <w:szCs w:val="24"/>
        </w:rPr>
        <w:drawing>
          <wp:inline distT="0" distB="0" distL="0" distR="0" wp14:anchorId="183B9E12" wp14:editId="42A716D9">
            <wp:extent cx="281638" cy="265071"/>
            <wp:effectExtent l="0" t="0" r="4445" b="1905"/>
            <wp:docPr id="2116476675" name="Image 211647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5" name="icone_image.png"/>
                    <pic:cNvPicPr/>
                  </pic:nvPicPr>
                  <pic:blipFill>
                    <a:blip r:embed="rId42">
                      <a:extLst>
                        <a:ext uri="{28A0092B-C50C-407E-A947-70E740481C1C}">
                          <a14:useLocalDpi xmlns:a14="http://schemas.microsoft.com/office/drawing/2010/main" val="0"/>
                        </a:ext>
                      </a:extLst>
                    </a:blip>
                    <a:stretch>
                      <a:fillRect/>
                    </a:stretch>
                  </pic:blipFill>
                  <pic:spPr>
                    <a:xfrm>
                      <a:off x="0" y="0"/>
                      <a:ext cx="281638" cy="265071"/>
                    </a:xfrm>
                    <a:prstGeom prst="rect">
                      <a:avLst/>
                    </a:prstGeom>
                  </pic:spPr>
                </pic:pic>
              </a:graphicData>
            </a:graphic>
          </wp:inline>
        </w:drawing>
      </w:r>
      <w:r w:rsidRPr="00D2081C">
        <w:rPr>
          <w:rFonts w:cstheme="minorHAnsi"/>
          <w:color w:val="222222"/>
          <w:sz w:val="24"/>
          <w:szCs w:val="24"/>
        </w:rPr>
        <w:t xml:space="preserve"> : changer l'image </w:t>
      </w:r>
    </w:p>
    <w:p w14:paraId="064DD5E7" w14:textId="7BC665C5"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 xml:space="preserve">Formats de l'image </w:t>
      </w:r>
      <w:r w:rsidR="00170DB3" w:rsidRPr="00D2081C">
        <w:rPr>
          <w:rFonts w:cstheme="minorHAnsi"/>
          <w:noProof/>
          <w:color w:val="222222"/>
          <w:sz w:val="24"/>
          <w:szCs w:val="24"/>
        </w:rPr>
        <w:drawing>
          <wp:inline distT="0" distB="0" distL="0" distR="0" wp14:anchorId="053B21B8" wp14:editId="1F2452C8">
            <wp:extent cx="3354809" cy="265071"/>
            <wp:effectExtent l="0" t="0" r="0" b="1905"/>
            <wp:docPr id="2116476676" name="Image 21164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6" name="icone_format.png"/>
                    <pic:cNvPicPr/>
                  </pic:nvPicPr>
                  <pic:blipFill>
                    <a:blip r:embed="rId43">
                      <a:extLst>
                        <a:ext uri="{28A0092B-C50C-407E-A947-70E740481C1C}">
                          <a14:useLocalDpi xmlns:a14="http://schemas.microsoft.com/office/drawing/2010/main" val="0"/>
                        </a:ext>
                      </a:extLst>
                    </a:blip>
                    <a:stretch>
                      <a:fillRect/>
                    </a:stretch>
                  </pic:blipFill>
                  <pic:spPr>
                    <a:xfrm>
                      <a:off x="0" y="0"/>
                      <a:ext cx="3354809" cy="265071"/>
                    </a:xfrm>
                    <a:prstGeom prst="rect">
                      <a:avLst/>
                    </a:prstGeom>
                  </pic:spPr>
                </pic:pic>
              </a:graphicData>
            </a:graphic>
          </wp:inline>
        </w:drawing>
      </w:r>
      <w:r w:rsidRPr="00D2081C">
        <w:rPr>
          <w:rFonts w:cstheme="minorHAnsi"/>
          <w:color w:val="222222"/>
          <w:sz w:val="24"/>
          <w:szCs w:val="24"/>
        </w:rPr>
        <w:t>: changer la taille de l'image affichée en FO avec des formats prédéfinis ou à la taille réelle de l'image déposée en BO (Référence)</w:t>
      </w:r>
    </w:p>
    <w:p w14:paraId="3222B35F" w14:textId="327A0BE5"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Lien</w:t>
      </w:r>
      <w:r w:rsidR="00170DB3" w:rsidRPr="00D2081C">
        <w:rPr>
          <w:rFonts w:cstheme="minorHAnsi"/>
          <w:color w:val="222222"/>
          <w:sz w:val="24"/>
          <w:szCs w:val="24"/>
        </w:rPr>
        <w:t xml:space="preserve"> </w:t>
      </w:r>
      <w:r w:rsidR="00170DB3" w:rsidRPr="00D2081C">
        <w:rPr>
          <w:rFonts w:cstheme="minorHAnsi"/>
          <w:noProof/>
          <w:color w:val="222222"/>
          <w:sz w:val="24"/>
          <w:szCs w:val="24"/>
        </w:rPr>
        <w:drawing>
          <wp:inline distT="0" distB="0" distL="0" distR="0" wp14:anchorId="0F27277C" wp14:editId="4F88953A">
            <wp:extent cx="265071" cy="281638"/>
            <wp:effectExtent l="0" t="0" r="1905" b="4445"/>
            <wp:docPr id="2116476677" name="Image 211647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7" name="icone_lien.png"/>
                    <pic:cNvPicPr/>
                  </pic:nvPicPr>
                  <pic:blipFill>
                    <a:blip r:embed="rId44">
                      <a:extLst>
                        <a:ext uri="{28A0092B-C50C-407E-A947-70E740481C1C}">
                          <a14:useLocalDpi xmlns:a14="http://schemas.microsoft.com/office/drawing/2010/main" val="0"/>
                        </a:ext>
                      </a:extLst>
                    </a:blip>
                    <a:stretch>
                      <a:fillRect/>
                    </a:stretch>
                  </pic:blipFill>
                  <pic:spPr>
                    <a:xfrm>
                      <a:off x="0" y="0"/>
                      <a:ext cx="265071" cy="281638"/>
                    </a:xfrm>
                    <a:prstGeom prst="rect">
                      <a:avLst/>
                    </a:prstGeom>
                  </pic:spPr>
                </pic:pic>
              </a:graphicData>
            </a:graphic>
          </wp:inline>
        </w:drawing>
      </w:r>
      <w:r w:rsidRPr="00D2081C">
        <w:rPr>
          <w:rFonts w:cstheme="minorHAnsi"/>
          <w:color w:val="222222"/>
          <w:sz w:val="24"/>
          <w:szCs w:val="24"/>
        </w:rPr>
        <w:t xml:space="preserve"> : insérer un lien hypertexte sur l'image</w:t>
      </w:r>
    </w:p>
    <w:p w14:paraId="0B83C6A0" w14:textId="597F6DFA"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Ancre</w:t>
      </w:r>
      <w:r w:rsidR="00170DB3" w:rsidRPr="00D2081C">
        <w:rPr>
          <w:rFonts w:cstheme="minorHAnsi"/>
          <w:color w:val="222222"/>
          <w:sz w:val="24"/>
          <w:szCs w:val="24"/>
        </w:rPr>
        <w:t xml:space="preserve"> </w:t>
      </w:r>
      <w:r w:rsidR="00170DB3" w:rsidRPr="00D2081C">
        <w:rPr>
          <w:rFonts w:cstheme="minorHAnsi"/>
          <w:noProof/>
          <w:color w:val="222222"/>
          <w:sz w:val="24"/>
          <w:szCs w:val="24"/>
        </w:rPr>
        <w:drawing>
          <wp:inline distT="0" distB="0" distL="0" distR="0" wp14:anchorId="08AAF80D" wp14:editId="45D1B25A">
            <wp:extent cx="331339" cy="306489"/>
            <wp:effectExtent l="0" t="0" r="0" b="0"/>
            <wp:docPr id="2116476678" name="Image 211647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8" name="icone_ancre.png"/>
                    <pic:cNvPicPr/>
                  </pic:nvPicPr>
                  <pic:blipFill>
                    <a:blip r:embed="rId45">
                      <a:extLst>
                        <a:ext uri="{28A0092B-C50C-407E-A947-70E740481C1C}">
                          <a14:useLocalDpi xmlns:a14="http://schemas.microsoft.com/office/drawing/2010/main" val="0"/>
                        </a:ext>
                      </a:extLst>
                    </a:blip>
                    <a:stretch>
                      <a:fillRect/>
                    </a:stretch>
                  </pic:blipFill>
                  <pic:spPr>
                    <a:xfrm>
                      <a:off x="0" y="0"/>
                      <a:ext cx="331339" cy="306489"/>
                    </a:xfrm>
                    <a:prstGeom prst="rect">
                      <a:avLst/>
                    </a:prstGeom>
                  </pic:spPr>
                </pic:pic>
              </a:graphicData>
            </a:graphic>
          </wp:inline>
        </w:drawing>
      </w:r>
      <w:r w:rsidRPr="00D2081C">
        <w:rPr>
          <w:rFonts w:cstheme="minorHAnsi"/>
          <w:color w:val="222222"/>
          <w:sz w:val="24"/>
          <w:szCs w:val="24"/>
        </w:rPr>
        <w:t xml:space="preserve"> : définir l'image comme une ancre</w:t>
      </w:r>
    </w:p>
    <w:p w14:paraId="1248DAD0" w14:textId="2171895E"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 xml:space="preserve">Position de l'image </w:t>
      </w:r>
      <w:r w:rsidR="00170DB3" w:rsidRPr="00D2081C">
        <w:rPr>
          <w:rFonts w:cstheme="minorHAnsi"/>
          <w:noProof/>
          <w:color w:val="222222"/>
          <w:sz w:val="24"/>
          <w:szCs w:val="24"/>
        </w:rPr>
        <w:drawing>
          <wp:inline distT="0" distB="0" distL="0" distR="0" wp14:anchorId="6DBE907F" wp14:editId="18B41032">
            <wp:extent cx="927750" cy="281638"/>
            <wp:effectExtent l="0" t="0" r="5715" b="4445"/>
            <wp:docPr id="2116476679" name="Image 211647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9" name="icone_position_image.png"/>
                    <pic:cNvPicPr/>
                  </pic:nvPicPr>
                  <pic:blipFill>
                    <a:blip r:embed="rId46">
                      <a:extLst>
                        <a:ext uri="{28A0092B-C50C-407E-A947-70E740481C1C}">
                          <a14:useLocalDpi xmlns:a14="http://schemas.microsoft.com/office/drawing/2010/main" val="0"/>
                        </a:ext>
                      </a:extLst>
                    </a:blip>
                    <a:stretch>
                      <a:fillRect/>
                    </a:stretch>
                  </pic:blipFill>
                  <pic:spPr>
                    <a:xfrm>
                      <a:off x="0" y="0"/>
                      <a:ext cx="927750" cy="281638"/>
                    </a:xfrm>
                    <a:prstGeom prst="rect">
                      <a:avLst/>
                    </a:prstGeom>
                  </pic:spPr>
                </pic:pic>
              </a:graphicData>
            </a:graphic>
          </wp:inline>
        </w:drawing>
      </w:r>
      <w:r w:rsidR="00170DB3" w:rsidRPr="00D2081C">
        <w:rPr>
          <w:rFonts w:cstheme="minorHAnsi"/>
          <w:color w:val="222222"/>
          <w:sz w:val="24"/>
          <w:szCs w:val="24"/>
        </w:rPr>
        <w:t xml:space="preserve"> </w:t>
      </w:r>
      <w:r w:rsidRPr="00D2081C">
        <w:rPr>
          <w:rFonts w:cstheme="minorHAnsi"/>
          <w:color w:val="222222"/>
          <w:sz w:val="24"/>
          <w:szCs w:val="24"/>
        </w:rPr>
        <w:t>: positionner l'image par rapport au texte :</w:t>
      </w:r>
    </w:p>
    <w:p w14:paraId="03ECFB05" w14:textId="2781F82C" w:rsidR="45BF15CC" w:rsidRPr="00D2081C" w:rsidRDefault="008713DE" w:rsidP="45BF15CC">
      <w:pPr>
        <w:pStyle w:val="Paragraphedeliste"/>
        <w:numPr>
          <w:ilvl w:val="1"/>
          <w:numId w:val="3"/>
        </w:numPr>
        <w:rPr>
          <w:rFonts w:cstheme="minorHAnsi"/>
        </w:rPr>
      </w:pPr>
      <w:r w:rsidRPr="00D2081C">
        <w:rPr>
          <w:rFonts w:cstheme="minorHAnsi"/>
          <w:color w:val="222222"/>
          <w:sz w:val="24"/>
          <w:szCs w:val="24"/>
        </w:rPr>
        <w:t>Alignée</w:t>
      </w:r>
      <w:r w:rsidR="45BF15CC" w:rsidRPr="00D2081C">
        <w:rPr>
          <w:rFonts w:cstheme="minorHAnsi"/>
          <w:color w:val="222222"/>
          <w:sz w:val="24"/>
          <w:szCs w:val="24"/>
        </w:rPr>
        <w:t xml:space="preserve"> à gauche dans la page : avec du texte à droite</w:t>
      </w:r>
    </w:p>
    <w:p w14:paraId="42767542" w14:textId="5462BE1E" w:rsidR="45BF15CC" w:rsidRPr="00D2081C" w:rsidRDefault="008713DE" w:rsidP="45BF15CC">
      <w:pPr>
        <w:pStyle w:val="Paragraphedeliste"/>
        <w:numPr>
          <w:ilvl w:val="1"/>
          <w:numId w:val="3"/>
        </w:numPr>
        <w:rPr>
          <w:rFonts w:cstheme="minorHAnsi"/>
        </w:rPr>
      </w:pPr>
      <w:r w:rsidRPr="00D2081C">
        <w:rPr>
          <w:rFonts w:cstheme="minorHAnsi"/>
          <w:color w:val="222222"/>
          <w:sz w:val="24"/>
          <w:szCs w:val="24"/>
        </w:rPr>
        <w:t>Centrée</w:t>
      </w:r>
      <w:r w:rsidR="45BF15CC" w:rsidRPr="00D2081C">
        <w:rPr>
          <w:rFonts w:cstheme="minorHAnsi"/>
          <w:color w:val="222222"/>
          <w:sz w:val="24"/>
          <w:szCs w:val="24"/>
        </w:rPr>
        <w:t xml:space="preserve"> dans la page : avec du texte au-dessus et en-dessous</w:t>
      </w:r>
    </w:p>
    <w:p w14:paraId="3F7091E3" w14:textId="6F0276EE" w:rsidR="45BF15CC" w:rsidRPr="00D2081C" w:rsidRDefault="008713DE" w:rsidP="45BF15CC">
      <w:pPr>
        <w:pStyle w:val="Paragraphedeliste"/>
        <w:numPr>
          <w:ilvl w:val="1"/>
          <w:numId w:val="3"/>
        </w:numPr>
        <w:rPr>
          <w:rFonts w:cstheme="minorHAnsi"/>
        </w:rPr>
      </w:pPr>
      <w:r w:rsidRPr="00D2081C">
        <w:rPr>
          <w:rFonts w:cstheme="minorHAnsi"/>
          <w:color w:val="222222"/>
          <w:sz w:val="24"/>
          <w:szCs w:val="24"/>
        </w:rPr>
        <w:t>Alignée</w:t>
      </w:r>
      <w:r w:rsidR="45BF15CC" w:rsidRPr="00D2081C">
        <w:rPr>
          <w:rFonts w:cstheme="minorHAnsi"/>
          <w:color w:val="222222"/>
          <w:sz w:val="24"/>
          <w:szCs w:val="24"/>
        </w:rPr>
        <w:t xml:space="preserve"> à droite dans la page : avec du texte à gauche</w:t>
      </w:r>
    </w:p>
    <w:p w14:paraId="636E687F" w14:textId="7113F8BD" w:rsidR="45BF15CC" w:rsidRPr="00D2081C" w:rsidRDefault="45BF15CC" w:rsidP="45BF15CC">
      <w:pPr>
        <w:pStyle w:val="Paragraphedeliste"/>
        <w:numPr>
          <w:ilvl w:val="0"/>
          <w:numId w:val="3"/>
        </w:numPr>
        <w:rPr>
          <w:rFonts w:cstheme="minorHAnsi"/>
        </w:rPr>
      </w:pPr>
      <w:r w:rsidRPr="00D2081C">
        <w:rPr>
          <w:rFonts w:cstheme="minorHAnsi"/>
          <w:color w:val="222222"/>
          <w:sz w:val="24"/>
          <w:szCs w:val="24"/>
        </w:rPr>
        <w:t>Corbeille</w:t>
      </w:r>
      <w:r w:rsidR="00170DB3" w:rsidRPr="00D2081C">
        <w:rPr>
          <w:rFonts w:cstheme="minorHAnsi"/>
          <w:color w:val="222222"/>
          <w:sz w:val="24"/>
          <w:szCs w:val="24"/>
        </w:rPr>
        <w:t xml:space="preserve"> </w:t>
      </w:r>
      <w:r w:rsidR="00170DB3" w:rsidRPr="00D2081C">
        <w:rPr>
          <w:rFonts w:cstheme="minorHAnsi"/>
          <w:noProof/>
          <w:color w:val="222222"/>
          <w:sz w:val="24"/>
          <w:szCs w:val="24"/>
        </w:rPr>
        <w:drawing>
          <wp:inline distT="0" distB="0" distL="0" distR="0" wp14:anchorId="263A5D14" wp14:editId="4EDE1E69">
            <wp:extent cx="389324" cy="306489"/>
            <wp:effectExtent l="0" t="0" r="0" b="0"/>
            <wp:docPr id="2116476680" name="Image 211647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80" name="icone_corbeille.png"/>
                    <pic:cNvPicPr/>
                  </pic:nvPicPr>
                  <pic:blipFill>
                    <a:blip r:embed="rId47">
                      <a:extLst>
                        <a:ext uri="{28A0092B-C50C-407E-A947-70E740481C1C}">
                          <a14:useLocalDpi xmlns:a14="http://schemas.microsoft.com/office/drawing/2010/main" val="0"/>
                        </a:ext>
                      </a:extLst>
                    </a:blip>
                    <a:stretch>
                      <a:fillRect/>
                    </a:stretch>
                  </pic:blipFill>
                  <pic:spPr>
                    <a:xfrm>
                      <a:off x="0" y="0"/>
                      <a:ext cx="389324" cy="306489"/>
                    </a:xfrm>
                    <a:prstGeom prst="rect">
                      <a:avLst/>
                    </a:prstGeom>
                  </pic:spPr>
                </pic:pic>
              </a:graphicData>
            </a:graphic>
          </wp:inline>
        </w:drawing>
      </w:r>
      <w:r w:rsidRPr="00D2081C">
        <w:rPr>
          <w:rFonts w:cstheme="minorHAnsi"/>
          <w:color w:val="222222"/>
          <w:sz w:val="24"/>
          <w:szCs w:val="24"/>
        </w:rPr>
        <w:t xml:space="preserve"> : supprimer l'affichage de l'image (l'image est conservée en BO dans la médiathèque)</w:t>
      </w:r>
    </w:p>
    <w:p w14:paraId="18D5FC6F" w14:textId="073A60D6" w:rsidR="00170DB3" w:rsidRPr="00D2081C" w:rsidRDefault="00170DB3">
      <w:pPr>
        <w:rPr>
          <w:rFonts w:eastAsia="Times New Roman" w:cstheme="minorHAnsi"/>
          <w:b/>
          <w:bCs/>
          <w:color w:val="63605D"/>
          <w:szCs w:val="16"/>
          <w:lang w:eastAsia="fr-FR"/>
        </w:rPr>
      </w:pPr>
    </w:p>
    <w:p w14:paraId="71923493" w14:textId="01E350C4" w:rsidR="45BF15CC" w:rsidRPr="00D2081C" w:rsidRDefault="5DCEDDD3" w:rsidP="00B9796A">
      <w:pPr>
        <w:pStyle w:val="ATitre3"/>
      </w:pPr>
      <w:bookmarkStart w:id="26" w:name="_Toc181862408"/>
      <w:r w:rsidRPr="00D2081C">
        <w:t>Insertion d'un contenu</w:t>
      </w:r>
      <w:bookmarkEnd w:id="26"/>
      <w:r w:rsidRPr="00D2081C">
        <w:t xml:space="preserve"> </w:t>
      </w:r>
    </w:p>
    <w:p w14:paraId="0D87B940" w14:textId="7428B91A" w:rsidR="45BF15CC" w:rsidRPr="00D2081C" w:rsidRDefault="45BF15CC" w:rsidP="45BF15CC">
      <w:pPr>
        <w:rPr>
          <w:rFonts w:cstheme="minorHAnsi"/>
          <w:color w:val="222222"/>
          <w:sz w:val="24"/>
          <w:szCs w:val="24"/>
        </w:rPr>
      </w:pPr>
      <w:r w:rsidRPr="00D2081C">
        <w:rPr>
          <w:rFonts w:cstheme="minorHAnsi"/>
          <w:noProof/>
        </w:rPr>
        <w:drawing>
          <wp:inline distT="0" distB="0" distL="0" distR="0" wp14:anchorId="0365CEE1" wp14:editId="3A419097">
            <wp:extent cx="3657600" cy="2305050"/>
            <wp:effectExtent l="0" t="0" r="0" b="0"/>
            <wp:docPr id="20098196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3657600" cy="2305050"/>
                    </a:xfrm>
                    <a:prstGeom prst="rect">
                      <a:avLst/>
                    </a:prstGeom>
                  </pic:spPr>
                </pic:pic>
              </a:graphicData>
            </a:graphic>
          </wp:inline>
        </w:drawing>
      </w:r>
    </w:p>
    <w:p w14:paraId="7D70AC3F" w14:textId="3EAE7C0C" w:rsidR="45BF15CC" w:rsidRPr="00D2081C" w:rsidRDefault="45BF15CC">
      <w:pPr>
        <w:rPr>
          <w:rFonts w:cstheme="minorHAnsi"/>
        </w:rPr>
      </w:pPr>
      <w:r w:rsidRPr="00D2081C">
        <w:rPr>
          <w:rFonts w:cstheme="minorHAnsi"/>
          <w:color w:val="222222"/>
          <w:sz w:val="24"/>
          <w:szCs w:val="24"/>
        </w:rPr>
        <w:t xml:space="preserve">Vous pouvez insérer un contenu présent dans le </w:t>
      </w:r>
      <w:r w:rsidRPr="00D2081C">
        <w:rPr>
          <w:rFonts w:cstheme="minorHAnsi"/>
          <w:b/>
          <w:bCs/>
          <w:color w:val="222222"/>
          <w:sz w:val="24"/>
          <w:szCs w:val="24"/>
        </w:rPr>
        <w:t>back-office</w:t>
      </w:r>
      <w:r w:rsidRPr="00D2081C">
        <w:rPr>
          <w:rFonts w:cstheme="minorHAnsi"/>
          <w:color w:val="222222"/>
          <w:sz w:val="24"/>
          <w:szCs w:val="24"/>
        </w:rPr>
        <w:t xml:space="preserve"> de votre site. De la même façon, parcourez les </w:t>
      </w:r>
      <w:r w:rsidRPr="00D2081C">
        <w:rPr>
          <w:rFonts w:cstheme="minorHAnsi"/>
          <w:b/>
          <w:bCs/>
          <w:color w:val="222222"/>
          <w:sz w:val="24"/>
          <w:szCs w:val="24"/>
        </w:rPr>
        <w:t>différents dossiers</w:t>
      </w:r>
      <w:r w:rsidRPr="00D2081C">
        <w:rPr>
          <w:rFonts w:cstheme="minorHAnsi"/>
          <w:color w:val="222222"/>
          <w:sz w:val="24"/>
          <w:szCs w:val="24"/>
        </w:rPr>
        <w:t xml:space="preserve"> pour sélectionner votre contenu à inclure puis cliquez sur "</w:t>
      </w:r>
      <w:r w:rsidRPr="00D2081C">
        <w:rPr>
          <w:rFonts w:cstheme="minorHAnsi"/>
          <w:b/>
          <w:bCs/>
          <w:color w:val="222222"/>
          <w:sz w:val="24"/>
          <w:szCs w:val="24"/>
        </w:rPr>
        <w:t>confirmer</w:t>
      </w:r>
      <w:r w:rsidRPr="00D2081C">
        <w:rPr>
          <w:rFonts w:cstheme="minorHAnsi"/>
          <w:color w:val="222222"/>
          <w:sz w:val="24"/>
          <w:szCs w:val="24"/>
        </w:rPr>
        <w:t>".</w:t>
      </w:r>
    </w:p>
    <w:p w14:paraId="598B6C4B" w14:textId="65A1A7B0" w:rsidR="45BF15CC" w:rsidRPr="00D2081C" w:rsidRDefault="5DCEDDD3" w:rsidP="00AD5161">
      <w:pPr>
        <w:pStyle w:val="ATexte"/>
        <w:rPr>
          <w:rFonts w:eastAsiaTheme="minorEastAsia"/>
        </w:rPr>
      </w:pPr>
      <w:r w:rsidRPr="00D2081C">
        <w:rPr>
          <w:rFonts w:eastAsiaTheme="minorEastAsia"/>
        </w:rPr>
        <w:t>Cette fonctionnalité vous permet d'inclure un élément de votre site directement dans le texte :</w:t>
      </w:r>
    </w:p>
    <w:p w14:paraId="15B22EA8" w14:textId="5166EC98" w:rsidR="45BF15CC" w:rsidRPr="00D2081C" w:rsidRDefault="5DCEDDD3" w:rsidP="00AD5161">
      <w:pPr>
        <w:pStyle w:val="ATexte"/>
        <w:numPr>
          <w:ilvl w:val="0"/>
          <w:numId w:val="1"/>
        </w:numPr>
      </w:pPr>
      <w:r w:rsidRPr="00D2081C">
        <w:rPr>
          <w:rFonts w:eastAsiaTheme="minorEastAsia"/>
        </w:rPr>
        <w:t>Vous pouvez ajouter un élément de votre site comme un dossier ou article : le nom de cet élément s'affichera en gros caractères de la couleur de votre site et sera cliquable afin de se rendre sur l'élément (ex. 'Programme' ci-dessous) ;</w:t>
      </w:r>
    </w:p>
    <w:p w14:paraId="068D5599" w14:textId="7462899B" w:rsidR="45BF15CC" w:rsidRPr="00D2081C" w:rsidRDefault="206E17EA" w:rsidP="00AD5161">
      <w:pPr>
        <w:pStyle w:val="ATexte"/>
        <w:numPr>
          <w:ilvl w:val="0"/>
          <w:numId w:val="1"/>
        </w:numPr>
      </w:pPr>
      <w:r w:rsidRPr="00D2081C">
        <w:rPr>
          <w:rFonts w:eastAsiaTheme="minorEastAsia"/>
        </w:rPr>
        <w:lastRenderedPageBreak/>
        <w:t>Vous pouvez ajouter un fichier de votre médiathèque afin de le rendre disponible au téléchargement :  le nom, la taille et le format du fichier s'affiche (ex. Fichier '</w:t>
      </w:r>
      <w:proofErr w:type="spellStart"/>
      <w:r w:rsidRPr="00D2081C">
        <w:rPr>
          <w:rFonts w:eastAsiaTheme="minorEastAsia"/>
        </w:rPr>
        <w:t>Retractation</w:t>
      </w:r>
      <w:proofErr w:type="spellEnd"/>
      <w:r w:rsidRPr="00D2081C">
        <w:rPr>
          <w:rFonts w:eastAsiaTheme="minorEastAsia"/>
        </w:rPr>
        <w:t xml:space="preserve"> - </w:t>
      </w:r>
      <w:proofErr w:type="spellStart"/>
      <w:r w:rsidRPr="00D2081C">
        <w:rPr>
          <w:rFonts w:eastAsiaTheme="minorEastAsia"/>
        </w:rPr>
        <w:t>Withdrawal</w:t>
      </w:r>
      <w:proofErr w:type="spellEnd"/>
      <w:r w:rsidRPr="00D2081C">
        <w:rPr>
          <w:rFonts w:eastAsiaTheme="minorEastAsia"/>
        </w:rPr>
        <w:t>' ci-dessous).</w:t>
      </w:r>
    </w:p>
    <w:p w14:paraId="465DC18B" w14:textId="072B08A8" w:rsidR="45BF15CC" w:rsidRPr="00D2081C" w:rsidRDefault="45BF15CC" w:rsidP="00AD5161">
      <w:pPr>
        <w:pStyle w:val="ATexte"/>
      </w:pPr>
    </w:p>
    <w:p w14:paraId="123E4A0B" w14:textId="46261769" w:rsidR="45BF15CC" w:rsidRPr="00D2081C" w:rsidRDefault="45BF15CC" w:rsidP="00AD5161">
      <w:pPr>
        <w:pStyle w:val="ATexte"/>
      </w:pPr>
      <w:r w:rsidRPr="00D2081C">
        <w:rPr>
          <w:noProof/>
        </w:rPr>
        <w:drawing>
          <wp:inline distT="0" distB="0" distL="0" distR="0" wp14:anchorId="75F8539F" wp14:editId="0054C0A9">
            <wp:extent cx="2231546" cy="1209675"/>
            <wp:effectExtent l="0" t="0" r="0" b="0"/>
            <wp:docPr id="2936937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2231546" cy="1209675"/>
                    </a:xfrm>
                    <a:prstGeom prst="rect">
                      <a:avLst/>
                    </a:prstGeom>
                  </pic:spPr>
                </pic:pic>
              </a:graphicData>
            </a:graphic>
          </wp:inline>
        </w:drawing>
      </w:r>
    </w:p>
    <w:p w14:paraId="4243E7C2" w14:textId="4F1C5D36" w:rsidR="45BF15CC" w:rsidRPr="00D2081C" w:rsidRDefault="5DCEDDD3" w:rsidP="00B9796A">
      <w:pPr>
        <w:pStyle w:val="ATitre3"/>
      </w:pPr>
      <w:bookmarkStart w:id="27" w:name="_Toc181862409"/>
      <w:r w:rsidRPr="00D2081C">
        <w:t>Insertion d'un tableau</w:t>
      </w:r>
      <w:bookmarkEnd w:id="27"/>
    </w:p>
    <w:p w14:paraId="347D1CCE" w14:textId="209A998F" w:rsidR="45BF15CC" w:rsidRPr="00D2081C" w:rsidRDefault="45BF15CC" w:rsidP="00AD5161">
      <w:pPr>
        <w:pStyle w:val="ATexte"/>
      </w:pPr>
    </w:p>
    <w:p w14:paraId="3BAEA506" w14:textId="6EF66B41" w:rsidR="008713DE" w:rsidRPr="00D2081C" w:rsidRDefault="008713DE" w:rsidP="00AD5161">
      <w:pPr>
        <w:pStyle w:val="ATexte"/>
        <w:rPr>
          <w:rFonts w:eastAsiaTheme="minorEastAsia"/>
        </w:rPr>
      </w:pPr>
      <w:r w:rsidRPr="00D2081C">
        <w:rPr>
          <w:noProof/>
        </w:rPr>
        <w:drawing>
          <wp:anchor distT="0" distB="0" distL="114300" distR="114300" simplePos="0" relativeHeight="251731968" behindDoc="0" locked="0" layoutInCell="1" allowOverlap="1" wp14:anchorId="7E54A3E1" wp14:editId="4E6FB1AA">
            <wp:simplePos x="0" y="0"/>
            <wp:positionH relativeFrom="column">
              <wp:posOffset>230851</wp:posOffset>
            </wp:positionH>
            <wp:positionV relativeFrom="paragraph">
              <wp:posOffset>19800</wp:posOffset>
            </wp:positionV>
            <wp:extent cx="2461691" cy="923925"/>
            <wp:effectExtent l="0" t="0" r="0" b="0"/>
            <wp:wrapNone/>
            <wp:docPr id="733457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2461691" cy="923925"/>
                    </a:xfrm>
                    <a:prstGeom prst="rect">
                      <a:avLst/>
                    </a:prstGeom>
                  </pic:spPr>
                </pic:pic>
              </a:graphicData>
            </a:graphic>
            <wp14:sizeRelH relativeFrom="page">
              <wp14:pctWidth>0</wp14:pctWidth>
            </wp14:sizeRelH>
            <wp14:sizeRelV relativeFrom="page">
              <wp14:pctHeight>0</wp14:pctHeight>
            </wp14:sizeRelV>
          </wp:anchor>
        </w:drawing>
      </w:r>
    </w:p>
    <w:p w14:paraId="60B37C08" w14:textId="0B1619AE" w:rsidR="008713DE" w:rsidRPr="00D2081C" w:rsidRDefault="008713DE" w:rsidP="00AD5161">
      <w:pPr>
        <w:pStyle w:val="ATexte"/>
        <w:rPr>
          <w:rFonts w:eastAsiaTheme="minorEastAsia"/>
        </w:rPr>
      </w:pPr>
    </w:p>
    <w:p w14:paraId="78368C8C" w14:textId="3787C752" w:rsidR="008713DE" w:rsidRPr="00D2081C" w:rsidRDefault="008713DE" w:rsidP="00AD5161">
      <w:pPr>
        <w:pStyle w:val="ATexte"/>
        <w:rPr>
          <w:rFonts w:eastAsiaTheme="minorEastAsia"/>
        </w:rPr>
      </w:pPr>
    </w:p>
    <w:p w14:paraId="1D357A02" w14:textId="63899377" w:rsidR="008713DE" w:rsidRPr="00D2081C" w:rsidRDefault="008713DE" w:rsidP="00AD5161">
      <w:pPr>
        <w:pStyle w:val="ATexte"/>
        <w:rPr>
          <w:rFonts w:eastAsiaTheme="minorEastAsia"/>
        </w:rPr>
      </w:pPr>
    </w:p>
    <w:p w14:paraId="4F96E723" w14:textId="59CA9C3A" w:rsidR="008713DE" w:rsidRPr="00D2081C" w:rsidRDefault="008713DE" w:rsidP="00AD5161">
      <w:pPr>
        <w:pStyle w:val="ATexte"/>
        <w:rPr>
          <w:rFonts w:eastAsiaTheme="minorEastAsia"/>
        </w:rPr>
      </w:pPr>
    </w:p>
    <w:p w14:paraId="5EA197E3" w14:textId="7FED8C15" w:rsidR="008713DE" w:rsidRPr="00D2081C" w:rsidRDefault="008713DE" w:rsidP="00AD5161">
      <w:pPr>
        <w:pStyle w:val="ATexte"/>
        <w:rPr>
          <w:rFonts w:eastAsiaTheme="minorEastAsia"/>
        </w:rPr>
      </w:pPr>
    </w:p>
    <w:p w14:paraId="0F4BAF41" w14:textId="2146E00D" w:rsidR="45BF15CC" w:rsidRPr="00D2081C" w:rsidRDefault="206E17EA" w:rsidP="00AD5161">
      <w:pPr>
        <w:pStyle w:val="ATexte"/>
        <w:rPr>
          <w:rFonts w:eastAsiaTheme="minorEastAsia"/>
        </w:rPr>
      </w:pPr>
      <w:r w:rsidRPr="00D2081C">
        <w:rPr>
          <w:rFonts w:eastAsiaTheme="minorEastAsia"/>
        </w:rPr>
        <w:t>Vous pouvez insérer un tableau dans votre page : définir le nombre de lignes (</w:t>
      </w:r>
      <w:proofErr w:type="spellStart"/>
      <w:r w:rsidRPr="00D2081C">
        <w:rPr>
          <w:rFonts w:eastAsiaTheme="minorEastAsia"/>
        </w:rPr>
        <w:t>Rows</w:t>
      </w:r>
      <w:proofErr w:type="spellEnd"/>
      <w:r w:rsidRPr="00D2081C">
        <w:rPr>
          <w:rFonts w:eastAsiaTheme="minorEastAsia"/>
        </w:rPr>
        <w:t>) et colonnes (Cols) qui vont constituer votre tableau</w:t>
      </w:r>
      <w:r w:rsidR="005D4C80" w:rsidRPr="00D2081C">
        <w:rPr>
          <w:rFonts w:eastAsiaTheme="minorEastAsia"/>
        </w:rPr>
        <w:t xml:space="preserve">, puis </w:t>
      </w:r>
      <w:r w:rsidRPr="00D2081C">
        <w:rPr>
          <w:rFonts w:eastAsiaTheme="minorEastAsia"/>
        </w:rPr>
        <w:t xml:space="preserve">valider </w:t>
      </w:r>
      <w:r w:rsidR="005D4C80" w:rsidRPr="00D2081C">
        <w:rPr>
          <w:rFonts w:eastAsiaTheme="minorEastAsia"/>
        </w:rPr>
        <w:t xml:space="preserve">en cliquant </w:t>
      </w:r>
      <w:r w:rsidRPr="00D2081C">
        <w:rPr>
          <w:rFonts w:eastAsiaTheme="minorEastAsia"/>
        </w:rPr>
        <w:t>sur le bouton sur fond vert.</w:t>
      </w:r>
    </w:p>
    <w:p w14:paraId="50A82E50" w14:textId="0C95443D" w:rsidR="00170DB3" w:rsidRPr="00D2081C" w:rsidRDefault="00170DB3">
      <w:pPr>
        <w:rPr>
          <w:rFonts w:eastAsiaTheme="minorEastAsia" w:cstheme="minorHAnsi"/>
          <w:bCs/>
          <w:color w:val="63605D"/>
          <w:szCs w:val="16"/>
          <w:u w:val="single"/>
          <w:lang w:eastAsia="fr-FR"/>
        </w:rPr>
      </w:pPr>
    </w:p>
    <w:p w14:paraId="2899B9CF" w14:textId="6441F02F" w:rsidR="005D4C80" w:rsidRPr="00D2081C" w:rsidRDefault="005D4C80" w:rsidP="00AD5161">
      <w:pPr>
        <w:pStyle w:val="ATitre4"/>
        <w:rPr>
          <w:rFonts w:eastAsiaTheme="minorEastAsia"/>
        </w:rPr>
      </w:pPr>
      <w:r w:rsidRPr="00D2081C">
        <w:rPr>
          <w:rFonts w:eastAsiaTheme="minorEastAsia"/>
        </w:rPr>
        <w:t xml:space="preserve">Fonctions </w:t>
      </w:r>
      <w:r w:rsidR="00635294" w:rsidRPr="00D2081C">
        <w:rPr>
          <w:rFonts w:eastAsiaTheme="minorEastAsia"/>
        </w:rPr>
        <w:t>liées au tableau</w:t>
      </w:r>
    </w:p>
    <w:p w14:paraId="384BA73E" w14:textId="3BE7992E" w:rsidR="00D545C3" w:rsidRPr="00D2081C" w:rsidRDefault="00D545C3" w:rsidP="00AD5161">
      <w:pPr>
        <w:pStyle w:val="ATexte"/>
        <w:rPr>
          <w:rFonts w:eastAsiaTheme="minorEastAsia"/>
        </w:rPr>
      </w:pPr>
    </w:p>
    <w:p w14:paraId="57E3B11A" w14:textId="067F0E52" w:rsidR="00635294" w:rsidRPr="00D2081C" w:rsidRDefault="005D4C80" w:rsidP="45BF15CC">
      <w:pPr>
        <w:rPr>
          <w:rFonts w:cstheme="minorHAnsi"/>
        </w:rPr>
      </w:pPr>
      <w:r w:rsidRPr="00D2081C">
        <w:rPr>
          <w:rFonts w:eastAsiaTheme="minorEastAsia" w:cstheme="minorHAnsi"/>
          <w:noProof/>
        </w:rPr>
        <w:drawing>
          <wp:anchor distT="0" distB="0" distL="114300" distR="114300" simplePos="0" relativeHeight="251732992" behindDoc="0" locked="0" layoutInCell="1" allowOverlap="1" wp14:anchorId="703E22E6" wp14:editId="2DFFAF49">
            <wp:simplePos x="0" y="0"/>
            <wp:positionH relativeFrom="column">
              <wp:posOffset>-2020</wp:posOffset>
            </wp:positionH>
            <wp:positionV relativeFrom="paragraph">
              <wp:posOffset>2078</wp:posOffset>
            </wp:positionV>
            <wp:extent cx="2832950" cy="2369075"/>
            <wp:effectExtent l="0" t="0" r="571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au_entete.png"/>
                    <pic:cNvPicPr/>
                  </pic:nvPicPr>
                  <pic:blipFill>
                    <a:blip r:embed="rId51">
                      <a:extLst>
                        <a:ext uri="{28A0092B-C50C-407E-A947-70E740481C1C}">
                          <a14:useLocalDpi xmlns:a14="http://schemas.microsoft.com/office/drawing/2010/main" val="0"/>
                        </a:ext>
                      </a:extLst>
                    </a:blip>
                    <a:stretch>
                      <a:fillRect/>
                    </a:stretch>
                  </pic:blipFill>
                  <pic:spPr>
                    <a:xfrm>
                      <a:off x="0" y="0"/>
                      <a:ext cx="2832950" cy="2369075"/>
                    </a:xfrm>
                    <a:prstGeom prst="rect">
                      <a:avLst/>
                    </a:prstGeom>
                  </pic:spPr>
                </pic:pic>
              </a:graphicData>
            </a:graphic>
          </wp:anchor>
        </w:drawing>
      </w:r>
      <w:r w:rsidR="00635294" w:rsidRPr="00D2081C">
        <w:rPr>
          <w:rFonts w:cstheme="minorHAnsi"/>
        </w:rPr>
        <w:t>Vous pouvez attribuer le format ‘En-têtes’ (fond de cellules de la couleur du site) à la première ligne, à la première colonne ou aux deux.</w:t>
      </w:r>
    </w:p>
    <w:p w14:paraId="75C361B3" w14:textId="2008E30E" w:rsidR="00635294" w:rsidRPr="00D2081C" w:rsidRDefault="00635294" w:rsidP="45BF15CC">
      <w:pPr>
        <w:rPr>
          <w:rFonts w:cstheme="minorHAnsi"/>
        </w:rPr>
      </w:pPr>
      <w:r w:rsidRPr="00D2081C">
        <w:rPr>
          <w:rFonts w:cstheme="minorHAnsi"/>
        </w:rPr>
        <w:t xml:space="preserve">Les 2 icones suivants permettent, comme dans </w:t>
      </w:r>
      <w:r w:rsidR="00BD71EE" w:rsidRPr="00D2081C">
        <w:rPr>
          <w:rFonts w:cstheme="minorHAnsi"/>
        </w:rPr>
        <w:t>le</w:t>
      </w:r>
      <w:r w:rsidRPr="00D2081C">
        <w:rPr>
          <w:rFonts w:cstheme="minorHAnsi"/>
        </w:rPr>
        <w:t xml:space="preserve"> texte, d’inclure un élément du site </w:t>
      </w:r>
      <w:r w:rsidR="00170DB3" w:rsidRPr="00D2081C">
        <w:rPr>
          <w:rFonts w:cstheme="minorHAnsi"/>
          <w:noProof/>
        </w:rPr>
        <w:drawing>
          <wp:inline distT="0" distB="0" distL="0" distR="0" wp14:anchorId="697A43DE" wp14:editId="44F4544B">
            <wp:extent cx="281638" cy="323056"/>
            <wp:effectExtent l="0" t="0" r="4445" b="1270"/>
            <wp:docPr id="2116476672" name="Image 211647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2" name="icone_inclure.png"/>
                    <pic:cNvPicPr/>
                  </pic:nvPicPr>
                  <pic:blipFill>
                    <a:blip r:embed="rId52">
                      <a:extLst>
                        <a:ext uri="{28A0092B-C50C-407E-A947-70E740481C1C}">
                          <a14:useLocalDpi xmlns:a14="http://schemas.microsoft.com/office/drawing/2010/main" val="0"/>
                        </a:ext>
                      </a:extLst>
                    </a:blip>
                    <a:stretch>
                      <a:fillRect/>
                    </a:stretch>
                  </pic:blipFill>
                  <pic:spPr>
                    <a:xfrm>
                      <a:off x="0" y="0"/>
                      <a:ext cx="281638" cy="323056"/>
                    </a:xfrm>
                    <a:prstGeom prst="rect">
                      <a:avLst/>
                    </a:prstGeom>
                  </pic:spPr>
                </pic:pic>
              </a:graphicData>
            </a:graphic>
          </wp:inline>
        </w:drawing>
      </w:r>
      <w:r w:rsidRPr="00D2081C">
        <w:rPr>
          <w:rFonts w:cstheme="minorHAnsi"/>
        </w:rPr>
        <w:t>ou une ancre</w:t>
      </w:r>
      <w:r w:rsidR="00170DB3" w:rsidRPr="00D2081C">
        <w:rPr>
          <w:rFonts w:cstheme="minorHAnsi"/>
        </w:rPr>
        <w:t xml:space="preserve"> </w:t>
      </w:r>
      <w:r w:rsidR="00170DB3" w:rsidRPr="00D2081C">
        <w:rPr>
          <w:rFonts w:cstheme="minorHAnsi"/>
          <w:noProof/>
        </w:rPr>
        <w:drawing>
          <wp:inline distT="0" distB="0" distL="0" distR="0" wp14:anchorId="0FFB6176" wp14:editId="6C5293BD">
            <wp:extent cx="331339" cy="306489"/>
            <wp:effectExtent l="0" t="0" r="0" b="0"/>
            <wp:docPr id="2116476673" name="Image 211647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73" name="icone_ancre.png"/>
                    <pic:cNvPicPr/>
                  </pic:nvPicPr>
                  <pic:blipFill>
                    <a:blip r:embed="rId45">
                      <a:extLst>
                        <a:ext uri="{28A0092B-C50C-407E-A947-70E740481C1C}">
                          <a14:useLocalDpi xmlns:a14="http://schemas.microsoft.com/office/drawing/2010/main" val="0"/>
                        </a:ext>
                      </a:extLst>
                    </a:blip>
                    <a:stretch>
                      <a:fillRect/>
                    </a:stretch>
                  </pic:blipFill>
                  <pic:spPr>
                    <a:xfrm>
                      <a:off x="0" y="0"/>
                      <a:ext cx="331339" cy="306489"/>
                    </a:xfrm>
                    <a:prstGeom prst="rect">
                      <a:avLst/>
                    </a:prstGeom>
                  </pic:spPr>
                </pic:pic>
              </a:graphicData>
            </a:graphic>
          </wp:inline>
        </w:drawing>
      </w:r>
      <w:r w:rsidRPr="00D2081C">
        <w:rPr>
          <w:rFonts w:cstheme="minorHAnsi"/>
        </w:rPr>
        <w:t xml:space="preserve"> dans une cellule du tableau.</w:t>
      </w:r>
    </w:p>
    <w:p w14:paraId="34B3F2EB" w14:textId="7FF5F417" w:rsidR="00D545C3" w:rsidRPr="00D2081C" w:rsidRDefault="00635294" w:rsidP="45BF15CC">
      <w:pPr>
        <w:rPr>
          <w:rFonts w:cstheme="minorHAnsi"/>
        </w:rPr>
      </w:pPr>
      <w:r w:rsidRPr="00D2081C">
        <w:rPr>
          <w:rFonts w:eastAsia="Times New Roman" w:cstheme="minorHAnsi"/>
          <w:noProof/>
          <w:color w:val="63605D"/>
          <w:lang w:eastAsia="fr-FR"/>
        </w:rPr>
        <w:lastRenderedPageBreak/>
        <w:drawing>
          <wp:anchor distT="0" distB="0" distL="114300" distR="114300" simplePos="0" relativeHeight="251734016" behindDoc="1" locked="0" layoutInCell="1" allowOverlap="1" wp14:anchorId="5C9E5ABF" wp14:editId="36FAB957">
            <wp:simplePos x="0" y="0"/>
            <wp:positionH relativeFrom="column">
              <wp:posOffset>-2020</wp:posOffset>
            </wp:positionH>
            <wp:positionV relativeFrom="paragraph">
              <wp:posOffset>0</wp:posOffset>
            </wp:positionV>
            <wp:extent cx="5260009" cy="1872066"/>
            <wp:effectExtent l="0" t="0" r="0" b="0"/>
            <wp:wrapTight wrapText="bothSides">
              <wp:wrapPolygon edited="0">
                <wp:start x="0" y="0"/>
                <wp:lineTo x="0" y="21322"/>
                <wp:lineTo x="21514" y="21322"/>
                <wp:lineTo x="2151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au_insertion_lignes.png"/>
                    <pic:cNvPicPr/>
                  </pic:nvPicPr>
                  <pic:blipFill>
                    <a:blip r:embed="rId53">
                      <a:extLst>
                        <a:ext uri="{28A0092B-C50C-407E-A947-70E740481C1C}">
                          <a14:useLocalDpi xmlns:a14="http://schemas.microsoft.com/office/drawing/2010/main" val="0"/>
                        </a:ext>
                      </a:extLst>
                    </a:blip>
                    <a:stretch>
                      <a:fillRect/>
                    </a:stretch>
                  </pic:blipFill>
                  <pic:spPr>
                    <a:xfrm>
                      <a:off x="0" y="0"/>
                      <a:ext cx="5260009" cy="1872066"/>
                    </a:xfrm>
                    <a:prstGeom prst="rect">
                      <a:avLst/>
                    </a:prstGeom>
                  </pic:spPr>
                </pic:pic>
              </a:graphicData>
            </a:graphic>
          </wp:anchor>
        </w:drawing>
      </w:r>
    </w:p>
    <w:p w14:paraId="797438CE" w14:textId="77777777" w:rsidR="00E427CF" w:rsidRPr="00D2081C" w:rsidRDefault="00E427CF" w:rsidP="45BF15CC">
      <w:pPr>
        <w:rPr>
          <w:rFonts w:eastAsia="Times New Roman" w:cstheme="minorHAnsi"/>
          <w:color w:val="63605D"/>
          <w:lang w:eastAsia="fr-FR"/>
        </w:rPr>
      </w:pPr>
    </w:p>
    <w:p w14:paraId="6B82D0E7" w14:textId="77777777" w:rsidR="00E427CF" w:rsidRPr="00D2081C" w:rsidRDefault="00E427CF" w:rsidP="45BF15CC">
      <w:pPr>
        <w:rPr>
          <w:rFonts w:eastAsia="Times New Roman" w:cstheme="minorHAnsi"/>
          <w:color w:val="63605D"/>
          <w:lang w:eastAsia="fr-FR"/>
        </w:rPr>
      </w:pPr>
    </w:p>
    <w:p w14:paraId="3696555C" w14:textId="77777777" w:rsidR="00E427CF" w:rsidRPr="00D2081C" w:rsidRDefault="00E427CF" w:rsidP="45BF15CC">
      <w:pPr>
        <w:rPr>
          <w:rFonts w:eastAsia="Times New Roman" w:cstheme="minorHAnsi"/>
          <w:color w:val="63605D"/>
          <w:lang w:eastAsia="fr-FR"/>
        </w:rPr>
      </w:pPr>
    </w:p>
    <w:p w14:paraId="29F104D6" w14:textId="77777777" w:rsidR="00E427CF" w:rsidRPr="00D2081C" w:rsidRDefault="00E427CF" w:rsidP="45BF15CC">
      <w:pPr>
        <w:rPr>
          <w:rFonts w:eastAsia="Times New Roman" w:cstheme="minorHAnsi"/>
          <w:color w:val="63605D"/>
          <w:lang w:eastAsia="fr-FR"/>
        </w:rPr>
      </w:pPr>
    </w:p>
    <w:p w14:paraId="7B67B843" w14:textId="77777777" w:rsidR="00E427CF" w:rsidRPr="00D2081C" w:rsidRDefault="00E427CF" w:rsidP="45BF15CC">
      <w:pPr>
        <w:rPr>
          <w:rFonts w:eastAsia="Times New Roman" w:cstheme="minorHAnsi"/>
          <w:color w:val="63605D"/>
          <w:lang w:eastAsia="fr-FR"/>
        </w:rPr>
      </w:pPr>
    </w:p>
    <w:p w14:paraId="19E2873F" w14:textId="77777777" w:rsidR="00E427CF" w:rsidRPr="00D2081C" w:rsidRDefault="00E427CF" w:rsidP="45BF15CC">
      <w:pPr>
        <w:rPr>
          <w:rFonts w:eastAsia="Times New Roman" w:cstheme="minorHAnsi"/>
          <w:color w:val="63605D"/>
          <w:lang w:eastAsia="fr-FR"/>
        </w:rPr>
      </w:pPr>
    </w:p>
    <w:p w14:paraId="3F0DD294" w14:textId="5514CBFD" w:rsidR="00635294" w:rsidRPr="00D2081C" w:rsidRDefault="00635294" w:rsidP="45BF15CC">
      <w:pPr>
        <w:rPr>
          <w:rFonts w:eastAsia="Times New Roman" w:cstheme="minorHAnsi"/>
          <w:color w:val="63605D"/>
          <w:lang w:eastAsia="fr-FR"/>
        </w:rPr>
      </w:pPr>
      <w:r w:rsidRPr="00D2081C">
        <w:rPr>
          <w:rFonts w:eastAsia="Times New Roman" w:cstheme="minorHAnsi"/>
          <w:color w:val="63605D"/>
          <w:lang w:eastAsia="fr-FR"/>
        </w:rPr>
        <w:t>Cette fonction permet d’insérer une ligne avant ou après la ligne dans laquelle se trouve votre curseur ; elle permet aussi de supprimer la ligne active.</w:t>
      </w:r>
    </w:p>
    <w:p w14:paraId="38107698" w14:textId="5A7396C8" w:rsidR="00635294" w:rsidRPr="00D2081C" w:rsidRDefault="00E427CF" w:rsidP="45BF15CC">
      <w:pPr>
        <w:rPr>
          <w:rFonts w:eastAsia="Times New Roman" w:cstheme="minorHAnsi"/>
          <w:color w:val="63605D"/>
          <w:lang w:eastAsia="fr-FR"/>
        </w:rPr>
      </w:pPr>
      <w:r w:rsidRPr="00D2081C">
        <w:rPr>
          <w:rFonts w:eastAsia="Times New Roman" w:cstheme="minorHAnsi"/>
          <w:noProof/>
          <w:color w:val="63605D"/>
          <w:lang w:eastAsia="fr-FR"/>
        </w:rPr>
        <w:drawing>
          <wp:inline distT="0" distB="0" distL="0" distR="0" wp14:anchorId="4D1E3F6C" wp14:editId="4BA505DD">
            <wp:extent cx="5760720" cy="17983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ableau_insertion_colonnes.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1798320"/>
                    </a:xfrm>
                    <a:prstGeom prst="rect">
                      <a:avLst/>
                    </a:prstGeom>
                  </pic:spPr>
                </pic:pic>
              </a:graphicData>
            </a:graphic>
          </wp:inline>
        </w:drawing>
      </w:r>
      <w:r w:rsidR="00635294" w:rsidRPr="00D2081C">
        <w:rPr>
          <w:rFonts w:eastAsia="Times New Roman" w:cstheme="minorHAnsi"/>
          <w:color w:val="63605D"/>
          <w:lang w:eastAsia="fr-FR"/>
        </w:rPr>
        <w:t xml:space="preserve"> </w:t>
      </w:r>
    </w:p>
    <w:p w14:paraId="196FE8C7" w14:textId="3D49F077" w:rsidR="00E427CF" w:rsidRPr="00D2081C" w:rsidRDefault="00E427CF" w:rsidP="00E427CF">
      <w:pPr>
        <w:rPr>
          <w:rFonts w:eastAsia="Times New Roman" w:cstheme="minorHAnsi"/>
          <w:color w:val="63605D"/>
          <w:lang w:eastAsia="fr-FR"/>
        </w:rPr>
      </w:pPr>
      <w:r w:rsidRPr="00D2081C">
        <w:rPr>
          <w:rFonts w:eastAsia="Times New Roman" w:cstheme="minorHAnsi"/>
          <w:color w:val="63605D"/>
          <w:lang w:eastAsia="fr-FR"/>
        </w:rPr>
        <w:t>Cette fonction permet d’insérer une colonne avant ou après la colonne dans laquelle se trouve votre curseur ; elle permet aussi de supprimer la colonne active.</w:t>
      </w:r>
    </w:p>
    <w:p w14:paraId="589ACAEA" w14:textId="2237637F" w:rsidR="00E427CF" w:rsidRDefault="00E427CF" w:rsidP="00E427CF">
      <w:pPr>
        <w:rPr>
          <w:rFonts w:eastAsia="Times New Roman" w:cstheme="minorHAnsi"/>
          <w:color w:val="63605D"/>
          <w:lang w:eastAsia="fr-FR"/>
        </w:rPr>
      </w:pPr>
      <w:r w:rsidRPr="00D2081C">
        <w:rPr>
          <w:rFonts w:eastAsia="Times New Roman" w:cstheme="minorHAnsi"/>
          <w:noProof/>
          <w:color w:val="63605D"/>
          <w:lang w:eastAsia="fr-FR"/>
        </w:rPr>
        <w:drawing>
          <wp:inline distT="0" distB="0" distL="0" distR="0" wp14:anchorId="4C1F6068" wp14:editId="787B0338">
            <wp:extent cx="6097002" cy="3440317"/>
            <wp:effectExtent l="0" t="0" r="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ableau_insertions_supplementaires.png"/>
                    <pic:cNvPicPr/>
                  </pic:nvPicPr>
                  <pic:blipFill>
                    <a:blip r:embed="rId55">
                      <a:extLst>
                        <a:ext uri="{28A0092B-C50C-407E-A947-70E740481C1C}">
                          <a14:useLocalDpi xmlns:a14="http://schemas.microsoft.com/office/drawing/2010/main" val="0"/>
                        </a:ext>
                      </a:extLst>
                    </a:blip>
                    <a:stretch>
                      <a:fillRect/>
                    </a:stretch>
                  </pic:blipFill>
                  <pic:spPr>
                    <a:xfrm>
                      <a:off x="0" y="0"/>
                      <a:ext cx="6131675" cy="3459882"/>
                    </a:xfrm>
                    <a:prstGeom prst="rect">
                      <a:avLst/>
                    </a:prstGeom>
                  </pic:spPr>
                </pic:pic>
              </a:graphicData>
            </a:graphic>
          </wp:inline>
        </w:drawing>
      </w:r>
    </w:p>
    <w:p w14:paraId="41F0C532" w14:textId="77777777" w:rsidR="006C4E8B" w:rsidRPr="00D2081C" w:rsidRDefault="006C4E8B" w:rsidP="00E427CF">
      <w:pPr>
        <w:rPr>
          <w:rFonts w:eastAsia="Times New Roman" w:cstheme="minorHAnsi"/>
          <w:color w:val="63605D"/>
          <w:lang w:eastAsia="fr-FR"/>
        </w:rPr>
      </w:pPr>
    </w:p>
    <w:p w14:paraId="49628028" w14:textId="1C72B6A7"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lastRenderedPageBreak/>
        <w:t>Insérer une cellule avant : ajoute une cellule avant la cellule active</w:t>
      </w:r>
    </w:p>
    <w:p w14:paraId="3B90BD10" w14:textId="4C7AFF2A"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Insérer une cellule après : ajoute une cellule après la cellule active</w:t>
      </w:r>
    </w:p>
    <w:p w14:paraId="77D5EA33" w14:textId="1014B853"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Supprimer les cellules : supprime la cellule active</w:t>
      </w:r>
    </w:p>
    <w:p w14:paraId="05EFF75C" w14:textId="2E3A3632"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Fusionner les cellules : ne fonctionne pas</w:t>
      </w:r>
    </w:p>
    <w:p w14:paraId="0A3DD543" w14:textId="767B2BB1"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Fusionner vers le bas : fusionne la cellule active avec celle du dessous</w:t>
      </w:r>
    </w:p>
    <w:p w14:paraId="6E48298C" w14:textId="597E3C97"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Fusionner vers la droite : fusionne la cellule avec celle de droite</w:t>
      </w:r>
    </w:p>
    <w:p w14:paraId="1336322F" w14:textId="0A17AD5D" w:rsidR="003E0DD9" w:rsidRPr="00D2081C" w:rsidRDefault="003E0DD9"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 xml:space="preserve">Scinder horizontalement : </w:t>
      </w:r>
      <w:r w:rsidR="00005033" w:rsidRPr="00D2081C">
        <w:rPr>
          <w:rFonts w:eastAsia="Times New Roman" w:cstheme="minorHAnsi"/>
          <w:color w:val="63605D"/>
          <w:lang w:eastAsia="fr-FR"/>
        </w:rPr>
        <w:t>scinder la cellule dans le sens de la ligne</w:t>
      </w:r>
    </w:p>
    <w:p w14:paraId="7A1E9FCD" w14:textId="21FDFF00" w:rsidR="00005033" w:rsidRPr="00D2081C" w:rsidRDefault="00005033" w:rsidP="004875A3">
      <w:pPr>
        <w:pStyle w:val="Paragraphedeliste"/>
        <w:numPr>
          <w:ilvl w:val="0"/>
          <w:numId w:val="10"/>
        </w:numPr>
        <w:rPr>
          <w:rFonts w:eastAsia="Times New Roman" w:cstheme="minorHAnsi"/>
          <w:color w:val="63605D"/>
          <w:lang w:eastAsia="fr-FR"/>
        </w:rPr>
      </w:pPr>
      <w:r w:rsidRPr="00D2081C">
        <w:rPr>
          <w:rFonts w:eastAsia="Times New Roman" w:cstheme="minorHAnsi"/>
          <w:color w:val="63605D"/>
          <w:lang w:eastAsia="fr-FR"/>
        </w:rPr>
        <w:t>Scinder verticalement : scinder la cellule dans le sens de la colonne</w:t>
      </w:r>
    </w:p>
    <w:p w14:paraId="282C5ECB" w14:textId="58471807" w:rsidR="00005033" w:rsidRPr="00D2081C" w:rsidRDefault="00005033" w:rsidP="00005033">
      <w:pPr>
        <w:rPr>
          <w:rFonts w:eastAsia="Times New Roman" w:cstheme="minorHAnsi"/>
          <w:color w:val="63605D"/>
          <w:lang w:eastAsia="fr-FR"/>
        </w:rPr>
      </w:pPr>
      <w:r w:rsidRPr="00D2081C">
        <w:rPr>
          <w:rFonts w:eastAsia="Times New Roman" w:cstheme="minorHAnsi"/>
          <w:color w:val="63605D"/>
          <w:lang w:eastAsia="fr-FR"/>
        </w:rPr>
        <w:t xml:space="preserve">Le dernier icone </w:t>
      </w:r>
      <w:r w:rsidR="00BD71EE" w:rsidRPr="00D2081C">
        <w:rPr>
          <w:rFonts w:eastAsia="Times New Roman" w:cstheme="minorHAnsi"/>
          <w:noProof/>
          <w:color w:val="63605D"/>
          <w:lang w:eastAsia="fr-FR"/>
        </w:rPr>
        <w:drawing>
          <wp:inline distT="0" distB="0" distL="0" distR="0" wp14:anchorId="3A71A1E7" wp14:editId="4058537F">
            <wp:extent cx="389324" cy="30648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cone_corbeille.png"/>
                    <pic:cNvPicPr/>
                  </pic:nvPicPr>
                  <pic:blipFill>
                    <a:blip r:embed="rId47">
                      <a:extLst>
                        <a:ext uri="{28A0092B-C50C-407E-A947-70E740481C1C}">
                          <a14:useLocalDpi xmlns:a14="http://schemas.microsoft.com/office/drawing/2010/main" val="0"/>
                        </a:ext>
                      </a:extLst>
                    </a:blip>
                    <a:stretch>
                      <a:fillRect/>
                    </a:stretch>
                  </pic:blipFill>
                  <pic:spPr>
                    <a:xfrm>
                      <a:off x="0" y="0"/>
                      <a:ext cx="389324" cy="306489"/>
                    </a:xfrm>
                    <a:prstGeom prst="rect">
                      <a:avLst/>
                    </a:prstGeom>
                  </pic:spPr>
                </pic:pic>
              </a:graphicData>
            </a:graphic>
          </wp:inline>
        </w:drawing>
      </w:r>
      <w:r w:rsidRPr="00D2081C">
        <w:rPr>
          <w:rFonts w:eastAsia="Times New Roman" w:cstheme="minorHAnsi"/>
          <w:color w:val="63605D"/>
          <w:lang w:eastAsia="fr-FR"/>
        </w:rPr>
        <w:t>permet de supprimer le tableau.</w:t>
      </w:r>
    </w:p>
    <w:bookmarkStart w:id="28" w:name="_Toc181862410"/>
    <w:p w14:paraId="740A89A3" w14:textId="27C65274" w:rsidR="00AB0865" w:rsidRPr="00D2081C" w:rsidRDefault="00AB0865" w:rsidP="00B9796A">
      <w:pPr>
        <w:pStyle w:val="ATitre3"/>
      </w:pPr>
      <w:r w:rsidRPr="00D2081C">
        <w:rPr>
          <w:noProof/>
        </w:rPr>
        <mc:AlternateContent>
          <mc:Choice Requires="wpg">
            <w:drawing>
              <wp:anchor distT="0" distB="0" distL="114300" distR="114300" simplePos="0" relativeHeight="251737088" behindDoc="0" locked="0" layoutInCell="1" allowOverlap="1" wp14:anchorId="0D15A3DC" wp14:editId="25C90EEB">
                <wp:simplePos x="0" y="0"/>
                <wp:positionH relativeFrom="column">
                  <wp:posOffset>-2020</wp:posOffset>
                </wp:positionH>
                <wp:positionV relativeFrom="paragraph">
                  <wp:posOffset>407324</wp:posOffset>
                </wp:positionV>
                <wp:extent cx="3390900" cy="438150"/>
                <wp:effectExtent l="0" t="0" r="0" b="0"/>
                <wp:wrapNone/>
                <wp:docPr id="2116476683" name="Groupe 2116476683"/>
                <wp:cNvGraphicFramePr/>
                <a:graphic xmlns:a="http://schemas.openxmlformats.org/drawingml/2006/main">
                  <a:graphicData uri="http://schemas.microsoft.com/office/word/2010/wordprocessingGroup">
                    <wpg:wgp>
                      <wpg:cNvGrpSpPr/>
                      <wpg:grpSpPr>
                        <a:xfrm>
                          <a:off x="0" y="0"/>
                          <a:ext cx="3390900" cy="438150"/>
                          <a:chOff x="0" y="0"/>
                          <a:chExt cx="3390900" cy="438150"/>
                        </a:xfrm>
                      </wpg:grpSpPr>
                      <pic:pic xmlns:pic="http://schemas.openxmlformats.org/drawingml/2006/picture">
                        <pic:nvPicPr>
                          <pic:cNvPr id="2116476681" name="picture"/>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390900" cy="438150"/>
                          </a:xfrm>
                          <a:prstGeom prst="rect">
                            <a:avLst/>
                          </a:prstGeom>
                        </pic:spPr>
                      </pic:pic>
                      <wps:wsp>
                        <wps:cNvPr id="2116476682" name="Ellipse 2116476682"/>
                        <wps:cNvSpPr/>
                        <wps:spPr>
                          <a:xfrm>
                            <a:off x="2975956" y="16625"/>
                            <a:ext cx="399012" cy="399012"/>
                          </a:xfrm>
                          <a:prstGeom prst="ellipse">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2060DF" id="Groupe 2116476683" o:spid="_x0000_s1026" style="position:absolute;margin-left:-.15pt;margin-top:32.05pt;width:267pt;height:34.5pt;z-index:251737088" coordsize="33909,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WQDgQAAMUJAAAOAAAAZHJzL2Uyb0RvYy54bWykVllv2zgQfl9g/wOh&#10;d0eH5UuIU3idAwWC1mi66DNNURYRiuSS9NXF/vcdkpLsJG626AaIPCTn/OYgrz8cGo52VBsmxTxK&#10;r5IIUUFkycRmHv359X4wjZCxWJSYS0Hn0ZGa6MPN779d71VBM1lLXlKNQIkwxV7No9paVcSxITVt&#10;sLmSigo4rKRusIWl3sSlxnvQ3vA4S5JxvJe6VFoSagzs3obD6MbrrypK7OeqMtQiPo/AN+u/2n/X&#10;7hvfXONio7GqGWndwL/gRYOZAKO9qltsMdpq9kZVw4iWRlb2isgmllXFCPUxQDRp8iqaBy23ysey&#10;KfYb1cME0L7C6ZfVkk+7lUasnEdZmo7zyXg8HUZI4AZy5c1TdHYAaO3VpgChB62e1Eq3G5uwcgAc&#10;Kt24XwgNHTzOxx5nerCIwOZwOEtmCaSDwFk+nKajNhGkhmy9ESP13fuCcWc2dt71zihGCvhvYQPq&#10;DWz/XV4gZbeaRq2S5qd0NFg/b9UAMqywZWvGmT36aoVcOqfEbsXISofFhQykXQY66wCzk3OsQRC7&#10;wB4leTZIyGWNxYYujIJqhx50NR2/ZPfLF1bXnKl7xrlLlaPb+KAzXlXWBYhC1d5Ksm2osKENNeUQ&#10;qhSmZspESBe0WVOoKv2xTH1jQO4fjXXmXBX41vg7my6SZJb9MViOkuUgTyZ3g8Usnwwmyd0kT/Jp&#10;ukyX/zjpNC+2hkK8mN8q1voKu2+8vdgH7cQIHeY7Fe2wnwcOKe9Q9+tdhC0HifPVWE0tqR1ZAVpf&#10;AOEg0x94aE9oOtwNNIaT+B+t0Fc0JFob+0BlgxwBgIILHlC8A2eDMx1Lm/dg3zsG7riWhdlquhTD&#10;6udgc5P10lR6qrGi4IJTe6F4s6547ziAaM7mR+Yqs5Xqh4f5EVzZbDKajcYRghmRjsfZKMzqfobM&#10;ZkkKttwIGQY6gNGh3oHS4kaDNz+GDhdCuo4ALbjgAu1hJE5Hk5GXMJKzsusXozfrJdehiJaJ+/M9&#10;B+VyYoMMcgEJcfGGhHjKHjkNBr7QCuYuTMMsWHA3Hu3Vls+hj50W4DwVYCsUmspfkychbjuhUKxe&#10;jPpbsLeWvG+t5/YWpbC9YMOE1O8LV4G/izrE6sJey/II14yWUMAw9o0i9wyq+REbu8IaLlzYhEeE&#10;/QyfikuAXrZUhGqpv1/ad/xQyHAaoT1c4PPI/LXFblTzjwJKfJbmubvx/SIfTTJY6POT9fmJ2DZL&#10;CTMBRi9450nHb3lHVlo236AjFs4qHGFBwPY8IlZ3i6UNDwt4rRC6WHi2cAc8iicFN0dImivMr4dv&#10;WKu2NC3U9CfZtRUuXnV24HX5EHKxtbJivu1PuLZ4Q4t7yr8VgHrxGDlfe67T6+vm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xyRwbfAAAACAEAAA8AAABkcnMvZG93bnJldi54&#10;bWxMj0FLw0AQhe+C/2EZwVu7iWurxGxKKeqpCLaCeNtmp0lodjZkt0n67x1P9ji8j/e+yVeTa8WA&#10;fWg8aUjnCQik0tuGKg1f+7fZM4gQDVnTekINFwywKm5vcpNZP9InDrtYCS6hkBkNdYxdJmUoa3Qm&#10;zH2HxNnR985EPvtK2t6MXO5a+ZAkS+lMQ7xQmw43NZan3dlpeB/NuFbp67A9HTeXn/3i43ubotb3&#10;d9P6BUTEKf7D8KfP6lCw08GfyQbRapgpBjUsH1MQHC+UegJxYE6pFGSRy+sHil8AAAD//wMAUEsD&#10;BAoAAAAAAAAAIQDfGg9LqQwAAKkMAAAUAAAAZHJzL21lZGlhL2ltYWdlMS5wbmeJUE5HDQoaCgAA&#10;AA1JSERSAAABZAAAAC4IBgAAAB+vY54AAAABc1JHQgCuzhzpAAAABGdBTUEAALGPC/xhBQAAAAlw&#10;SFlzAAAQ+gAAEPoBy8caUgAADD5JREFUeF7tnTtwFTcUhvfeigJqBho6KJMYUgM90BtqHjXQAz3Q&#10;Qw/0ht7QZoAkJA10ZAZDbUgaP272W/Z3hLJvaR++nG9Gc33lXa1WOuc/R9o1zDY2Pi52dneTne2t&#10;5NixY4lhGIYxDvOd3Z1kNy2HDx/OqwzDMIwxmO+SHe/sJgcOHMirDMMwjDGYI8Y7Ozv5V8MwDGMs&#10;si0LimEYhjEu2ZbFbpolG4ZhGOOSCvIizZBNkA3DMMZmviBDNkE2DMMYnWzLYpFmyYZhGMa4zBeL&#10;RbK7sAzZMAxjbGZv/vhzsbW9naz8+ENetVw8f/48efbsWfbZlUOHDiWPHj1Kjh49mtcYxn9gW3fu&#10;3Ek+f/6c19Rz/vz55NatW/m3ONy4cSN58eJF/q1fzpw5k9y9ezf/1g7G6/79+8nGxkZe0x188vr1&#10;61l/loE5mxVkycsGznHz5s2shIgx0NaXL1/yb+G8evUqef36df5tWjx9+jQ5e/Zs1kejGe/evWsl&#10;xsA437t3L/8Wh6HEGEJ86vbt21HEGGiHYLgszH5788dia2s7ObXyY15VzePHjzMxIbqTOcbg4cOH&#10;mVHHbNPNFs6dO5dFUL/tq1evZp9E2BMnTmROQjZ9/Pjx7HzBedSFgvFcu3Ztzxhp88GDB9HuORQc&#10;BUcj+NCvkydP5r8xqsB+Kb7d+Mi+XLB5suUYnDp1KvuUPYsyu3779m2WqYJ/DsECn8R33P6557x8&#10;+TL7bAOBXn6HjQF29/Hjx/9dy0f3cfDgwb1g5ra1DPY6++33VJC3t1JB/imvqkaTHmsAGNgnT55k&#10;P8dqE1EhM4Yqg/fvRY61srKSfcamaEmJEWKQZFgahy7gbKHLNgyecbhw4cLemIT268qVK/lP7UAM&#10;mAMcuG322RQCIfeIGIVsRzW1Gx0HzLvEOZYol/lmWf98cXTPYd5IvPh059A9J1SQdT72z1jUjZ/8&#10;Rz4DMfUIm4u5EgaCR5tkbvbr728W29tkyMMLMgLgLjditAmauLoJHlqQdT0XXcs11K50cZAi6KfG&#10;xJ+jtnSdUwnCENA/+tmVpnaj42B9fT2bb0SAwMD12zhuEWW+Wda/qQiym0C51/JR39m7VvIRQ4+Y&#10;AwSezz6gX2hSk/nNBJkti59PDivIRY4e2qYg22AJVJd5+PdSZrixqMuQuSZLwrbg0NxnrAcbriCH&#10;ZMhkBxcvXsy/tUNz4y+lYxK6/BZN7UbHAddjbGOKcplvlvVvKoLMOPDcoikEM23zheoR24eXLl3q&#10;bRUm6G+TFwNyQd5KBXklr6omdADAFWMMUJEppE2Xpn30jysz3Fgw+RgjwQK4d64t45oKjEusuehK&#10;DDurI1RcRFO74fmLHwCwfQSPpXKoPWjMaMdtA3vD9qhzBR8Rku/551DP7xGQI0eO5LXfnhNLkAFN&#10;oNRB4uEmWaF2ou0S7UvHtjXul0SM+XW3WsqY55+DwWTKKGWA3wsYN0bHPVNw0KmJMSAsU+zXfqco&#10;08cHEHEEAd9ArEKzNdpBCFT0EJl23XoJK/jnqA+c69a758QEkVVgqypVK94u6G0RVnJ9BH7aVJ/9&#10;1XERgwsyIsRkY4Ah2UAViugyxKnBJPUx+bHA8N1Mar9B0CNzmtrre+6YKikB6pU5IXihr8ORiWmr&#10;gUKABfzCrec44Z8jH+Jct949ZxnQQ7w+/VFbiU0C7eCCrIntMzuU4esptrHc+IaupS/1Ie/LxgZ7&#10;X11dzX7G/gkaKnqoBaGJBBmZK6Ja1vuC7Gab/jkSZM5162NnqPuJIWxpcEFm2c7EhrxmVIeMhuyo&#10;yb7U0NCvod4gaAOZMUtmypSErAwEl6UmmbA7zxIgmNpKhP1E7N/YfxA0eSW0z1VXZ0HGGXj6LgfG&#10;Mfik02NnpiwRTp8+nf3Mw0P1CRF0y9CQ+TChjBNOyZg1WcYMAf3gIQtLUraTQl51GwLGknHUnib9&#10;lSgztmSga2tr0d48iQn9Y6zpo54nUJZtO2AZkd1R+tgS7fyWRR3aF2uyF6k2McpYGQ0Cw/WbbKTr&#10;unpw0NdbFnWvvY39hyGCPUzEjSw5tF9ds8Eqm0CEcQgFM5bXenPFf9WRYwjGBGh/VUamQzvQ5Y0B&#10;wVgREDSXXQm1P40Z968tB+A+Kdy/K/qMmYKYfw5jhuAw9u74u+fEesuC+cTW2M5hW4dAVfUHGti5&#10;dCVUO9qcr2NdSKouX75cuf3axs6CBJlMisFhouUUvNsp0aGed+/q9opDB7UKBoMJ5rNskocS5KIJ&#10;1bXcSetKiKgIiR1GhrFJbLoS21FcMcb+GDtsjzplyxJljlF9kS22cZQ6uIabfBDU8Af6Umf/ItT+&#10;iuyrT2IJMkGMAEDwZq71+zLcwBeqHW3OLxtf7E9Bqog2dtZZkOkEN+FnHYBx4szAi/36uYzQQe2K&#10;f91Qh6hj6hmyxI5sUgYf0i8Es27uyyiyCfXPFWOJoCu+gN3h5PoOHEt7EsiYguzDXLR9tzjU/jRm&#10;2JTrl9wbW3T4rLt6IANmjMA/p46u9lY05szRfs2Q6TOBpGp+W9kZgvzLy1eLpqSdzsra2lpeU0ya&#10;GWTHpZlWXlOO2kw7m9cMg3/d9fX17HvqzNn32Hz48GGRGv7eddPJXGxubua/HRf6kTpr1qfUgLIy&#10;Zt/8uUlXXovUEbO6NGBk333oL/3XuSqyRYo75rSt+tjgH0XXrCIVhez4Jj5ThK7n+1FZu+79++f0&#10;RewxD+1/m/N1LAWNwJ+b0OaeOz/Uq4umbaLtVCDyEp1D9gGrYExY2hCNKVyr6XK2b8hSyJj4JOJT&#10;3OxyTOhHWWbswlgyru7vtAJh6wDctvqETHToa8aGfvNAnAyvT3QdPhkjtsgYr6Ki48ZCKx62pPrQ&#10;uMFfe5s6DHjfIplGyk7Lqz6hP2kk/6ZMpY/0pU6MhS/KLMkJfL5AVu35NQWhZxlbVty991jXHBK2&#10;ESiMZ5/Qvq6lcSIIFBWOYT7HgH/UiGv36RcmyCUw8TgVn8a4IKbsCdeJsZAo69VHzaFEmfou+58+&#10;U1nd+BCEGCsVhAw+ffr0Tb32j8eGzJcV2erqaiZ2zLVWaWVlDGLYTB0myCVoWdRHNMZBxngPugot&#10;FXkIh4NMKRAhfPSriRgLzmFZSVbjbkEhyrGWmzyk9VcVblFGDvSdaw8BGaYrvBJktqTc+qKMnWP0&#10;nr5eJeQBm+r62C5gbBBZBTjm2hdgt/SxVcB990Wbtk2QB4SJmeofhuAMPIVHZNgaCHnVbUqQ1Yzx&#10;PAOx0xgiOGTsQ2XUXI83NVSYV2Be3fqiAOeKoQQbEVYdv48tygQMfIJ28Qf2ifleVmJeX2PT5O8V&#10;uqLkRteqord/flNRmInns4qmbcbGvy4Dp8nGSCg4Mw+GAAMOWbbshz8MUaa8ubmZzVtov3DiLmhu&#10;GLM+/z1ksmUgo40JczHWa2++H5W1KyEEncN8Va3eEJWQh9HuNTXm8guuTR/0+zLY2uAcCNUO7kX/&#10;0BNzFjOAk4ChKRJktmIIaFWYIKfouvpeRYjjFrWv8XENtSuhoqI+4GwstzFON9PrQtc5rROGmHQV&#10;QBcCuZtx0h6CT7BtKl6cQxlTkF3KzguhSJARLvazEVrGCpGseg9Zx0EM7WCO+t5PV+JVh21ZOLDf&#10;yAMfDLBomdf1vz0XesjkomiMM2NoulabQruhfQMMGichkrNsxFEQ5a79UsbTBYyX+2L8+4K2uUYT&#10;R6mCoEXm47bDvZN9d80kvyfwAcZLY+VumxSV2GPKvJGAYLNNthWaQlu0SdtNbax1hkz0IspxgaqB&#10;wZkxSBy67mFG0zZjUxVd+8gOGBOyAz0sabOc7Rv6RkaKcyAwFPe/yjHKka0wnwSyrmjcu9qc7Nnf&#10;5lG7fv/cLZsiH9BynqCl40JxM+QYfoVAQ0iGPCVaC/IyMbQgC4wSpmRACDIBkWBBZCdLIZga9chW&#10;YhEqyF0oEzRsFSGPGZixq6otibaw0pnSW0EhfNdbFizFmcyiZQpGCHWb8F3A8KcWzcmMEQEyKT5N&#10;jJvDXMbcWuk69kVbYk3A1svskfrYqyQCf6ytAdppuh2wH/iuM2TDMIwpkWfIs68fhmEYxmjYWxaG&#10;YRgTIRPkmSXIhmEYozOf2XaFYRjGJJh/1WMTZcMwjLGZz2Zpjmx7FoZhGKMzR4rR47///udrjWEY&#10;hjEKexny+7/e51WGYRjG8CTJvzwcjKTuCai0AAAAAElFTkSuQmCCUEsBAi0AFAAGAAgAAAAhALGC&#10;Z7YKAQAAEwIAABMAAAAAAAAAAAAAAAAAAAAAAFtDb250ZW50X1R5cGVzXS54bWxQSwECLQAUAAYA&#10;CAAAACEAOP0h/9YAAACUAQAACwAAAAAAAAAAAAAAAAA7AQAAX3JlbHMvLnJlbHNQSwECLQAUAAYA&#10;CAAAACEA8dpVkA4EAADFCQAADgAAAAAAAAAAAAAAAAA6AgAAZHJzL2Uyb0RvYy54bWxQSwECLQAU&#10;AAYACAAAACEAqiYOvrwAAAAhAQAAGQAAAAAAAAAAAAAAAAB0BgAAZHJzL19yZWxzL2Uyb0RvYy54&#10;bWwucmVsc1BLAQItABQABgAIAAAAIQBcckcG3wAAAAgBAAAPAAAAAAAAAAAAAAAAAGcHAABkcnMv&#10;ZG93bnJldi54bWxQSwECLQAKAAAAAAAAACEA3xoPS6kMAACpDAAAFAAAAAAAAAAAAAAAAABzCAAA&#10;ZHJzL21lZGlhL2ltYWdlMS5wbmdQSwUGAAAAAAYABgB8AQAAT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style="position:absolute;width:3390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GvygAAAOMAAAAPAAAAZHJzL2Rvd25yZXYueG1sRI/BasMw&#10;EETvhf6D2EAuJZFtihLcKKGkhJSeGicfsFhb2cRaGUt13H59VSj0OMy8GWazm1wnRhpC61lDvsxA&#10;ENfetGw1XM6HxRpEiMgGO8+k4YsC7Lb3dxssjb/xicYqWpFKOJSooYmxL6UMdUMOw9L3xMn78IPD&#10;mORgpRnwlspdJ4ssU9Jhy2mhwZ72DdXX6tNpKKY42pV8u6j2oXj53lfHd3s+aj2fTc9PICJN8T/8&#10;R7+axOW5elwptc7h91P6A3L7AwAA//8DAFBLAQItABQABgAIAAAAIQDb4fbL7gAAAIUBAAATAAAA&#10;AAAAAAAAAAAAAAAAAABbQ29udGVudF9UeXBlc10ueG1sUEsBAi0AFAAGAAgAAAAhAFr0LFu/AAAA&#10;FQEAAAsAAAAAAAAAAAAAAAAAHwEAAF9yZWxzLy5yZWxzUEsBAi0AFAAGAAgAAAAhABNGMa/KAAAA&#10;4wAAAA8AAAAAAAAAAAAAAAAABwIAAGRycy9kb3ducmV2LnhtbFBLBQYAAAAAAwADALcAAAD+AgAA&#10;AAA=&#10;">
                  <v:imagedata r:id="rId57" o:title=""/>
                </v:shape>
                <v:oval id="Ellipse 2116476682" o:spid="_x0000_s1028" style="position:absolute;left:29759;top:166;width:3990;height: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VoywAAAOMAAAAPAAAAZHJzL2Rvd25yZXYueG1sRI/RasJA&#10;FETfC/2H5Rb6VjeJNoboKkVRSh+KGj/gkr0mwezdkN0m6d93C4U+DjNzhllvJ9OKgXrXWFYQzyIQ&#10;xKXVDVcKrsXhJQPhPLLG1jIp+CYH283jwxpzbUc+03DxlQgQdjkqqL3vcildWZNBN7MdcfButjfo&#10;g+wrqXscA9y0MomiVBpsOCzU2NGupvJ++TIKit3pcGqLMdt/fuDraJLjMC+MUs9P09sKhKfJ/4f/&#10;2u9aQRLH6WKZplkCv5/CH5CbHwAAAP//AwBQSwECLQAUAAYACAAAACEA2+H2y+4AAACFAQAAEwAA&#10;AAAAAAAAAAAAAAAAAAAAW0NvbnRlbnRfVHlwZXNdLnhtbFBLAQItABQABgAIAAAAIQBa9CxbvwAA&#10;ABUBAAALAAAAAAAAAAAAAAAAAB8BAABfcmVscy8ucmVsc1BLAQItABQABgAIAAAAIQB2w4VoywAA&#10;AOMAAAAPAAAAAAAAAAAAAAAAAAcCAABkcnMvZG93bnJldi54bWxQSwUGAAAAAAMAAwC3AAAA/wIA&#10;AAAA&#10;" filled="f" strokecolor="#c00000" strokeweight="2.25pt">
                  <v:stroke joinstyle="miter"/>
                </v:oval>
              </v:group>
            </w:pict>
          </mc:Fallback>
        </mc:AlternateContent>
      </w:r>
      <w:r w:rsidR="00E0031A" w:rsidRPr="00D2081C">
        <w:t>Insérer une vidéo</w:t>
      </w:r>
      <w:bookmarkEnd w:id="28"/>
    </w:p>
    <w:p w14:paraId="3BE411EE" w14:textId="2C278CEB" w:rsidR="00AB0865" w:rsidRPr="00D2081C" w:rsidRDefault="00AB0865" w:rsidP="00AD5161">
      <w:pPr>
        <w:pStyle w:val="ATexte"/>
      </w:pPr>
    </w:p>
    <w:p w14:paraId="40B49759" w14:textId="61BCF5D5" w:rsidR="00AB0865" w:rsidRPr="00D2081C" w:rsidRDefault="00AB0865" w:rsidP="00AD5161">
      <w:pPr>
        <w:pStyle w:val="ATexte"/>
      </w:pPr>
    </w:p>
    <w:p w14:paraId="50450263" w14:textId="5B58033E" w:rsidR="00E0031A" w:rsidRPr="00D2081C" w:rsidRDefault="00E0031A" w:rsidP="00AD5161">
      <w:pPr>
        <w:pStyle w:val="ATexte"/>
      </w:pPr>
    </w:p>
    <w:p w14:paraId="0122B644" w14:textId="4BBF4288" w:rsidR="00AB0865" w:rsidRPr="00D2081C" w:rsidRDefault="00AB0865" w:rsidP="00AD5161">
      <w:pPr>
        <w:pStyle w:val="ATexte"/>
      </w:pPr>
      <w:r w:rsidRPr="00D2081C">
        <w:rPr>
          <w:noProof/>
        </w:rPr>
        <w:drawing>
          <wp:anchor distT="0" distB="0" distL="114300" distR="114300" simplePos="0" relativeHeight="251738112" behindDoc="1" locked="0" layoutInCell="1" allowOverlap="1" wp14:anchorId="14F1753B" wp14:editId="660DEBD8">
            <wp:simplePos x="0" y="0"/>
            <wp:positionH relativeFrom="margin">
              <wp:align>left</wp:align>
            </wp:positionH>
            <wp:positionV relativeFrom="paragraph">
              <wp:posOffset>283094</wp:posOffset>
            </wp:positionV>
            <wp:extent cx="2120571" cy="3404510"/>
            <wp:effectExtent l="0" t="0" r="0" b="5715"/>
            <wp:wrapTight wrapText="bothSides">
              <wp:wrapPolygon edited="0">
                <wp:start x="0" y="0"/>
                <wp:lineTo x="0" y="21515"/>
                <wp:lineTo x="21348" y="21515"/>
                <wp:lineTo x="21348" y="0"/>
                <wp:lineTo x="0" y="0"/>
              </wp:wrapPolygon>
            </wp:wrapTight>
            <wp:docPr id="2116476684" name="Image 21164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84" name="parametres_insertion_video.png"/>
                    <pic:cNvPicPr/>
                  </pic:nvPicPr>
                  <pic:blipFill>
                    <a:blip r:embed="rId58">
                      <a:extLst>
                        <a:ext uri="{28A0092B-C50C-407E-A947-70E740481C1C}">
                          <a14:useLocalDpi xmlns:a14="http://schemas.microsoft.com/office/drawing/2010/main" val="0"/>
                        </a:ext>
                      </a:extLst>
                    </a:blip>
                    <a:stretch>
                      <a:fillRect/>
                    </a:stretch>
                  </pic:blipFill>
                  <pic:spPr>
                    <a:xfrm>
                      <a:off x="0" y="0"/>
                      <a:ext cx="2120571" cy="3404510"/>
                    </a:xfrm>
                    <a:prstGeom prst="rect">
                      <a:avLst/>
                    </a:prstGeom>
                  </pic:spPr>
                </pic:pic>
              </a:graphicData>
            </a:graphic>
            <wp14:sizeRelH relativeFrom="page">
              <wp14:pctWidth>0</wp14:pctWidth>
            </wp14:sizeRelH>
            <wp14:sizeRelV relativeFrom="page">
              <wp14:pctHeight>0</wp14:pctHeight>
            </wp14:sizeRelV>
          </wp:anchor>
        </w:drawing>
      </w:r>
      <w:r w:rsidR="0070438E">
        <w:t>Un clic sur le bouton ‘Vidéo’ ouvre la fenêtre suivante :</w:t>
      </w:r>
    </w:p>
    <w:p w14:paraId="3E8E9F48" w14:textId="0081649A" w:rsidR="00AB0865" w:rsidRPr="00D2081C" w:rsidRDefault="00AB0865" w:rsidP="00AD5161">
      <w:pPr>
        <w:pStyle w:val="ATexte"/>
      </w:pPr>
    </w:p>
    <w:p w14:paraId="5E545439" w14:textId="77777777" w:rsidR="00AB0865" w:rsidRPr="00D2081C" w:rsidRDefault="00AB0865" w:rsidP="00AD5161">
      <w:pPr>
        <w:pStyle w:val="ATexte"/>
      </w:pPr>
    </w:p>
    <w:p w14:paraId="20183095" w14:textId="77777777" w:rsidR="00AB0865" w:rsidRPr="00D2081C" w:rsidRDefault="00AB0865" w:rsidP="00AD5161">
      <w:pPr>
        <w:pStyle w:val="ATexte"/>
      </w:pPr>
    </w:p>
    <w:p w14:paraId="090D3EB5" w14:textId="77777777" w:rsidR="00AB0865" w:rsidRPr="00D2081C" w:rsidRDefault="00AB0865" w:rsidP="00AD5161">
      <w:pPr>
        <w:pStyle w:val="ATexte"/>
      </w:pPr>
    </w:p>
    <w:p w14:paraId="06B1B69C" w14:textId="77777777" w:rsidR="00AB0865" w:rsidRPr="00D2081C" w:rsidRDefault="00AB0865" w:rsidP="00AD5161">
      <w:pPr>
        <w:pStyle w:val="ATexte"/>
      </w:pPr>
    </w:p>
    <w:p w14:paraId="7EFD1A72" w14:textId="7CA2AF13" w:rsidR="00AB0865" w:rsidRPr="00D2081C" w:rsidRDefault="00AB0865" w:rsidP="00AD5161">
      <w:pPr>
        <w:pStyle w:val="ATexte"/>
      </w:pPr>
      <w:r w:rsidRPr="00D2081C">
        <w:t>Titre : Intitulé de la vidéo</w:t>
      </w:r>
    </w:p>
    <w:p w14:paraId="7095EA51" w14:textId="18C380B0" w:rsidR="00AB0865" w:rsidRPr="00D2081C" w:rsidRDefault="00AB0865" w:rsidP="00AD5161">
      <w:pPr>
        <w:pStyle w:val="ATexte"/>
      </w:pPr>
      <w:r w:rsidRPr="00D2081C">
        <w:t>Url : lien de la vidéo sur le site d’hébergement</w:t>
      </w:r>
    </w:p>
    <w:p w14:paraId="1F2CB13D" w14:textId="01672793" w:rsidR="00AB0865" w:rsidRPr="00D2081C" w:rsidRDefault="00AB0865" w:rsidP="00AD5161">
      <w:pPr>
        <w:pStyle w:val="ATexte"/>
      </w:pPr>
      <w:r w:rsidRPr="00D2081C">
        <w:t>Largeur : largeur de la fenêtre d’affichage</w:t>
      </w:r>
    </w:p>
    <w:p w14:paraId="6D65E247" w14:textId="08219AD0" w:rsidR="00AB0865" w:rsidRPr="00D2081C" w:rsidRDefault="00AB0865" w:rsidP="00AD5161">
      <w:pPr>
        <w:pStyle w:val="ATexte"/>
      </w:pPr>
      <w:r w:rsidRPr="00D2081C">
        <w:t>Hauteur : Hauteur de la fenêtre d’affichage</w:t>
      </w:r>
    </w:p>
    <w:p w14:paraId="0C3CC880" w14:textId="201BDAB7" w:rsidR="00AB0865" w:rsidRDefault="00AB0865" w:rsidP="00AD5161">
      <w:pPr>
        <w:pStyle w:val="ATexte"/>
      </w:pPr>
      <w:r w:rsidRPr="00D2081C">
        <w:t>Alignement : il est préférable de positionner les vidéos au centre de la page</w:t>
      </w:r>
    </w:p>
    <w:p w14:paraId="67A269EE" w14:textId="5CC6CC4A" w:rsidR="00D2081C" w:rsidRDefault="00D2081C" w:rsidP="00AD5161">
      <w:pPr>
        <w:pStyle w:val="ATexte"/>
      </w:pPr>
    </w:p>
    <w:p w14:paraId="51982440" w14:textId="54B37E45" w:rsidR="00D2081C" w:rsidRDefault="00D2081C" w:rsidP="00AD5161">
      <w:pPr>
        <w:pStyle w:val="ATexte"/>
      </w:pPr>
    </w:p>
    <w:p w14:paraId="050000CD" w14:textId="6C2B62E1" w:rsidR="00D2081C" w:rsidRDefault="00D2081C" w:rsidP="00AD5161">
      <w:pPr>
        <w:pStyle w:val="ATexte"/>
      </w:pPr>
    </w:p>
    <w:p w14:paraId="577D4A99" w14:textId="7CA3A8F8" w:rsidR="00D2081C" w:rsidRDefault="00D2081C" w:rsidP="00AD5161">
      <w:pPr>
        <w:pStyle w:val="ATexte"/>
      </w:pPr>
    </w:p>
    <w:p w14:paraId="2D9626AF" w14:textId="7456D353" w:rsidR="00D2081C" w:rsidRDefault="00D2081C" w:rsidP="00AD5161">
      <w:pPr>
        <w:pStyle w:val="ATexte"/>
      </w:pPr>
    </w:p>
    <w:p w14:paraId="41F6097E" w14:textId="073FE718" w:rsidR="00D2081C" w:rsidRDefault="00D2081C" w:rsidP="00AD5161">
      <w:pPr>
        <w:pStyle w:val="ATexte"/>
      </w:pPr>
    </w:p>
    <w:p w14:paraId="29329832" w14:textId="15058CA2" w:rsidR="00511047" w:rsidRDefault="00511047" w:rsidP="00AD5161">
      <w:pPr>
        <w:pStyle w:val="ATexte"/>
      </w:pPr>
    </w:p>
    <w:p w14:paraId="10F0EDDC" w14:textId="05E1BD95" w:rsidR="00511047" w:rsidRDefault="00511047" w:rsidP="00AD5161">
      <w:pPr>
        <w:pStyle w:val="ATexte"/>
      </w:pPr>
    </w:p>
    <w:p w14:paraId="75296AE8" w14:textId="07CA5B8F" w:rsidR="00511047" w:rsidRDefault="00511047" w:rsidP="00B9796A">
      <w:pPr>
        <w:pStyle w:val="ATitre3"/>
      </w:pPr>
      <w:bookmarkStart w:id="29" w:name="_Toc149561874"/>
      <w:bookmarkStart w:id="30" w:name="_Toc181862411"/>
      <w:r>
        <w:t>Insertion d’un flux Instagram</w:t>
      </w:r>
      <w:bookmarkEnd w:id="29"/>
      <w:bookmarkEnd w:id="30"/>
    </w:p>
    <w:p w14:paraId="383E2178" w14:textId="77777777" w:rsidR="00511047" w:rsidRPr="00D2081C" w:rsidRDefault="00511047" w:rsidP="00AD5161">
      <w:pPr>
        <w:pStyle w:val="ATexte"/>
      </w:pPr>
      <w:r w:rsidRPr="00C726A5">
        <w:rPr>
          <w:noProof/>
        </w:rPr>
        <w:drawing>
          <wp:anchor distT="0" distB="0" distL="114300" distR="114300" simplePos="0" relativeHeight="251741184" behindDoc="0" locked="0" layoutInCell="1" allowOverlap="1" wp14:anchorId="29759666" wp14:editId="1F178074">
            <wp:simplePos x="0" y="0"/>
            <wp:positionH relativeFrom="column">
              <wp:posOffset>1986280</wp:posOffset>
            </wp:positionH>
            <wp:positionV relativeFrom="paragraph">
              <wp:posOffset>150495</wp:posOffset>
            </wp:positionV>
            <wp:extent cx="1000760" cy="371475"/>
            <wp:effectExtent l="19050" t="19050" r="27940" b="28575"/>
            <wp:wrapNone/>
            <wp:docPr id="733457110" name="Image 73345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00760" cy="37147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63A79ADC" wp14:editId="2FECD705">
            <wp:simplePos x="0" y="0"/>
            <wp:positionH relativeFrom="column">
              <wp:posOffset>762000</wp:posOffset>
            </wp:positionH>
            <wp:positionV relativeFrom="paragraph">
              <wp:posOffset>109220</wp:posOffset>
            </wp:positionV>
            <wp:extent cx="523875" cy="457200"/>
            <wp:effectExtent l="0" t="0" r="9525" b="0"/>
            <wp:wrapNone/>
            <wp:docPr id="733457109" name="Image 73345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3875" cy="457200"/>
                    </a:xfrm>
                    <a:prstGeom prst="rect">
                      <a:avLst/>
                    </a:prstGeom>
                  </pic:spPr>
                </pic:pic>
              </a:graphicData>
            </a:graphic>
            <wp14:sizeRelH relativeFrom="page">
              <wp14:pctWidth>0</wp14:pctWidth>
            </wp14:sizeRelH>
            <wp14:sizeRelV relativeFrom="page">
              <wp14:pctHeight>0</wp14:pctHeight>
            </wp14:sizeRelV>
          </wp:anchor>
        </w:drawing>
      </w:r>
    </w:p>
    <w:p w14:paraId="4296C6D2" w14:textId="77777777" w:rsidR="00511047" w:rsidRPr="0065200E" w:rsidRDefault="00511047" w:rsidP="00AD5161">
      <w:pPr>
        <w:pStyle w:val="ATexte"/>
      </w:pPr>
      <w:r>
        <w:t xml:space="preserve">Cliquez sur                 puis sur  </w:t>
      </w:r>
    </w:p>
    <w:p w14:paraId="2D56320B" w14:textId="77777777" w:rsidR="00511047" w:rsidRDefault="00511047" w:rsidP="00AD5161">
      <w:pPr>
        <w:pStyle w:val="ATexte"/>
      </w:pPr>
    </w:p>
    <w:p w14:paraId="1DCE8057" w14:textId="77777777" w:rsidR="00511047" w:rsidRDefault="00511047" w:rsidP="00AD5161">
      <w:pPr>
        <w:pStyle w:val="ATexte"/>
      </w:pPr>
      <w:r>
        <w:t>Les différentes étapes pour configurer le widget Instagram</w:t>
      </w:r>
      <w:r w:rsidRPr="003D4A28">
        <w:rPr>
          <w:noProof/>
        </w:rPr>
        <w:t xml:space="preserve"> </w:t>
      </w:r>
    </w:p>
    <w:p w14:paraId="161E5E21" w14:textId="77777777" w:rsidR="00511047" w:rsidRDefault="00511047" w:rsidP="00AD5161">
      <w:pPr>
        <w:pStyle w:val="ATexte"/>
      </w:pPr>
    </w:p>
    <w:p w14:paraId="260DC745" w14:textId="77777777" w:rsidR="00511047" w:rsidRDefault="00511047" w:rsidP="00AD5161">
      <w:pPr>
        <w:pStyle w:val="ATexte"/>
      </w:pPr>
      <w:r w:rsidRPr="003D4A28">
        <w:rPr>
          <w:noProof/>
        </w:rPr>
        <w:lastRenderedPageBreak/>
        <w:drawing>
          <wp:anchor distT="0" distB="0" distL="114300" distR="114300" simplePos="0" relativeHeight="251770880" behindDoc="1" locked="0" layoutInCell="1" allowOverlap="1" wp14:anchorId="2C01A047" wp14:editId="556E85E1">
            <wp:simplePos x="0" y="0"/>
            <wp:positionH relativeFrom="column">
              <wp:posOffset>62230</wp:posOffset>
            </wp:positionH>
            <wp:positionV relativeFrom="paragraph">
              <wp:posOffset>9525</wp:posOffset>
            </wp:positionV>
            <wp:extent cx="2496820" cy="2277745"/>
            <wp:effectExtent l="19050" t="19050" r="17780" b="27305"/>
            <wp:wrapTight wrapText="bothSides">
              <wp:wrapPolygon edited="0">
                <wp:start x="-165" y="-181"/>
                <wp:lineTo x="-165" y="21678"/>
                <wp:lineTo x="21589" y="21678"/>
                <wp:lineTo x="21589" y="-181"/>
                <wp:lineTo x="-165" y="-181"/>
              </wp:wrapPolygon>
            </wp:wrapTight>
            <wp:docPr id="733457138" name="Image 73345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496820" cy="227774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6A1486">
        <w:rPr>
          <w:b/>
        </w:rPr>
        <w:t>À</w:t>
      </w:r>
      <w:r>
        <w:t xml:space="preserve"> </w:t>
      </w:r>
      <w:r w:rsidRPr="006A1486">
        <w:rPr>
          <w:b/>
        </w:rPr>
        <w:t>noter</w:t>
      </w:r>
      <w:r>
        <w:t xml:space="preserve"> : Les tailles saisies ici n’ont pas d’impact sur l’affichage final pour le flux </w:t>
      </w:r>
      <w:proofErr w:type="spellStart"/>
      <w:r>
        <w:t>d’instagram</w:t>
      </w:r>
      <w:proofErr w:type="spellEnd"/>
      <w:r>
        <w:t xml:space="preserve">. Ces propriétés s’appliquant pour les widgets insertion de cartes, fil twitter et image </w:t>
      </w:r>
      <w:proofErr w:type="spellStart"/>
      <w:r>
        <w:t>genially</w:t>
      </w:r>
      <w:proofErr w:type="spellEnd"/>
    </w:p>
    <w:p w14:paraId="79A26D24" w14:textId="77777777" w:rsidR="00511047" w:rsidRDefault="00511047" w:rsidP="00AD5161">
      <w:pPr>
        <w:pStyle w:val="ATexte"/>
      </w:pPr>
    </w:p>
    <w:p w14:paraId="6741FE6E" w14:textId="77777777" w:rsidR="00511047" w:rsidRDefault="00511047" w:rsidP="00AD5161">
      <w:pPr>
        <w:pStyle w:val="ATexte"/>
      </w:pPr>
    </w:p>
    <w:p w14:paraId="69CAA1A4" w14:textId="77777777" w:rsidR="00511047" w:rsidRDefault="00511047" w:rsidP="00AD5161">
      <w:pPr>
        <w:pStyle w:val="ATexte"/>
      </w:pPr>
    </w:p>
    <w:p w14:paraId="1DA80F0F" w14:textId="77777777" w:rsidR="00511047" w:rsidRDefault="00511047" w:rsidP="00AD5161">
      <w:pPr>
        <w:pStyle w:val="ATexte"/>
      </w:pPr>
    </w:p>
    <w:p w14:paraId="53567D4D" w14:textId="77777777" w:rsidR="00511047" w:rsidRDefault="00511047" w:rsidP="00AD5161">
      <w:pPr>
        <w:pStyle w:val="ATexte"/>
      </w:pPr>
      <w:r>
        <w:t>Une fois sauvegardées, ces caractéristiques apparaissent dans la fenêtre spécifique au widget</w:t>
      </w:r>
    </w:p>
    <w:p w14:paraId="3811DE6C" w14:textId="77777777" w:rsidR="00511047" w:rsidRDefault="00511047" w:rsidP="00AD5161">
      <w:pPr>
        <w:pStyle w:val="ATexte"/>
      </w:pPr>
      <w:r w:rsidRPr="003D4A28">
        <w:rPr>
          <w:noProof/>
        </w:rPr>
        <w:drawing>
          <wp:anchor distT="0" distB="0" distL="114300" distR="114300" simplePos="0" relativeHeight="251768832" behindDoc="0" locked="0" layoutInCell="1" allowOverlap="1" wp14:anchorId="0C12EA86" wp14:editId="4CBBCBBA">
            <wp:simplePos x="0" y="0"/>
            <wp:positionH relativeFrom="column">
              <wp:posOffset>81280</wp:posOffset>
            </wp:positionH>
            <wp:positionV relativeFrom="paragraph">
              <wp:posOffset>414020</wp:posOffset>
            </wp:positionV>
            <wp:extent cx="4745368" cy="1982001"/>
            <wp:effectExtent l="19050" t="19050" r="17145" b="18415"/>
            <wp:wrapTopAndBottom/>
            <wp:docPr id="733457136" name="Image 73345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745368" cy="1982001"/>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08E9AD8" w14:textId="77777777" w:rsidR="00511047" w:rsidRDefault="00511047" w:rsidP="00AD5161">
      <w:pPr>
        <w:pStyle w:val="ATexte"/>
      </w:pPr>
      <w:r w:rsidRPr="003D4A28">
        <w:rPr>
          <w:noProof/>
        </w:rPr>
        <w:drawing>
          <wp:anchor distT="0" distB="0" distL="114300" distR="114300" simplePos="0" relativeHeight="251769856" behindDoc="0" locked="0" layoutInCell="1" allowOverlap="1" wp14:anchorId="5B838F7C" wp14:editId="61247DFB">
            <wp:simplePos x="0" y="0"/>
            <wp:positionH relativeFrom="column">
              <wp:posOffset>62230</wp:posOffset>
            </wp:positionH>
            <wp:positionV relativeFrom="paragraph">
              <wp:posOffset>2506345</wp:posOffset>
            </wp:positionV>
            <wp:extent cx="4611964" cy="1172049"/>
            <wp:effectExtent l="0" t="0" r="0" b="9525"/>
            <wp:wrapTopAndBottom/>
            <wp:docPr id="733457137" name="Image 73345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611964" cy="1172049"/>
                    </a:xfrm>
                    <a:prstGeom prst="rect">
                      <a:avLst/>
                    </a:prstGeom>
                  </pic:spPr>
                </pic:pic>
              </a:graphicData>
            </a:graphic>
            <wp14:sizeRelH relativeFrom="page">
              <wp14:pctWidth>0</wp14:pctWidth>
            </wp14:sizeRelH>
            <wp14:sizeRelV relativeFrom="page">
              <wp14:pctHeight>0</wp14:pctHeight>
            </wp14:sizeRelV>
          </wp:anchor>
        </w:drawing>
      </w:r>
    </w:p>
    <w:p w14:paraId="27E9E83A" w14:textId="77777777" w:rsidR="00511047" w:rsidRDefault="00511047" w:rsidP="00AD5161">
      <w:pPr>
        <w:pStyle w:val="ATexte"/>
      </w:pPr>
    </w:p>
    <w:p w14:paraId="537EBCBB" w14:textId="77777777" w:rsidR="00511047" w:rsidRDefault="00511047" w:rsidP="00AD5161">
      <w:pPr>
        <w:pStyle w:val="ATexte"/>
      </w:pPr>
      <w:r w:rsidRPr="00004BAE">
        <w:rPr>
          <w:noProof/>
        </w:rPr>
        <w:drawing>
          <wp:anchor distT="0" distB="0" distL="114300" distR="114300" simplePos="0" relativeHeight="251743232" behindDoc="0" locked="0" layoutInCell="1" allowOverlap="1" wp14:anchorId="500202A4" wp14:editId="782C1C1A">
            <wp:simplePos x="0" y="0"/>
            <wp:positionH relativeFrom="column">
              <wp:posOffset>3472180</wp:posOffset>
            </wp:positionH>
            <wp:positionV relativeFrom="paragraph">
              <wp:posOffset>12700</wp:posOffset>
            </wp:positionV>
            <wp:extent cx="504825" cy="533400"/>
            <wp:effectExtent l="0" t="0" r="9525" b="0"/>
            <wp:wrapNone/>
            <wp:docPr id="733457118" name="Image 73345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4F3EF912" wp14:editId="3DE60979">
            <wp:simplePos x="0" y="0"/>
            <wp:positionH relativeFrom="column">
              <wp:posOffset>119380</wp:posOffset>
            </wp:positionH>
            <wp:positionV relativeFrom="paragraph">
              <wp:posOffset>12700</wp:posOffset>
            </wp:positionV>
            <wp:extent cx="457143" cy="457143"/>
            <wp:effectExtent l="0" t="0" r="635" b="635"/>
            <wp:wrapTight wrapText="bothSides">
              <wp:wrapPolygon edited="0">
                <wp:start x="0" y="0"/>
                <wp:lineTo x="0" y="20729"/>
                <wp:lineTo x="20729" y="20729"/>
                <wp:lineTo x="20729" y="0"/>
                <wp:lineTo x="0" y="0"/>
              </wp:wrapPolygon>
            </wp:wrapTight>
            <wp:docPr id="733457117" name="Image 73345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7143" cy="457143"/>
                    </a:xfrm>
                    <a:prstGeom prst="rect">
                      <a:avLst/>
                    </a:prstGeom>
                  </pic:spPr>
                </pic:pic>
              </a:graphicData>
            </a:graphic>
            <wp14:sizeRelH relativeFrom="page">
              <wp14:pctWidth>0</wp14:pctWidth>
            </wp14:sizeRelH>
            <wp14:sizeRelV relativeFrom="page">
              <wp14:pctHeight>0</wp14:pctHeight>
            </wp14:sizeRelV>
          </wp:anchor>
        </w:drawing>
      </w:r>
    </w:p>
    <w:p w14:paraId="401B2C99" w14:textId="77777777" w:rsidR="00511047" w:rsidRDefault="00511047" w:rsidP="00AD5161">
      <w:pPr>
        <w:pStyle w:val="ATexte"/>
      </w:pPr>
      <w:r>
        <w:t xml:space="preserve">Publier votre saisie dans le menu de droite </w:t>
      </w:r>
    </w:p>
    <w:p w14:paraId="7E3BA621" w14:textId="77777777" w:rsidR="00511047" w:rsidRDefault="00511047" w:rsidP="00AD5161">
      <w:pPr>
        <w:pStyle w:val="ATexte"/>
      </w:pPr>
    </w:p>
    <w:p w14:paraId="516138B2" w14:textId="77777777" w:rsidR="00511047" w:rsidRDefault="00511047" w:rsidP="00AD5161">
      <w:pPr>
        <w:pStyle w:val="ATexte"/>
      </w:pPr>
      <w:r>
        <w:t xml:space="preserve">Comme pour l’insertion de vidéo, </w:t>
      </w:r>
      <w:hyperlink w:anchor="menuwidget" w:history="1">
        <w:r w:rsidRPr="008D6271">
          <w:rPr>
            <w:rStyle w:val="Lienhypertexte"/>
          </w:rPr>
          <w:t>un menu contextuel</w:t>
        </w:r>
      </w:hyperlink>
      <w:r>
        <w:t xml:space="preserve"> vous permet de revenir au mode édition des paramètres d’affichage, de positionner </w:t>
      </w:r>
      <w:proofErr w:type="gramStart"/>
      <w:r>
        <w:t>ou  supprimer</w:t>
      </w:r>
      <w:proofErr w:type="gramEnd"/>
      <w:r>
        <w:t xml:space="preserve"> votre widget.</w:t>
      </w:r>
    </w:p>
    <w:p w14:paraId="63FFD2EA" w14:textId="77777777" w:rsidR="00C00FB2" w:rsidRDefault="00C00FB2" w:rsidP="00AD5161">
      <w:pPr>
        <w:pStyle w:val="ATexte"/>
      </w:pPr>
    </w:p>
    <w:p w14:paraId="4DA4A326" w14:textId="568268EB" w:rsidR="00511047" w:rsidRPr="00C00FB2" w:rsidRDefault="00511047" w:rsidP="00AD5161">
      <w:pPr>
        <w:pStyle w:val="ATexte"/>
        <w:rPr>
          <w:b/>
        </w:rPr>
      </w:pPr>
      <w:r w:rsidRPr="00C00FB2">
        <w:rPr>
          <w:b/>
          <w:noProof/>
        </w:rPr>
        <w:lastRenderedPageBreak/>
        <w:drawing>
          <wp:anchor distT="0" distB="0" distL="114300" distR="114300" simplePos="0" relativeHeight="251744256" behindDoc="0" locked="0" layoutInCell="1" allowOverlap="1" wp14:anchorId="3D0629F2" wp14:editId="09AD5873">
            <wp:simplePos x="0" y="0"/>
            <wp:positionH relativeFrom="margin">
              <wp:align>left</wp:align>
            </wp:positionH>
            <wp:positionV relativeFrom="paragraph">
              <wp:posOffset>360045</wp:posOffset>
            </wp:positionV>
            <wp:extent cx="2077720" cy="3033395"/>
            <wp:effectExtent l="19050" t="19050" r="17780" b="14605"/>
            <wp:wrapTopAndBottom/>
            <wp:docPr id="733457088" name="Image 73345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077720" cy="303339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C00FB2">
        <w:rPr>
          <w:b/>
        </w:rPr>
        <w:t>Restitution en FO</w:t>
      </w:r>
    </w:p>
    <w:p w14:paraId="54A59D01" w14:textId="65EF8330" w:rsidR="00511047" w:rsidRDefault="00511047" w:rsidP="00B9796A">
      <w:pPr>
        <w:pStyle w:val="ATitre3"/>
      </w:pPr>
      <w:bookmarkStart w:id="31" w:name="_Toc149561875"/>
      <w:bookmarkStart w:id="32" w:name="_Toc181862412"/>
      <w:r>
        <w:t>Insérer un widget Genial.ly</w:t>
      </w:r>
      <w:bookmarkEnd w:id="31"/>
      <w:bookmarkEnd w:id="32"/>
    </w:p>
    <w:p w14:paraId="70851317" w14:textId="77777777" w:rsidR="00511047" w:rsidRDefault="00511047" w:rsidP="00AD5161">
      <w:pPr>
        <w:pStyle w:val="ATexte"/>
      </w:pPr>
    </w:p>
    <w:p w14:paraId="3C3A507E" w14:textId="77777777" w:rsidR="00511047" w:rsidRDefault="00511047" w:rsidP="00AD5161">
      <w:pPr>
        <w:pStyle w:val="ATexte"/>
      </w:pPr>
      <w:r>
        <w:t>Si vous utilisez l’outil Genial.ly afin de créer des images interactives, infographies…</w:t>
      </w:r>
    </w:p>
    <w:p w14:paraId="242EC46C" w14:textId="77777777" w:rsidR="00511047" w:rsidRDefault="00511047" w:rsidP="00AD5161">
      <w:pPr>
        <w:pStyle w:val="ATexte"/>
      </w:pPr>
      <w:r>
        <w:rPr>
          <w:noProof/>
        </w:rPr>
        <w:drawing>
          <wp:anchor distT="0" distB="0" distL="114300" distR="114300" simplePos="0" relativeHeight="251745280" behindDoc="0" locked="0" layoutInCell="1" allowOverlap="1" wp14:anchorId="4FE3E065" wp14:editId="742451BD">
            <wp:simplePos x="0" y="0"/>
            <wp:positionH relativeFrom="column">
              <wp:posOffset>771525</wp:posOffset>
            </wp:positionH>
            <wp:positionV relativeFrom="paragraph">
              <wp:posOffset>126365</wp:posOffset>
            </wp:positionV>
            <wp:extent cx="523875" cy="457200"/>
            <wp:effectExtent l="0" t="0" r="9525" b="0"/>
            <wp:wrapNone/>
            <wp:docPr id="733457091" name="Image 73345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3875" cy="457200"/>
                    </a:xfrm>
                    <a:prstGeom prst="rect">
                      <a:avLst/>
                    </a:prstGeom>
                  </pic:spPr>
                </pic:pic>
              </a:graphicData>
            </a:graphic>
            <wp14:sizeRelH relativeFrom="page">
              <wp14:pctWidth>0</wp14:pctWidth>
            </wp14:sizeRelH>
            <wp14:sizeRelV relativeFrom="page">
              <wp14:pctHeight>0</wp14:pctHeight>
            </wp14:sizeRelV>
          </wp:anchor>
        </w:drawing>
      </w:r>
      <w:r w:rsidRPr="00123A46">
        <w:rPr>
          <w:noProof/>
        </w:rPr>
        <w:drawing>
          <wp:anchor distT="0" distB="0" distL="114300" distR="114300" simplePos="0" relativeHeight="251746304" behindDoc="0" locked="0" layoutInCell="1" allowOverlap="1" wp14:anchorId="3060B1B4" wp14:editId="088E0B8E">
            <wp:simplePos x="0" y="0"/>
            <wp:positionH relativeFrom="column">
              <wp:posOffset>2005330</wp:posOffset>
            </wp:positionH>
            <wp:positionV relativeFrom="paragraph">
              <wp:posOffset>187325</wp:posOffset>
            </wp:positionV>
            <wp:extent cx="866775" cy="314325"/>
            <wp:effectExtent l="19050" t="19050" r="28575" b="28575"/>
            <wp:wrapNone/>
            <wp:docPr id="733457094" name="Image 73345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66775" cy="314325"/>
                    </a:xfrm>
                    <a:prstGeom prst="rect">
                      <a:avLst/>
                    </a:prstGeom>
                    <a:ln w="3175">
                      <a:solidFill>
                        <a:schemeClr val="bg1">
                          <a:lumMod val="75000"/>
                        </a:schemeClr>
                      </a:solidFill>
                    </a:ln>
                  </pic:spPr>
                </pic:pic>
              </a:graphicData>
            </a:graphic>
          </wp:anchor>
        </w:drawing>
      </w:r>
    </w:p>
    <w:p w14:paraId="31322420" w14:textId="77777777" w:rsidR="00511047" w:rsidRPr="0065200E" w:rsidRDefault="00511047" w:rsidP="00AD5161">
      <w:pPr>
        <w:pStyle w:val="ATexte"/>
      </w:pPr>
      <w:r>
        <w:t xml:space="preserve">Cliquez sur                 puis sur  </w:t>
      </w:r>
    </w:p>
    <w:p w14:paraId="6BA09EA3" w14:textId="77777777" w:rsidR="00511047" w:rsidRDefault="00511047" w:rsidP="00AD5161">
      <w:pPr>
        <w:pStyle w:val="ATexte"/>
      </w:pPr>
    </w:p>
    <w:p w14:paraId="0BF2CA34" w14:textId="77777777" w:rsidR="00511047" w:rsidRDefault="00511047" w:rsidP="00AD5161">
      <w:pPr>
        <w:pStyle w:val="ATexte"/>
      </w:pPr>
    </w:p>
    <w:p w14:paraId="7C43F172" w14:textId="77777777" w:rsidR="00511047" w:rsidRDefault="00511047" w:rsidP="00AD5161">
      <w:pPr>
        <w:pStyle w:val="ATexte"/>
      </w:pPr>
    </w:p>
    <w:p w14:paraId="5592AA55" w14:textId="77777777" w:rsidR="00511047" w:rsidRDefault="00511047" w:rsidP="00AD5161">
      <w:pPr>
        <w:pStyle w:val="ATexte"/>
      </w:pPr>
      <w:r>
        <w:t>Les différentes étapes pour configurer le widget Genially</w:t>
      </w:r>
    </w:p>
    <w:p w14:paraId="769D6BE6" w14:textId="77777777" w:rsidR="00511047" w:rsidRDefault="00511047" w:rsidP="00AD5161">
      <w:pPr>
        <w:pStyle w:val="ATexte"/>
      </w:pPr>
      <w:r w:rsidRPr="00E342C6">
        <w:rPr>
          <w:noProof/>
        </w:rPr>
        <w:drawing>
          <wp:anchor distT="0" distB="0" distL="114300" distR="114300" simplePos="0" relativeHeight="251747328" behindDoc="0" locked="0" layoutInCell="1" allowOverlap="1" wp14:anchorId="4C5DECCD" wp14:editId="4A524060">
            <wp:simplePos x="0" y="0"/>
            <wp:positionH relativeFrom="margin">
              <wp:align>left</wp:align>
            </wp:positionH>
            <wp:positionV relativeFrom="paragraph">
              <wp:posOffset>300355</wp:posOffset>
            </wp:positionV>
            <wp:extent cx="1948815" cy="2190750"/>
            <wp:effectExtent l="19050" t="19050" r="13335" b="19050"/>
            <wp:wrapTopAndBottom/>
            <wp:docPr id="733457098" name="Image 73345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948815" cy="2190750"/>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0413B69" w14:textId="77777777" w:rsidR="00511047" w:rsidRDefault="00511047" w:rsidP="00AD5161">
      <w:pPr>
        <w:pStyle w:val="ATexte"/>
      </w:pPr>
      <w:r w:rsidRPr="00E342C6">
        <w:rPr>
          <w:noProof/>
        </w:rPr>
        <w:lastRenderedPageBreak/>
        <w:drawing>
          <wp:anchor distT="0" distB="0" distL="114300" distR="114300" simplePos="0" relativeHeight="251749376" behindDoc="0" locked="0" layoutInCell="1" allowOverlap="1" wp14:anchorId="507C7CCA" wp14:editId="52CC2A06">
            <wp:simplePos x="0" y="0"/>
            <wp:positionH relativeFrom="margin">
              <wp:posOffset>-9525</wp:posOffset>
            </wp:positionH>
            <wp:positionV relativeFrom="paragraph">
              <wp:posOffset>2781300</wp:posOffset>
            </wp:positionV>
            <wp:extent cx="4669137" cy="3077819"/>
            <wp:effectExtent l="19050" t="19050" r="17780" b="27940"/>
            <wp:wrapTopAndBottom/>
            <wp:docPr id="733457111" name="Image 73345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669137" cy="3077819"/>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342C6">
        <w:rPr>
          <w:noProof/>
        </w:rPr>
        <w:drawing>
          <wp:anchor distT="0" distB="0" distL="114300" distR="114300" simplePos="0" relativeHeight="251748352" behindDoc="0" locked="0" layoutInCell="1" allowOverlap="1" wp14:anchorId="7D74FD72" wp14:editId="0C2BF361">
            <wp:simplePos x="0" y="0"/>
            <wp:positionH relativeFrom="column">
              <wp:posOffset>-4445</wp:posOffset>
            </wp:positionH>
            <wp:positionV relativeFrom="paragraph">
              <wp:posOffset>92075</wp:posOffset>
            </wp:positionV>
            <wp:extent cx="4498809" cy="2297061"/>
            <wp:effectExtent l="19050" t="19050" r="16510" b="27305"/>
            <wp:wrapTopAndBottom/>
            <wp:docPr id="733457099" name="Image 73345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498809" cy="2297061"/>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190F181" w14:textId="77777777" w:rsidR="00511047" w:rsidRDefault="00511047" w:rsidP="00AD5161">
      <w:pPr>
        <w:pStyle w:val="ATexte"/>
      </w:pPr>
    </w:p>
    <w:p w14:paraId="208DAAD8" w14:textId="77777777" w:rsidR="00511047" w:rsidRDefault="00511047" w:rsidP="00AD5161">
      <w:pPr>
        <w:pStyle w:val="ATexte"/>
      </w:pPr>
    </w:p>
    <w:p w14:paraId="75DFF728" w14:textId="77777777" w:rsidR="00511047" w:rsidRDefault="00511047" w:rsidP="00AD5161">
      <w:pPr>
        <w:pStyle w:val="ATexte"/>
      </w:pPr>
      <w:r w:rsidRPr="00E342C6">
        <w:rPr>
          <w:noProof/>
        </w:rPr>
        <w:drawing>
          <wp:anchor distT="0" distB="0" distL="114300" distR="114300" simplePos="0" relativeHeight="251751424" behindDoc="0" locked="0" layoutInCell="1" allowOverlap="1" wp14:anchorId="0D24988C" wp14:editId="4FFCF133">
            <wp:simplePos x="0" y="0"/>
            <wp:positionH relativeFrom="column">
              <wp:posOffset>3219450</wp:posOffset>
            </wp:positionH>
            <wp:positionV relativeFrom="paragraph">
              <wp:posOffset>12065</wp:posOffset>
            </wp:positionV>
            <wp:extent cx="504825" cy="533400"/>
            <wp:effectExtent l="0" t="0" r="9525" b="0"/>
            <wp:wrapNone/>
            <wp:docPr id="733457120" name="Image 73345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r w:rsidRPr="00E342C6">
        <w:rPr>
          <w:noProof/>
        </w:rPr>
        <w:drawing>
          <wp:anchor distT="0" distB="0" distL="114300" distR="114300" simplePos="0" relativeHeight="251750400" behindDoc="1" locked="0" layoutInCell="1" allowOverlap="1" wp14:anchorId="35BE102A" wp14:editId="577EDE8B">
            <wp:simplePos x="0" y="0"/>
            <wp:positionH relativeFrom="margin">
              <wp:align>left</wp:align>
            </wp:positionH>
            <wp:positionV relativeFrom="paragraph">
              <wp:posOffset>31115</wp:posOffset>
            </wp:positionV>
            <wp:extent cx="457143" cy="457143"/>
            <wp:effectExtent l="0" t="0" r="635" b="635"/>
            <wp:wrapTight wrapText="bothSides">
              <wp:wrapPolygon edited="0">
                <wp:start x="0" y="0"/>
                <wp:lineTo x="0" y="20729"/>
                <wp:lineTo x="20729" y="20729"/>
                <wp:lineTo x="20729" y="0"/>
                <wp:lineTo x="0" y="0"/>
              </wp:wrapPolygon>
            </wp:wrapTight>
            <wp:docPr id="733457112" name="Image 73345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7143" cy="457143"/>
                    </a:xfrm>
                    <a:prstGeom prst="rect">
                      <a:avLst/>
                    </a:prstGeom>
                  </pic:spPr>
                </pic:pic>
              </a:graphicData>
            </a:graphic>
            <wp14:sizeRelH relativeFrom="page">
              <wp14:pctWidth>0</wp14:pctWidth>
            </wp14:sizeRelH>
            <wp14:sizeRelV relativeFrom="page">
              <wp14:pctHeight>0</wp14:pctHeight>
            </wp14:sizeRelV>
          </wp:anchor>
        </w:drawing>
      </w:r>
    </w:p>
    <w:p w14:paraId="2C19BFCE" w14:textId="77777777" w:rsidR="00511047" w:rsidRDefault="00511047" w:rsidP="00AD5161">
      <w:pPr>
        <w:pStyle w:val="ATexte"/>
      </w:pPr>
      <w:r>
        <w:t>Publier votre saisi dans le menu de droite</w:t>
      </w:r>
    </w:p>
    <w:p w14:paraId="72E0087E" w14:textId="77777777" w:rsidR="00511047" w:rsidRDefault="00511047" w:rsidP="00AD5161">
      <w:pPr>
        <w:pStyle w:val="ATexte"/>
      </w:pPr>
    </w:p>
    <w:p w14:paraId="17B2AEA1" w14:textId="77777777" w:rsidR="00511047" w:rsidRDefault="00511047" w:rsidP="00AD5161">
      <w:pPr>
        <w:pStyle w:val="ATexte"/>
      </w:pPr>
    </w:p>
    <w:p w14:paraId="3CE21CD9" w14:textId="77777777" w:rsidR="00511047" w:rsidRDefault="00511047" w:rsidP="00AD5161">
      <w:pPr>
        <w:pStyle w:val="ATexte"/>
      </w:pPr>
      <w:r>
        <w:t xml:space="preserve">Comme pour l’insertion de vidéo, </w:t>
      </w:r>
      <w:hyperlink w:anchor="menuwidget" w:history="1">
        <w:r w:rsidRPr="008D6271">
          <w:rPr>
            <w:rStyle w:val="Lienhypertexte"/>
          </w:rPr>
          <w:t>un menu contextuel</w:t>
        </w:r>
      </w:hyperlink>
      <w:r>
        <w:t xml:space="preserve"> vous permet de revenir au mode édition des paramètres d’affichage, de positionner </w:t>
      </w:r>
      <w:proofErr w:type="gramStart"/>
      <w:r>
        <w:t>ou  supprimer</w:t>
      </w:r>
      <w:proofErr w:type="gramEnd"/>
      <w:r>
        <w:t xml:space="preserve"> votre widget.</w:t>
      </w:r>
    </w:p>
    <w:p w14:paraId="497979D0" w14:textId="77777777" w:rsidR="00511047" w:rsidRDefault="00511047" w:rsidP="00AD5161">
      <w:pPr>
        <w:pStyle w:val="ATexte"/>
      </w:pPr>
    </w:p>
    <w:p w14:paraId="5442F741" w14:textId="77777777" w:rsidR="00511047" w:rsidRDefault="00511047" w:rsidP="00AD5161">
      <w:pPr>
        <w:pStyle w:val="ATexte"/>
      </w:pPr>
    </w:p>
    <w:p w14:paraId="07E40529" w14:textId="77777777" w:rsidR="008D213A" w:rsidRDefault="008D213A">
      <w:pPr>
        <w:rPr>
          <w:rFonts w:ascii="Segoe UI" w:eastAsia="Times New Roman" w:hAnsi="Segoe UI" w:cs="Arial"/>
          <w:b/>
          <w:bCs/>
          <w:color w:val="63605D"/>
          <w:szCs w:val="16"/>
          <w:lang w:eastAsia="fr-FR"/>
        </w:rPr>
      </w:pPr>
      <w:bookmarkStart w:id="33" w:name="_Toc149561876"/>
      <w:r>
        <w:br w:type="page"/>
      </w:r>
    </w:p>
    <w:p w14:paraId="077C705E" w14:textId="64814168" w:rsidR="00511047" w:rsidRDefault="00511047" w:rsidP="00B9796A">
      <w:pPr>
        <w:pStyle w:val="ATitre3"/>
      </w:pPr>
      <w:bookmarkStart w:id="34" w:name="_Toc181862413"/>
      <w:r>
        <w:lastRenderedPageBreak/>
        <w:t>Insertion d’une carte de géolocalisation</w:t>
      </w:r>
      <w:bookmarkEnd w:id="33"/>
      <w:bookmarkEnd w:id="34"/>
    </w:p>
    <w:p w14:paraId="4BEF85C3" w14:textId="77777777" w:rsidR="00511047" w:rsidRDefault="00511047" w:rsidP="00AD5161">
      <w:pPr>
        <w:pStyle w:val="ATexte"/>
      </w:pPr>
      <w:r>
        <w:t xml:space="preserve">Via le widget de géolocalisation, vous pouvez insérer une carte de type </w:t>
      </w:r>
      <w:proofErr w:type="spellStart"/>
      <w:r>
        <w:t>GoogleMap</w:t>
      </w:r>
      <w:proofErr w:type="spellEnd"/>
      <w:r>
        <w:t>.</w:t>
      </w:r>
    </w:p>
    <w:p w14:paraId="3EEB6BD9" w14:textId="77777777" w:rsidR="00511047" w:rsidRDefault="00511047" w:rsidP="00511047"/>
    <w:p w14:paraId="68952DC9" w14:textId="77777777" w:rsidR="00511047" w:rsidRDefault="00511047" w:rsidP="00511047">
      <w:r w:rsidRPr="006F0D7B">
        <w:rPr>
          <w:noProof/>
          <w:lang w:eastAsia="fr-FR"/>
        </w:rPr>
        <w:drawing>
          <wp:anchor distT="0" distB="0" distL="114300" distR="114300" simplePos="0" relativeHeight="251753472" behindDoc="0" locked="0" layoutInCell="1" allowOverlap="1" wp14:anchorId="392C58AF" wp14:editId="7552F169">
            <wp:simplePos x="0" y="0"/>
            <wp:positionH relativeFrom="column">
              <wp:posOffset>1843405</wp:posOffset>
            </wp:positionH>
            <wp:positionV relativeFrom="paragraph">
              <wp:posOffset>49530</wp:posOffset>
            </wp:positionV>
            <wp:extent cx="1038225" cy="647700"/>
            <wp:effectExtent l="19050" t="19050" r="28575" b="19050"/>
            <wp:wrapNone/>
            <wp:docPr id="733457122" name="Image 73345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038225" cy="647700"/>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52448" behindDoc="0" locked="0" layoutInCell="1" allowOverlap="1" wp14:anchorId="0A04400F" wp14:editId="601A3D1D">
            <wp:simplePos x="0" y="0"/>
            <wp:positionH relativeFrom="column">
              <wp:posOffset>676275</wp:posOffset>
            </wp:positionH>
            <wp:positionV relativeFrom="paragraph">
              <wp:posOffset>174625</wp:posOffset>
            </wp:positionV>
            <wp:extent cx="523875" cy="457200"/>
            <wp:effectExtent l="0" t="0" r="9525" b="0"/>
            <wp:wrapNone/>
            <wp:docPr id="733457121" name="Image 73345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3875" cy="457200"/>
                    </a:xfrm>
                    <a:prstGeom prst="rect">
                      <a:avLst/>
                    </a:prstGeom>
                  </pic:spPr>
                </pic:pic>
              </a:graphicData>
            </a:graphic>
            <wp14:sizeRelH relativeFrom="page">
              <wp14:pctWidth>0</wp14:pctWidth>
            </wp14:sizeRelH>
            <wp14:sizeRelV relativeFrom="page">
              <wp14:pctHeight>0</wp14:pctHeight>
            </wp14:sizeRelV>
          </wp:anchor>
        </w:drawing>
      </w:r>
    </w:p>
    <w:p w14:paraId="3E0A5C93" w14:textId="77777777" w:rsidR="00511047" w:rsidRPr="0065200E" w:rsidRDefault="00511047" w:rsidP="00511047">
      <w:r>
        <w:t xml:space="preserve">Cliquez sur                     puis sur  </w:t>
      </w:r>
    </w:p>
    <w:p w14:paraId="2E8E441A" w14:textId="77777777" w:rsidR="00511047" w:rsidRDefault="00511047" w:rsidP="00AD5161">
      <w:pPr>
        <w:pStyle w:val="ATexte"/>
      </w:pPr>
    </w:p>
    <w:p w14:paraId="22D764FA" w14:textId="77777777" w:rsidR="00511047" w:rsidRDefault="00511047" w:rsidP="00AD5161">
      <w:pPr>
        <w:pStyle w:val="ATexte"/>
      </w:pPr>
    </w:p>
    <w:p w14:paraId="3C4981E5" w14:textId="77777777" w:rsidR="00511047" w:rsidRDefault="00511047" w:rsidP="00AD5161">
      <w:pPr>
        <w:pStyle w:val="ATexte"/>
      </w:pPr>
      <w:r>
        <w:t>Les différentes étapes pour configurer le widget Carte de géolocalisation</w:t>
      </w:r>
    </w:p>
    <w:p w14:paraId="6B08F512" w14:textId="77777777" w:rsidR="00511047" w:rsidRDefault="00511047" w:rsidP="00AD5161">
      <w:pPr>
        <w:pStyle w:val="ATexte"/>
      </w:pPr>
    </w:p>
    <w:p w14:paraId="51AEAD4C" w14:textId="77777777" w:rsidR="00511047" w:rsidRDefault="00511047" w:rsidP="00AD5161">
      <w:pPr>
        <w:pStyle w:val="ATexte"/>
      </w:pPr>
      <w:r w:rsidRPr="00737844">
        <w:rPr>
          <w:noProof/>
        </w:rPr>
        <w:drawing>
          <wp:anchor distT="0" distB="0" distL="114300" distR="114300" simplePos="0" relativeHeight="251754496" behindDoc="1" locked="0" layoutInCell="1" allowOverlap="1" wp14:anchorId="69A76E2E" wp14:editId="573AC316">
            <wp:simplePos x="0" y="0"/>
            <wp:positionH relativeFrom="margin">
              <wp:align>left</wp:align>
            </wp:positionH>
            <wp:positionV relativeFrom="paragraph">
              <wp:posOffset>27305</wp:posOffset>
            </wp:positionV>
            <wp:extent cx="1790700" cy="2112010"/>
            <wp:effectExtent l="19050" t="19050" r="19050" b="21590"/>
            <wp:wrapTight wrapText="bothSides">
              <wp:wrapPolygon edited="0">
                <wp:start x="-230" y="-195"/>
                <wp:lineTo x="-230" y="21626"/>
                <wp:lineTo x="21600" y="21626"/>
                <wp:lineTo x="21600" y="-195"/>
                <wp:lineTo x="-230" y="-195"/>
              </wp:wrapPolygon>
            </wp:wrapTight>
            <wp:docPr id="733457123" name="Image 73345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790700" cy="2112010"/>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53B1CE5" w14:textId="77777777" w:rsidR="00511047" w:rsidRDefault="00511047" w:rsidP="00AD5161">
      <w:pPr>
        <w:pStyle w:val="ATexte"/>
      </w:pPr>
      <w:r>
        <w:t>Vous définirez ici les tailles d’affichage de la carte dans votre page web</w:t>
      </w:r>
    </w:p>
    <w:p w14:paraId="37D04054" w14:textId="77777777" w:rsidR="00511047" w:rsidRDefault="00511047" w:rsidP="00AD5161">
      <w:pPr>
        <w:pStyle w:val="ATexte"/>
      </w:pPr>
    </w:p>
    <w:p w14:paraId="4B40A6C3" w14:textId="77777777" w:rsidR="00511047" w:rsidRDefault="00511047" w:rsidP="00AD5161">
      <w:pPr>
        <w:pStyle w:val="ATexte"/>
      </w:pPr>
      <w:r w:rsidRPr="00737844">
        <w:rPr>
          <w:noProof/>
        </w:rPr>
        <w:drawing>
          <wp:anchor distT="0" distB="0" distL="114300" distR="114300" simplePos="0" relativeHeight="251755520" behindDoc="0" locked="0" layoutInCell="1" allowOverlap="1" wp14:anchorId="045AFDCF" wp14:editId="31C7A75F">
            <wp:simplePos x="0" y="0"/>
            <wp:positionH relativeFrom="margin">
              <wp:posOffset>2072005</wp:posOffset>
            </wp:positionH>
            <wp:positionV relativeFrom="paragraph">
              <wp:posOffset>360045</wp:posOffset>
            </wp:positionV>
            <wp:extent cx="3387090" cy="1362075"/>
            <wp:effectExtent l="19050" t="19050" r="22860" b="28575"/>
            <wp:wrapTopAndBottom/>
            <wp:docPr id="733457124" name="Image 73345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387090" cy="1362075"/>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A4A754A" w14:textId="77777777" w:rsidR="00511047" w:rsidRDefault="00511047" w:rsidP="00AD5161">
      <w:pPr>
        <w:pStyle w:val="ATexte"/>
      </w:pPr>
      <w:r w:rsidRPr="00737844">
        <w:rPr>
          <w:noProof/>
        </w:rPr>
        <w:drawing>
          <wp:anchor distT="0" distB="0" distL="114300" distR="114300" simplePos="0" relativeHeight="251756544" behindDoc="0" locked="0" layoutInCell="1" allowOverlap="1" wp14:anchorId="536CB1B1" wp14:editId="0BE9A666">
            <wp:simplePos x="0" y="0"/>
            <wp:positionH relativeFrom="margin">
              <wp:align>left</wp:align>
            </wp:positionH>
            <wp:positionV relativeFrom="paragraph">
              <wp:posOffset>1967230</wp:posOffset>
            </wp:positionV>
            <wp:extent cx="3800475" cy="2748915"/>
            <wp:effectExtent l="19050" t="19050" r="28575" b="13335"/>
            <wp:wrapTopAndBottom/>
            <wp:docPr id="733457125" name="Image 73345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10169"/>
                    <a:stretch/>
                  </pic:blipFill>
                  <pic:spPr bwMode="auto">
                    <a:xfrm>
                      <a:off x="0" y="0"/>
                      <a:ext cx="3800475" cy="2748915"/>
                    </a:xfrm>
                    <a:prstGeom prst="rect">
                      <a:avLst/>
                    </a:prstGeom>
                    <a:ln w="3175">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A993A" w14:textId="77777777" w:rsidR="00511047" w:rsidRDefault="00511047" w:rsidP="00511047">
      <w:r w:rsidRPr="00E342C6">
        <w:rPr>
          <w:noProof/>
          <w:lang w:eastAsia="fr-FR"/>
        </w:rPr>
        <w:drawing>
          <wp:anchor distT="0" distB="0" distL="114300" distR="114300" simplePos="0" relativeHeight="251757568" behindDoc="0" locked="0" layoutInCell="1" allowOverlap="1" wp14:anchorId="1DA15B64" wp14:editId="523BD7FB">
            <wp:simplePos x="0" y="0"/>
            <wp:positionH relativeFrom="column">
              <wp:posOffset>3352800</wp:posOffset>
            </wp:positionH>
            <wp:positionV relativeFrom="paragraph">
              <wp:posOffset>106045</wp:posOffset>
            </wp:positionV>
            <wp:extent cx="504825" cy="533400"/>
            <wp:effectExtent l="0" t="0" r="9525" b="0"/>
            <wp:wrapNone/>
            <wp:docPr id="733457126" name="Image 73345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r w:rsidRPr="00E342C6">
        <w:rPr>
          <w:noProof/>
          <w:lang w:eastAsia="fr-FR"/>
        </w:rPr>
        <w:drawing>
          <wp:anchor distT="0" distB="0" distL="114300" distR="114300" simplePos="0" relativeHeight="251758592" behindDoc="1" locked="0" layoutInCell="1" allowOverlap="1" wp14:anchorId="5CD98B0E" wp14:editId="20B86DE2">
            <wp:simplePos x="0" y="0"/>
            <wp:positionH relativeFrom="margin">
              <wp:posOffset>95250</wp:posOffset>
            </wp:positionH>
            <wp:positionV relativeFrom="paragraph">
              <wp:posOffset>182880</wp:posOffset>
            </wp:positionV>
            <wp:extent cx="457143" cy="457143"/>
            <wp:effectExtent l="0" t="0" r="635" b="635"/>
            <wp:wrapTight wrapText="bothSides">
              <wp:wrapPolygon edited="0">
                <wp:start x="0" y="0"/>
                <wp:lineTo x="0" y="20729"/>
                <wp:lineTo x="20729" y="20729"/>
                <wp:lineTo x="20729" y="0"/>
                <wp:lineTo x="0" y="0"/>
              </wp:wrapPolygon>
            </wp:wrapTight>
            <wp:docPr id="733457127" name="Image 73345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7143" cy="457143"/>
                    </a:xfrm>
                    <a:prstGeom prst="rect">
                      <a:avLst/>
                    </a:prstGeom>
                  </pic:spPr>
                </pic:pic>
              </a:graphicData>
            </a:graphic>
            <wp14:sizeRelH relativeFrom="page">
              <wp14:pctWidth>0</wp14:pctWidth>
            </wp14:sizeRelH>
            <wp14:sizeRelV relativeFrom="page">
              <wp14:pctHeight>0</wp14:pctHeight>
            </wp14:sizeRelV>
          </wp:anchor>
        </w:drawing>
      </w:r>
    </w:p>
    <w:p w14:paraId="2D551D5D" w14:textId="77777777" w:rsidR="00511047" w:rsidRDefault="00511047" w:rsidP="00AD5161">
      <w:pPr>
        <w:pStyle w:val="ATexte"/>
      </w:pPr>
      <w:r>
        <w:t>Publier votre saisi dans le menu de droite</w:t>
      </w:r>
    </w:p>
    <w:p w14:paraId="355443B7" w14:textId="77777777" w:rsidR="00511047" w:rsidRDefault="00511047" w:rsidP="00AD5161">
      <w:pPr>
        <w:pStyle w:val="ATexte"/>
      </w:pPr>
    </w:p>
    <w:p w14:paraId="7CB68F88" w14:textId="77777777" w:rsidR="00511047" w:rsidRDefault="00511047" w:rsidP="00AD5161">
      <w:pPr>
        <w:pStyle w:val="ATexte"/>
      </w:pPr>
    </w:p>
    <w:p w14:paraId="02AD3C43" w14:textId="77777777" w:rsidR="00511047" w:rsidRDefault="00511047" w:rsidP="00AD5161">
      <w:pPr>
        <w:pStyle w:val="ATexte"/>
      </w:pPr>
      <w:r>
        <w:lastRenderedPageBreak/>
        <w:t xml:space="preserve">Comme pour l’insertion de vidéo, </w:t>
      </w:r>
      <w:hyperlink w:anchor="menuwidget" w:history="1">
        <w:r w:rsidRPr="008D6271">
          <w:rPr>
            <w:rStyle w:val="Lienhypertexte"/>
          </w:rPr>
          <w:t>un menu contextuel</w:t>
        </w:r>
      </w:hyperlink>
      <w:r>
        <w:t xml:space="preserve"> vous permet de revenir au mode édition des paramètres d’affichage, de positionner </w:t>
      </w:r>
      <w:proofErr w:type="gramStart"/>
      <w:r>
        <w:t>ou  supprimer</w:t>
      </w:r>
      <w:proofErr w:type="gramEnd"/>
      <w:r>
        <w:t xml:space="preserve"> votre widget.</w:t>
      </w:r>
    </w:p>
    <w:p w14:paraId="4AED8086" w14:textId="77777777" w:rsidR="00511047" w:rsidRDefault="00511047" w:rsidP="00AD5161">
      <w:pPr>
        <w:pStyle w:val="ATexte"/>
      </w:pPr>
    </w:p>
    <w:p w14:paraId="146878A4" w14:textId="77777777" w:rsidR="00511047" w:rsidRPr="008D213A" w:rsidRDefault="00511047" w:rsidP="00AD5161">
      <w:pPr>
        <w:pStyle w:val="ATexte"/>
        <w:rPr>
          <w:b/>
        </w:rPr>
      </w:pPr>
      <w:r w:rsidRPr="008D213A">
        <w:rPr>
          <w:b/>
        </w:rPr>
        <w:t>Restitution en FO</w:t>
      </w:r>
    </w:p>
    <w:p w14:paraId="06E8DB89" w14:textId="77777777" w:rsidR="00511047" w:rsidRDefault="00511047" w:rsidP="00AD5161">
      <w:pPr>
        <w:pStyle w:val="ATexte"/>
      </w:pPr>
      <w:r w:rsidRPr="00737844">
        <w:rPr>
          <w:noProof/>
        </w:rPr>
        <w:drawing>
          <wp:anchor distT="0" distB="0" distL="114300" distR="114300" simplePos="0" relativeHeight="251759616" behindDoc="0" locked="0" layoutInCell="1" allowOverlap="1" wp14:anchorId="5E5C29C0" wp14:editId="10BAA2DD">
            <wp:simplePos x="0" y="0"/>
            <wp:positionH relativeFrom="margin">
              <wp:align>right</wp:align>
            </wp:positionH>
            <wp:positionV relativeFrom="paragraph">
              <wp:posOffset>241935</wp:posOffset>
            </wp:positionV>
            <wp:extent cx="5760720" cy="4328160"/>
            <wp:effectExtent l="19050" t="19050" r="11430" b="15240"/>
            <wp:wrapTopAndBottom/>
            <wp:docPr id="733457129" name="Image 73345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760720" cy="4328160"/>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E3AD3D6" w14:textId="77777777" w:rsidR="00511047" w:rsidRDefault="00511047" w:rsidP="00AD5161">
      <w:pPr>
        <w:pStyle w:val="ATexte"/>
      </w:pPr>
    </w:p>
    <w:p w14:paraId="21DD9402" w14:textId="77777777" w:rsidR="00511047" w:rsidRDefault="00511047" w:rsidP="00AD5161">
      <w:pPr>
        <w:pStyle w:val="ATexte"/>
      </w:pPr>
    </w:p>
    <w:p w14:paraId="4C83CD58" w14:textId="77777777" w:rsidR="00511047" w:rsidRDefault="00511047" w:rsidP="00511047">
      <w:pPr>
        <w:rPr>
          <w:rFonts w:ascii="Arial" w:eastAsia="Times New Roman" w:hAnsi="Arial" w:cs="Arial"/>
          <w:b/>
          <w:bCs/>
          <w:noProof/>
          <w:color w:val="63605D"/>
          <w:szCs w:val="16"/>
          <w:lang w:eastAsia="fr-FR"/>
        </w:rPr>
      </w:pPr>
      <w:r>
        <w:br w:type="page"/>
      </w:r>
    </w:p>
    <w:p w14:paraId="776980C8" w14:textId="69B41E4F" w:rsidR="00511047" w:rsidRPr="00A17A7D" w:rsidRDefault="00511047" w:rsidP="00B9796A">
      <w:pPr>
        <w:pStyle w:val="ATitre3"/>
      </w:pPr>
      <w:bookmarkStart w:id="35" w:name="_Toc149561877"/>
      <w:bookmarkStart w:id="36" w:name="_Toc181862414"/>
      <w:r w:rsidRPr="00A17A7D">
        <w:lastRenderedPageBreak/>
        <w:t xml:space="preserve">Insérer un fil </w:t>
      </w:r>
      <w:bookmarkEnd w:id="35"/>
      <w:r w:rsidR="00511DA3">
        <w:t>X</w:t>
      </w:r>
      <w:bookmarkEnd w:id="36"/>
    </w:p>
    <w:p w14:paraId="257E745D" w14:textId="77777777" w:rsidR="00511047" w:rsidRDefault="00511047" w:rsidP="00AD5161">
      <w:pPr>
        <w:pStyle w:val="ATexte"/>
      </w:pPr>
    </w:p>
    <w:p w14:paraId="7F42E96D" w14:textId="486A3E7F" w:rsidR="00511047" w:rsidRDefault="00511047" w:rsidP="00511047">
      <w:r>
        <w:rPr>
          <w:noProof/>
          <w:lang w:eastAsia="fr-FR"/>
        </w:rPr>
        <w:drawing>
          <wp:anchor distT="0" distB="0" distL="114300" distR="114300" simplePos="0" relativeHeight="251760640" behindDoc="0" locked="0" layoutInCell="1" allowOverlap="1" wp14:anchorId="724B5C77" wp14:editId="2EEC6069">
            <wp:simplePos x="0" y="0"/>
            <wp:positionH relativeFrom="column">
              <wp:posOffset>676275</wp:posOffset>
            </wp:positionH>
            <wp:positionV relativeFrom="paragraph">
              <wp:posOffset>174625</wp:posOffset>
            </wp:positionV>
            <wp:extent cx="523875" cy="457200"/>
            <wp:effectExtent l="0" t="0" r="9525" b="0"/>
            <wp:wrapNone/>
            <wp:docPr id="733457108" name="Image 73345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3875" cy="457200"/>
                    </a:xfrm>
                    <a:prstGeom prst="rect">
                      <a:avLst/>
                    </a:prstGeom>
                  </pic:spPr>
                </pic:pic>
              </a:graphicData>
            </a:graphic>
            <wp14:sizeRelH relativeFrom="page">
              <wp14:pctWidth>0</wp14:pctWidth>
            </wp14:sizeRelH>
            <wp14:sizeRelV relativeFrom="page">
              <wp14:pctHeight>0</wp14:pctHeight>
            </wp14:sizeRelV>
          </wp:anchor>
        </w:drawing>
      </w:r>
    </w:p>
    <w:p w14:paraId="4501EC0A" w14:textId="52756F69" w:rsidR="00511047" w:rsidRPr="0065200E" w:rsidRDefault="00511047" w:rsidP="00511047">
      <w:r>
        <w:t xml:space="preserve">Cliquez sur                     puis sur  </w:t>
      </w:r>
      <w:r w:rsidR="00511DA3" w:rsidRPr="00511DA3">
        <w:rPr>
          <w:noProof/>
        </w:rPr>
        <w:drawing>
          <wp:inline distT="0" distB="0" distL="0" distR="0" wp14:anchorId="7E3FDF50" wp14:editId="73670DE6">
            <wp:extent cx="1007056" cy="417339"/>
            <wp:effectExtent l="0" t="0" r="3175" b="1905"/>
            <wp:docPr id="2116476711" name="Image 211647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07056" cy="417339"/>
                    </a:xfrm>
                    <a:prstGeom prst="rect">
                      <a:avLst/>
                    </a:prstGeom>
                  </pic:spPr>
                </pic:pic>
              </a:graphicData>
            </a:graphic>
          </wp:inline>
        </w:drawing>
      </w:r>
    </w:p>
    <w:p w14:paraId="75C915C5" w14:textId="77777777" w:rsidR="00511047" w:rsidRDefault="00511047" w:rsidP="00AD5161">
      <w:pPr>
        <w:pStyle w:val="ATexte"/>
      </w:pPr>
    </w:p>
    <w:p w14:paraId="3E55141D" w14:textId="77777777" w:rsidR="00511047" w:rsidRDefault="00511047" w:rsidP="00AD5161">
      <w:pPr>
        <w:pStyle w:val="ATexte"/>
      </w:pPr>
    </w:p>
    <w:p w14:paraId="60F16597" w14:textId="77777777" w:rsidR="00511047" w:rsidRDefault="00511047" w:rsidP="00AD5161">
      <w:pPr>
        <w:pStyle w:val="ATexte"/>
      </w:pPr>
      <w:r>
        <w:t>Les différentes étapes pour configurer le widget twitter</w:t>
      </w:r>
    </w:p>
    <w:p w14:paraId="27D32F85" w14:textId="77777777" w:rsidR="00511047" w:rsidRDefault="00511047" w:rsidP="00AD5161">
      <w:pPr>
        <w:pStyle w:val="ATexte"/>
      </w:pPr>
    </w:p>
    <w:p w14:paraId="6BD2B6BD" w14:textId="77777777" w:rsidR="00511047" w:rsidRDefault="00511047" w:rsidP="00AD5161">
      <w:pPr>
        <w:pStyle w:val="ATexte"/>
      </w:pPr>
      <w:r w:rsidRPr="00FD5C7B">
        <w:rPr>
          <w:noProof/>
        </w:rPr>
        <w:drawing>
          <wp:anchor distT="0" distB="0" distL="114300" distR="114300" simplePos="0" relativeHeight="251762688" behindDoc="1" locked="0" layoutInCell="1" allowOverlap="1" wp14:anchorId="0A6B2F14" wp14:editId="4CF9C943">
            <wp:simplePos x="0" y="0"/>
            <wp:positionH relativeFrom="margin">
              <wp:align>left</wp:align>
            </wp:positionH>
            <wp:positionV relativeFrom="paragraph">
              <wp:posOffset>113030</wp:posOffset>
            </wp:positionV>
            <wp:extent cx="1933575" cy="2804795"/>
            <wp:effectExtent l="19050" t="19050" r="28575" b="14605"/>
            <wp:wrapTight wrapText="bothSides">
              <wp:wrapPolygon edited="0">
                <wp:start x="-213" y="-147"/>
                <wp:lineTo x="-213" y="21566"/>
                <wp:lineTo x="21706" y="21566"/>
                <wp:lineTo x="21706" y="-147"/>
                <wp:lineTo x="-213" y="-147"/>
              </wp:wrapPolygon>
            </wp:wrapTight>
            <wp:docPr id="733457130" name="Image 73345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33575" cy="2804795"/>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0DB95E0F" w14:textId="77777777" w:rsidR="00511047" w:rsidRDefault="00511047" w:rsidP="00AD5161">
      <w:pPr>
        <w:pStyle w:val="ATexte"/>
      </w:pPr>
      <w:r>
        <w:t xml:space="preserve">Cette fenêtre vous permet de définir les caractéristiques d’affichage du widget dans la page web. </w:t>
      </w:r>
    </w:p>
    <w:p w14:paraId="1B5A206C" w14:textId="77777777" w:rsidR="00511047" w:rsidRDefault="00511047" w:rsidP="00AD5161">
      <w:pPr>
        <w:pStyle w:val="ATexte"/>
      </w:pPr>
    </w:p>
    <w:p w14:paraId="6B9A80D6" w14:textId="77777777" w:rsidR="00511047" w:rsidRDefault="00511047" w:rsidP="00AD5161">
      <w:pPr>
        <w:pStyle w:val="ATexte"/>
      </w:pPr>
    </w:p>
    <w:p w14:paraId="214D7506" w14:textId="77777777" w:rsidR="00511047" w:rsidRDefault="00511047" w:rsidP="00AD5161">
      <w:pPr>
        <w:pStyle w:val="ATexte"/>
      </w:pPr>
    </w:p>
    <w:p w14:paraId="338F3495" w14:textId="77777777" w:rsidR="00511047" w:rsidRDefault="00511047" w:rsidP="00AD5161">
      <w:pPr>
        <w:pStyle w:val="ATexte"/>
      </w:pPr>
    </w:p>
    <w:p w14:paraId="17E103F6" w14:textId="77777777" w:rsidR="00511047" w:rsidRDefault="00511047" w:rsidP="00AD5161">
      <w:pPr>
        <w:pStyle w:val="ATexte"/>
      </w:pPr>
    </w:p>
    <w:p w14:paraId="2E61A0F3" w14:textId="77777777" w:rsidR="00511047" w:rsidRDefault="00511047" w:rsidP="00AD5161">
      <w:pPr>
        <w:pStyle w:val="ATexte"/>
      </w:pPr>
    </w:p>
    <w:p w14:paraId="72686709" w14:textId="77777777" w:rsidR="00511047" w:rsidRDefault="00511047" w:rsidP="00AD5161">
      <w:pPr>
        <w:pStyle w:val="ATexte"/>
      </w:pPr>
    </w:p>
    <w:p w14:paraId="2A45BF87" w14:textId="77777777" w:rsidR="00511047" w:rsidRDefault="00511047" w:rsidP="00AD5161">
      <w:pPr>
        <w:pStyle w:val="ATexte"/>
      </w:pPr>
    </w:p>
    <w:p w14:paraId="50D1703D" w14:textId="77777777" w:rsidR="00511047" w:rsidRDefault="00511047" w:rsidP="00AD5161">
      <w:pPr>
        <w:pStyle w:val="ATexte"/>
      </w:pPr>
    </w:p>
    <w:p w14:paraId="0DCBB7F8" w14:textId="77777777" w:rsidR="00511047" w:rsidRDefault="00511047" w:rsidP="00AD5161">
      <w:pPr>
        <w:pStyle w:val="ATexte"/>
      </w:pPr>
    </w:p>
    <w:p w14:paraId="5B5D5678" w14:textId="77777777" w:rsidR="00511047" w:rsidRDefault="00511047" w:rsidP="00AD5161">
      <w:pPr>
        <w:pStyle w:val="ATexte"/>
      </w:pPr>
    </w:p>
    <w:p w14:paraId="26CB2E55" w14:textId="77777777" w:rsidR="00511047" w:rsidRDefault="00511047" w:rsidP="00AD5161">
      <w:pPr>
        <w:pStyle w:val="ATexte"/>
      </w:pPr>
    </w:p>
    <w:p w14:paraId="5BBD4C91" w14:textId="77777777" w:rsidR="00511047" w:rsidRDefault="00511047" w:rsidP="00AD5161">
      <w:pPr>
        <w:pStyle w:val="ATexte"/>
      </w:pPr>
      <w:r>
        <w:t>Une fois sauvegardées, ces caractéristiques apparaissent dans la fenêtre spécifique au widget</w:t>
      </w:r>
    </w:p>
    <w:p w14:paraId="082F40C7" w14:textId="77777777" w:rsidR="00511047" w:rsidRDefault="00511047" w:rsidP="00AD5161">
      <w:pPr>
        <w:pStyle w:val="ATexte"/>
      </w:pPr>
      <w:r w:rsidRPr="00A12A36">
        <w:rPr>
          <w:noProof/>
        </w:rPr>
        <w:drawing>
          <wp:anchor distT="0" distB="0" distL="114300" distR="114300" simplePos="0" relativeHeight="251763712" behindDoc="0" locked="0" layoutInCell="1" allowOverlap="1" wp14:anchorId="25AAF59E" wp14:editId="2A9D85EB">
            <wp:simplePos x="0" y="0"/>
            <wp:positionH relativeFrom="margin">
              <wp:align>left</wp:align>
            </wp:positionH>
            <wp:positionV relativeFrom="paragraph">
              <wp:posOffset>283845</wp:posOffset>
            </wp:positionV>
            <wp:extent cx="4181475" cy="2976245"/>
            <wp:effectExtent l="19050" t="19050" r="28575" b="14605"/>
            <wp:wrapTopAndBottom/>
            <wp:docPr id="733457131" name="Image 73345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181475" cy="2976245"/>
                    </a:xfrm>
                    <a:prstGeom prst="rect">
                      <a:avLst/>
                    </a:prstGeom>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17D4CD90" w14:textId="77777777" w:rsidR="00511047" w:rsidRDefault="00511047" w:rsidP="00AD5161">
      <w:pPr>
        <w:pStyle w:val="ATexte"/>
      </w:pPr>
      <w:r w:rsidRPr="00A12A36">
        <w:rPr>
          <w:noProof/>
        </w:rPr>
        <w:lastRenderedPageBreak/>
        <w:drawing>
          <wp:anchor distT="0" distB="0" distL="114300" distR="114300" simplePos="0" relativeHeight="251764736" behindDoc="0" locked="0" layoutInCell="1" allowOverlap="1" wp14:anchorId="782741D7" wp14:editId="1515BB29">
            <wp:simplePos x="0" y="0"/>
            <wp:positionH relativeFrom="margin">
              <wp:posOffset>169545</wp:posOffset>
            </wp:positionH>
            <wp:positionV relativeFrom="paragraph">
              <wp:posOffset>254000</wp:posOffset>
            </wp:positionV>
            <wp:extent cx="4200525" cy="2369820"/>
            <wp:effectExtent l="19050" t="19050" r="28575" b="11430"/>
            <wp:wrapTopAndBottom/>
            <wp:docPr id="733457132" name="Image 73345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200525" cy="2369820"/>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59DEDAC9" w14:textId="77777777" w:rsidR="00511047" w:rsidRDefault="00511047" w:rsidP="00AD5161">
      <w:pPr>
        <w:pStyle w:val="ATexte"/>
      </w:pPr>
    </w:p>
    <w:p w14:paraId="557C4A2D" w14:textId="77777777" w:rsidR="00511047" w:rsidRDefault="00511047" w:rsidP="00AD5161">
      <w:pPr>
        <w:pStyle w:val="ATexte"/>
      </w:pPr>
    </w:p>
    <w:p w14:paraId="1C36958A" w14:textId="77777777" w:rsidR="00511047" w:rsidRDefault="00511047" w:rsidP="00AD5161">
      <w:pPr>
        <w:pStyle w:val="ATexte"/>
      </w:pPr>
      <w:r>
        <w:t>Publier votre saisie dans le menu de droite</w:t>
      </w:r>
    </w:p>
    <w:p w14:paraId="751385E7" w14:textId="77777777" w:rsidR="00511047" w:rsidRDefault="00511047" w:rsidP="00AD5161">
      <w:pPr>
        <w:pStyle w:val="ATexte"/>
      </w:pPr>
    </w:p>
    <w:p w14:paraId="0904E6A8" w14:textId="77777777" w:rsidR="00511047" w:rsidRDefault="00511047" w:rsidP="00AD5161">
      <w:pPr>
        <w:pStyle w:val="ATexte"/>
      </w:pPr>
      <w:r w:rsidRPr="00E342C6">
        <w:rPr>
          <w:noProof/>
        </w:rPr>
        <w:drawing>
          <wp:anchor distT="0" distB="0" distL="114300" distR="114300" simplePos="0" relativeHeight="251765760" behindDoc="0" locked="0" layoutInCell="1" allowOverlap="1" wp14:anchorId="7DB9D6A7" wp14:editId="5D6CBECD">
            <wp:simplePos x="0" y="0"/>
            <wp:positionH relativeFrom="column">
              <wp:posOffset>1047750</wp:posOffset>
            </wp:positionH>
            <wp:positionV relativeFrom="paragraph">
              <wp:posOffset>11430</wp:posOffset>
            </wp:positionV>
            <wp:extent cx="504825" cy="533400"/>
            <wp:effectExtent l="0" t="0" r="9525" b="0"/>
            <wp:wrapNone/>
            <wp:docPr id="733457133" name="Image 73345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825" cy="533400"/>
                    </a:xfrm>
                    <a:prstGeom prst="rect">
                      <a:avLst/>
                    </a:prstGeom>
                  </pic:spPr>
                </pic:pic>
              </a:graphicData>
            </a:graphic>
            <wp14:sizeRelH relativeFrom="page">
              <wp14:pctWidth>0</wp14:pctWidth>
            </wp14:sizeRelH>
            <wp14:sizeRelV relativeFrom="page">
              <wp14:pctHeight>0</wp14:pctHeight>
            </wp14:sizeRelV>
          </wp:anchor>
        </w:drawing>
      </w:r>
      <w:r w:rsidRPr="00E342C6">
        <w:rPr>
          <w:noProof/>
        </w:rPr>
        <w:drawing>
          <wp:anchor distT="0" distB="0" distL="114300" distR="114300" simplePos="0" relativeHeight="251766784" behindDoc="1" locked="0" layoutInCell="1" allowOverlap="1" wp14:anchorId="2FE09B4F" wp14:editId="56B3018F">
            <wp:simplePos x="0" y="0"/>
            <wp:positionH relativeFrom="margin">
              <wp:posOffset>229235</wp:posOffset>
            </wp:positionH>
            <wp:positionV relativeFrom="paragraph">
              <wp:posOffset>11430</wp:posOffset>
            </wp:positionV>
            <wp:extent cx="457143" cy="457143"/>
            <wp:effectExtent l="0" t="0" r="635" b="635"/>
            <wp:wrapTight wrapText="bothSides">
              <wp:wrapPolygon edited="0">
                <wp:start x="0" y="0"/>
                <wp:lineTo x="0" y="20729"/>
                <wp:lineTo x="20729" y="20729"/>
                <wp:lineTo x="20729" y="0"/>
                <wp:lineTo x="0" y="0"/>
              </wp:wrapPolygon>
            </wp:wrapTight>
            <wp:docPr id="733457134" name="Image 73345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7143" cy="457143"/>
                    </a:xfrm>
                    <a:prstGeom prst="rect">
                      <a:avLst/>
                    </a:prstGeom>
                  </pic:spPr>
                </pic:pic>
              </a:graphicData>
            </a:graphic>
            <wp14:sizeRelH relativeFrom="page">
              <wp14:pctWidth>0</wp14:pctWidth>
            </wp14:sizeRelH>
            <wp14:sizeRelV relativeFrom="page">
              <wp14:pctHeight>0</wp14:pctHeight>
            </wp14:sizeRelV>
          </wp:anchor>
        </w:drawing>
      </w:r>
    </w:p>
    <w:p w14:paraId="1C1178B3" w14:textId="77777777" w:rsidR="00511047" w:rsidRDefault="00511047" w:rsidP="00AD5161">
      <w:pPr>
        <w:pStyle w:val="ATexte"/>
      </w:pPr>
    </w:p>
    <w:p w14:paraId="6550314F" w14:textId="77777777" w:rsidR="00511047" w:rsidRDefault="00511047" w:rsidP="00AD5161">
      <w:pPr>
        <w:pStyle w:val="ATexte"/>
      </w:pPr>
    </w:p>
    <w:p w14:paraId="50808C13" w14:textId="77777777" w:rsidR="00511047" w:rsidRDefault="00511047" w:rsidP="00AD5161">
      <w:pPr>
        <w:pStyle w:val="ATexte"/>
      </w:pPr>
    </w:p>
    <w:p w14:paraId="6E8A8FB7" w14:textId="0D016DE0" w:rsidR="00511047" w:rsidRDefault="00511047" w:rsidP="00AD5161">
      <w:pPr>
        <w:pStyle w:val="ATexte"/>
      </w:pPr>
      <w:r>
        <w:t xml:space="preserve">Comme pour l’insertion de vidéo, </w:t>
      </w:r>
      <w:hyperlink w:anchor="menuwidget" w:history="1">
        <w:r w:rsidRPr="008D6271">
          <w:rPr>
            <w:rStyle w:val="Lienhypertexte"/>
          </w:rPr>
          <w:t>un menu contextuel</w:t>
        </w:r>
      </w:hyperlink>
      <w:r>
        <w:t xml:space="preserve"> vous permet de revenir au mode édition des paramètres d’affichage, de positionner ou supprimer votre widget.</w:t>
      </w:r>
    </w:p>
    <w:p w14:paraId="54B83F03" w14:textId="77777777" w:rsidR="00511047" w:rsidRDefault="00511047" w:rsidP="00AD5161">
      <w:pPr>
        <w:pStyle w:val="ATexte"/>
      </w:pPr>
    </w:p>
    <w:p w14:paraId="3B5646B5" w14:textId="573D1EC4" w:rsidR="00511047" w:rsidRDefault="00511047" w:rsidP="00AD5161">
      <w:pPr>
        <w:pStyle w:val="ATexte"/>
      </w:pPr>
    </w:p>
    <w:p w14:paraId="681758F6" w14:textId="094133C4" w:rsidR="00511047" w:rsidRPr="00C00FB2" w:rsidRDefault="00511047" w:rsidP="00704AAE">
      <w:pPr>
        <w:pStyle w:val="ATexte"/>
        <w:rPr>
          <w:rFonts w:ascii="Arial" w:hAnsi="Arial"/>
          <w:b/>
          <w:bCs w:val="0"/>
        </w:rPr>
      </w:pPr>
      <w:r w:rsidRPr="00C00FB2">
        <w:rPr>
          <w:b/>
        </w:rPr>
        <w:t>Restitution en FO</w:t>
      </w:r>
    </w:p>
    <w:p w14:paraId="50F3BF57" w14:textId="5ED23AEA" w:rsidR="003474BF" w:rsidRDefault="00AD5161" w:rsidP="00511047">
      <w:pPr>
        <w:rPr>
          <w:rFonts w:ascii="Arial" w:eastAsia="Times New Roman" w:hAnsi="Arial" w:cs="Arial"/>
          <w:bCs/>
          <w:color w:val="63605D"/>
          <w:szCs w:val="16"/>
          <w:lang w:eastAsia="fr-FR"/>
        </w:rPr>
      </w:pPr>
      <w:r w:rsidRPr="00CC4E12">
        <w:rPr>
          <w:noProof/>
        </w:rPr>
        <w:drawing>
          <wp:anchor distT="0" distB="0" distL="114300" distR="114300" simplePos="0" relativeHeight="251767808" behindDoc="0" locked="0" layoutInCell="1" allowOverlap="1" wp14:anchorId="2C4FBF50" wp14:editId="43106AC7">
            <wp:simplePos x="0" y="0"/>
            <wp:positionH relativeFrom="margin">
              <wp:posOffset>2300530</wp:posOffset>
            </wp:positionH>
            <wp:positionV relativeFrom="paragraph">
              <wp:posOffset>90572</wp:posOffset>
            </wp:positionV>
            <wp:extent cx="2225040" cy="3113405"/>
            <wp:effectExtent l="19050" t="19050" r="22860" b="10795"/>
            <wp:wrapThrough wrapText="bothSides">
              <wp:wrapPolygon edited="0">
                <wp:start x="-185" y="-132"/>
                <wp:lineTo x="-185" y="21543"/>
                <wp:lineTo x="21637" y="21543"/>
                <wp:lineTo x="21637" y="-132"/>
                <wp:lineTo x="-185" y="-132"/>
              </wp:wrapPolygon>
            </wp:wrapThrough>
            <wp:docPr id="733457135" name="Image 73345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225040" cy="3113405"/>
                    </a:xfrm>
                    <a:prstGeom prst="rect">
                      <a:avLst/>
                    </a:prstGeom>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4F5EF7CD" w14:textId="095556AE" w:rsidR="003474BF" w:rsidRDefault="003474BF" w:rsidP="00511047">
      <w:pPr>
        <w:rPr>
          <w:rFonts w:ascii="Arial" w:eastAsia="Times New Roman" w:hAnsi="Arial" w:cs="Arial"/>
          <w:bCs/>
          <w:color w:val="63605D"/>
          <w:szCs w:val="16"/>
          <w:lang w:eastAsia="fr-FR"/>
        </w:rPr>
      </w:pPr>
    </w:p>
    <w:p w14:paraId="29EB1792" w14:textId="3AF40505" w:rsidR="003474BF" w:rsidRDefault="003474BF" w:rsidP="00511047">
      <w:pPr>
        <w:rPr>
          <w:rFonts w:ascii="Arial" w:eastAsia="Times New Roman" w:hAnsi="Arial" w:cs="Arial"/>
          <w:bCs/>
          <w:color w:val="63605D"/>
          <w:szCs w:val="16"/>
          <w:lang w:eastAsia="fr-FR"/>
        </w:rPr>
      </w:pPr>
    </w:p>
    <w:p w14:paraId="3E716782" w14:textId="1F9CC623" w:rsidR="003474BF" w:rsidRDefault="003474BF" w:rsidP="00511047">
      <w:pPr>
        <w:rPr>
          <w:rFonts w:ascii="Arial" w:eastAsia="Times New Roman" w:hAnsi="Arial" w:cs="Arial"/>
          <w:bCs/>
          <w:color w:val="63605D"/>
          <w:szCs w:val="16"/>
          <w:lang w:eastAsia="fr-FR"/>
        </w:rPr>
      </w:pPr>
    </w:p>
    <w:p w14:paraId="5C69F35F" w14:textId="67AA685D" w:rsidR="003474BF" w:rsidRDefault="003474BF" w:rsidP="00511047">
      <w:pPr>
        <w:rPr>
          <w:rFonts w:ascii="Arial" w:eastAsia="Times New Roman" w:hAnsi="Arial" w:cs="Arial"/>
          <w:bCs/>
          <w:color w:val="63605D"/>
          <w:szCs w:val="16"/>
          <w:lang w:eastAsia="fr-FR"/>
        </w:rPr>
      </w:pPr>
    </w:p>
    <w:p w14:paraId="0F72A45C" w14:textId="3C181877" w:rsidR="003474BF" w:rsidRDefault="003474BF" w:rsidP="00511047">
      <w:pPr>
        <w:rPr>
          <w:rFonts w:ascii="Arial" w:eastAsia="Times New Roman" w:hAnsi="Arial" w:cs="Arial"/>
          <w:bCs/>
          <w:color w:val="63605D"/>
          <w:szCs w:val="16"/>
          <w:lang w:eastAsia="fr-FR"/>
        </w:rPr>
      </w:pPr>
    </w:p>
    <w:p w14:paraId="036F6C2B" w14:textId="6495666A" w:rsidR="003474BF" w:rsidRDefault="003474BF" w:rsidP="00511047">
      <w:pPr>
        <w:rPr>
          <w:rFonts w:ascii="Arial" w:eastAsia="Times New Roman" w:hAnsi="Arial" w:cs="Arial"/>
          <w:bCs/>
          <w:color w:val="63605D"/>
          <w:szCs w:val="16"/>
          <w:lang w:eastAsia="fr-FR"/>
        </w:rPr>
      </w:pPr>
    </w:p>
    <w:p w14:paraId="5286E492" w14:textId="1BFB9CBE" w:rsidR="003474BF" w:rsidRDefault="003474BF" w:rsidP="00511047">
      <w:pPr>
        <w:rPr>
          <w:rFonts w:ascii="Arial" w:eastAsia="Times New Roman" w:hAnsi="Arial" w:cs="Arial"/>
          <w:bCs/>
          <w:color w:val="63605D"/>
          <w:szCs w:val="16"/>
          <w:lang w:eastAsia="fr-FR"/>
        </w:rPr>
      </w:pPr>
    </w:p>
    <w:p w14:paraId="1EB8E77D" w14:textId="36955E4F" w:rsidR="003474BF" w:rsidRDefault="003474BF" w:rsidP="00511047">
      <w:pPr>
        <w:rPr>
          <w:rFonts w:ascii="Arial" w:eastAsia="Times New Roman" w:hAnsi="Arial" w:cs="Arial"/>
          <w:bCs/>
          <w:color w:val="63605D"/>
          <w:szCs w:val="16"/>
          <w:lang w:eastAsia="fr-FR"/>
        </w:rPr>
      </w:pPr>
    </w:p>
    <w:p w14:paraId="1B4FC382" w14:textId="5E0C1EA7" w:rsidR="003474BF" w:rsidRDefault="003474BF">
      <w:pPr>
        <w:rPr>
          <w:rFonts w:ascii="Arial" w:eastAsia="Times New Roman" w:hAnsi="Arial" w:cs="Arial"/>
          <w:bCs/>
          <w:color w:val="63605D"/>
          <w:szCs w:val="16"/>
          <w:lang w:eastAsia="fr-FR"/>
        </w:rPr>
      </w:pPr>
      <w:r>
        <w:rPr>
          <w:rFonts w:ascii="Arial" w:eastAsia="Times New Roman" w:hAnsi="Arial" w:cs="Arial"/>
          <w:bCs/>
          <w:color w:val="63605D"/>
          <w:szCs w:val="16"/>
          <w:lang w:eastAsia="fr-FR"/>
        </w:rPr>
        <w:br w:type="page"/>
      </w:r>
    </w:p>
    <w:p w14:paraId="607F7FAC" w14:textId="3D5A3714" w:rsidR="0074031D" w:rsidRDefault="0074031D" w:rsidP="00B9796A">
      <w:pPr>
        <w:pStyle w:val="ATitre3"/>
      </w:pPr>
      <w:bookmarkStart w:id="37" w:name="_Toc174542719"/>
      <w:bookmarkStart w:id="38" w:name="_Toc181862415"/>
      <w:r>
        <w:lastRenderedPageBreak/>
        <w:t>Insérer un</w:t>
      </w:r>
      <w:bookmarkEnd w:id="37"/>
      <w:r w:rsidR="00704AAE">
        <w:t xml:space="preserve"> contenu externe</w:t>
      </w:r>
      <w:bookmarkEnd w:id="38"/>
    </w:p>
    <w:p w14:paraId="1651D35C" w14:textId="15F204E8" w:rsidR="0074031D" w:rsidRPr="0090784B" w:rsidRDefault="00704AAE" w:rsidP="0074031D">
      <w:pPr>
        <w:pStyle w:val="ATexte"/>
      </w:pPr>
      <w:r>
        <w:rPr>
          <w:noProof/>
        </w:rPr>
        <w:drawing>
          <wp:anchor distT="0" distB="0" distL="114300" distR="114300" simplePos="0" relativeHeight="251804672" behindDoc="0" locked="0" layoutInCell="1" allowOverlap="1" wp14:anchorId="6C159E5A" wp14:editId="3E807F2A">
            <wp:simplePos x="0" y="0"/>
            <wp:positionH relativeFrom="margin">
              <wp:posOffset>4363085</wp:posOffset>
            </wp:positionH>
            <wp:positionV relativeFrom="margin">
              <wp:posOffset>2596515</wp:posOffset>
            </wp:positionV>
            <wp:extent cx="1216025" cy="1868170"/>
            <wp:effectExtent l="0" t="0" r="3175" b="0"/>
            <wp:wrapSquare wrapText="bothSides"/>
            <wp:docPr id="2116476690" name="Image 211647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90" name="boite_widget_iframe.jpg"/>
                    <pic:cNvPicPr/>
                  </pic:nvPicPr>
                  <pic:blipFill>
                    <a:blip r:embed="rId81">
                      <a:extLst>
                        <a:ext uri="{28A0092B-C50C-407E-A947-70E740481C1C}">
                          <a14:useLocalDpi xmlns:a14="http://schemas.microsoft.com/office/drawing/2010/main" val="0"/>
                        </a:ext>
                      </a:extLst>
                    </a:blip>
                    <a:stretch>
                      <a:fillRect/>
                    </a:stretch>
                  </pic:blipFill>
                  <pic:spPr>
                    <a:xfrm>
                      <a:off x="0" y="0"/>
                      <a:ext cx="1216025" cy="1868170"/>
                    </a:xfrm>
                    <a:prstGeom prst="rect">
                      <a:avLst/>
                    </a:prstGeom>
                  </pic:spPr>
                </pic:pic>
              </a:graphicData>
            </a:graphic>
            <wp14:sizeRelH relativeFrom="margin">
              <wp14:pctWidth>0</wp14:pctWidth>
            </wp14:sizeRelH>
            <wp14:sizeRelV relativeFrom="margin">
              <wp14:pctHeight>0</wp14:pctHeight>
            </wp14:sizeRelV>
          </wp:anchor>
        </w:drawing>
      </w:r>
      <w:r w:rsidR="0074031D">
        <w:rPr>
          <w:noProof/>
        </w:rPr>
        <mc:AlternateContent>
          <mc:Choice Requires="wps">
            <w:drawing>
              <wp:anchor distT="0" distB="0" distL="114300" distR="114300" simplePos="0" relativeHeight="251808768" behindDoc="0" locked="0" layoutInCell="1" allowOverlap="1" wp14:anchorId="736D62EB" wp14:editId="00B30011">
                <wp:simplePos x="0" y="0"/>
                <wp:positionH relativeFrom="column">
                  <wp:posOffset>-139305</wp:posOffset>
                </wp:positionH>
                <wp:positionV relativeFrom="paragraph">
                  <wp:posOffset>193001</wp:posOffset>
                </wp:positionV>
                <wp:extent cx="669957" cy="452674"/>
                <wp:effectExtent l="19050" t="19050" r="15875" b="24130"/>
                <wp:wrapNone/>
                <wp:docPr id="2116476689" name="Ellipse 2116476689"/>
                <wp:cNvGraphicFramePr/>
                <a:graphic xmlns:a="http://schemas.openxmlformats.org/drawingml/2006/main">
                  <a:graphicData uri="http://schemas.microsoft.com/office/word/2010/wordprocessingShape">
                    <wps:wsp>
                      <wps:cNvSpPr/>
                      <wps:spPr>
                        <a:xfrm flipH="1" flipV="1">
                          <a:off x="0" y="0"/>
                          <a:ext cx="669957" cy="452674"/>
                        </a:xfrm>
                        <a:prstGeom prst="ellipse">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EC425" id="Ellipse 2116476689" o:spid="_x0000_s1026" style="position:absolute;margin-left:-10.95pt;margin-top:15.2pt;width:52.75pt;height:35.6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8tmQIAAIYFAAAOAAAAZHJzL2Uyb0RvYy54bWysVN9v2jAQfp+0/8Hy+xpAEErUUCG6bpOq&#10;tlq79dk4NlhzfJ5tCOyv39kJAXVTH6blITr7fn7n7+7qel9rshPOKzAlHV4MKBGGQ6XMuqTfnm8/&#10;XFLiAzMV02BESQ/C0+v5+3dXjS3ECDagK+EIBjG+aGxJNyHYIss834ia+QuwwqBSgqtZwKNbZ5Vj&#10;DUavdTYaDPKsAVdZB1x4j7c3rZLOU3wpBQ8PUnoRiC4p1hbS36X/Kv6z+RUr1o7ZjeJdGewfqqiZ&#10;Mpi0D3XDAiNbp/4IVSvuwIMMFxzqDKRUXCQMiGY4eIXmacOsSFiwOd72bfL/Lyy/3z06oqqSjobD&#10;fDzN88sZJYbV+FYftVbWC3KmwXY11hfo9WQfXXfyKEbse+lqItHnMzKBJul7lKIOkZJ9avuhb7vY&#10;B8LxMs9ns8mUEo6q8WSUT8fxWbI2YHS2zodPAmoShZKKtq4Ul+3ufGitj1bRw8Ct0hrvWaENaRDd&#10;5WQ6SR4etKqiNiq9W6+W2pEdQ34sB/Hrcp+ZYSXaYEEReYs1SeGgRZvgq5DYQkQyajNE8oo+bPVj&#10;2MXUBi2ji8T0vVPboMT4k5MOR6fONrqJROjecfB2tt46ZQQTesdaGXBvO8vW/oi6xRphr6A6IGMc&#10;tKPkLb9V+Cp3zIdH5nB2cMpwH4QH/EkN2HroJEo24H797T7aI6VRS0mDs1hS/3PLnKBEfzFI9tlw&#10;PI7Dmw7jyXSEB3euWZ1rzLZeAj4nUhCrS2K0D/ooSgf1C66NRcyKKmY45i4pD+54WIZ2R+Di4WKx&#10;SGY4sJaFO/Nk+ZHVkXLP+xfmbEfNgJy+h+PcsuIVPVvb+B4GFtsAUiXunvra9RuHPQ1At5jiNjk/&#10;J6vT+pz/BgAA//8DAFBLAwQUAAYACAAAACEA6LE2b94AAAAJAQAADwAAAGRycy9kb3ducmV2Lnht&#10;bEyP0UrDQBBF3wX/YRnBt3Y3jdQasykSECpFsNUPmGbHJJidjdlNk/6965M+Dvdw75l8O9tOnGnw&#10;rWMNyVKBIK6cabnW8PH+vNiA8AHZYOeYNFzIw7a4vsoxM27iA52PoRaxhH2GGpoQ+kxKXzVk0S9d&#10;TxyzTzdYDPEcamkGnGK57eRKqbW02HJcaLCnsqHq6zhaDeVrePGHN9pNl5K+FY573qV7rW9v5qdH&#10;EIHm8AfDr35UhyI6ndzIxotOw2KVPERUQ6ruQERgk65BnCKoknuQRS7/f1D8AAAA//8DAFBLAQIt&#10;ABQABgAIAAAAIQC2gziS/gAAAOEBAAATAAAAAAAAAAAAAAAAAAAAAABbQ29udGVudF9UeXBlc10u&#10;eG1sUEsBAi0AFAAGAAgAAAAhADj9If/WAAAAlAEAAAsAAAAAAAAAAAAAAAAALwEAAF9yZWxzLy5y&#10;ZWxzUEsBAi0AFAAGAAgAAAAhACnDzy2ZAgAAhgUAAA4AAAAAAAAAAAAAAAAALgIAAGRycy9lMm9E&#10;b2MueG1sUEsBAi0AFAAGAAgAAAAhAOixNm/eAAAACQEAAA8AAAAAAAAAAAAAAAAA8wQAAGRycy9k&#10;b3ducmV2LnhtbFBLBQYAAAAABAAEAPMAAAD+BQAAAAA=&#10;" filled="f" strokecolor="#c00000" strokeweight="2.25pt">
                <v:stroke joinstyle="miter"/>
              </v:oval>
            </w:pict>
          </mc:Fallback>
        </mc:AlternateContent>
      </w:r>
    </w:p>
    <w:p w14:paraId="5C263D26" w14:textId="7C9CCF84" w:rsidR="0074031D" w:rsidRPr="0090784B" w:rsidRDefault="0074031D" w:rsidP="0074031D">
      <w:pPr>
        <w:pStyle w:val="ATexte"/>
      </w:pPr>
    </w:p>
    <w:p w14:paraId="4992EF9D" w14:textId="3AC5B837" w:rsidR="0074031D" w:rsidRDefault="0074031D" w:rsidP="0074031D">
      <w:pPr>
        <w:pStyle w:val="ATexte"/>
      </w:pPr>
      <w:r w:rsidRPr="0074031D">
        <w:rPr>
          <w:noProof/>
        </w:rPr>
        <w:drawing>
          <wp:anchor distT="0" distB="0" distL="114300" distR="114300" simplePos="0" relativeHeight="251807743" behindDoc="0" locked="0" layoutInCell="1" allowOverlap="1" wp14:anchorId="248D41DB" wp14:editId="02330889">
            <wp:simplePos x="0" y="0"/>
            <wp:positionH relativeFrom="column">
              <wp:posOffset>-3502</wp:posOffset>
            </wp:positionH>
            <wp:positionV relativeFrom="paragraph">
              <wp:posOffset>-195291</wp:posOffset>
            </wp:positionV>
            <wp:extent cx="362903" cy="362903"/>
            <wp:effectExtent l="0" t="0" r="0" b="0"/>
            <wp:wrapTopAndBottom/>
            <wp:docPr id="2116476716" name="Image 211647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62903" cy="362903"/>
                    </a:xfrm>
                    <a:prstGeom prst="rect">
                      <a:avLst/>
                    </a:prstGeom>
                  </pic:spPr>
                </pic:pic>
              </a:graphicData>
            </a:graphic>
          </wp:anchor>
        </w:drawing>
      </w:r>
      <w:r>
        <w:t>En cliquant sur l’icône ci-dessus, une nouvelle boîte s’ouvre.</w:t>
      </w:r>
    </w:p>
    <w:p w14:paraId="24FF336D" w14:textId="10CB6543" w:rsidR="0074031D" w:rsidRDefault="0074031D" w:rsidP="0074031D">
      <w:pPr>
        <w:pStyle w:val="ATexte"/>
      </w:pPr>
      <w:r>
        <w:t xml:space="preserve">Dans le champ « URL », il faut indiquer l’url de l’objet que vous souhaitez insérer mais sans le code </w:t>
      </w:r>
      <w:proofErr w:type="spellStart"/>
      <w:r>
        <w:t>iframe</w:t>
      </w:r>
      <w:proofErr w:type="spellEnd"/>
      <w:r>
        <w:t xml:space="preserve"> (celui-ci est automatiquement ajouté par le widget). Vous pouvez aussi ajuster la largeur et la hauteur d</w:t>
      </w:r>
      <w:r w:rsidR="00704AAE">
        <w:t>u contenu</w:t>
      </w:r>
      <w:r>
        <w:t xml:space="preserve"> inséré. </w:t>
      </w:r>
      <w:r w:rsidR="00704AAE">
        <w:t>Vous devez aussi ajouter un titre.</w:t>
      </w:r>
    </w:p>
    <w:p w14:paraId="6D64AAD2" w14:textId="77777777" w:rsidR="0074031D" w:rsidRDefault="0074031D" w:rsidP="0074031D">
      <w:pPr>
        <w:pStyle w:val="ATexte"/>
      </w:pPr>
    </w:p>
    <w:p w14:paraId="49FA2C68" w14:textId="77777777" w:rsidR="0074031D" w:rsidRDefault="0074031D" w:rsidP="0074031D">
      <w:pPr>
        <w:pStyle w:val="ATexte"/>
        <w:rPr>
          <w:b/>
        </w:rPr>
      </w:pPr>
    </w:p>
    <w:p w14:paraId="1D865DD6" w14:textId="77777777" w:rsidR="0074031D" w:rsidRDefault="0074031D" w:rsidP="0074031D">
      <w:pPr>
        <w:pStyle w:val="ATexte"/>
        <w:rPr>
          <w:b/>
        </w:rPr>
      </w:pPr>
      <w:r w:rsidRPr="00FF6C38">
        <w:rPr>
          <w:b/>
        </w:rPr>
        <w:t xml:space="preserve">Cas particulier pour l’insertion des </w:t>
      </w:r>
      <w:proofErr w:type="spellStart"/>
      <w:r w:rsidRPr="00FF6C38">
        <w:rPr>
          <w:b/>
        </w:rPr>
        <w:t>pdf</w:t>
      </w:r>
      <w:proofErr w:type="spellEnd"/>
      <w:r w:rsidRPr="00FF6C38">
        <w:rPr>
          <w:b/>
        </w:rPr>
        <w:t xml:space="preserve"> en ligne</w:t>
      </w:r>
    </w:p>
    <w:p w14:paraId="46CA9C3B" w14:textId="77777777" w:rsidR="0074031D" w:rsidRDefault="0074031D" w:rsidP="0074031D">
      <w:pPr>
        <w:pStyle w:val="ATexte"/>
      </w:pPr>
      <w:r>
        <w:t xml:space="preserve">Vous pouvez afficher les </w:t>
      </w:r>
      <w:proofErr w:type="spellStart"/>
      <w:r>
        <w:t>pdf</w:t>
      </w:r>
      <w:proofErr w:type="spellEnd"/>
      <w:r>
        <w:t xml:space="preserve"> stockés dans la médiathèque directement dans une liseuse sur la page de votre site. </w:t>
      </w:r>
    </w:p>
    <w:p w14:paraId="65D853D4" w14:textId="77777777" w:rsidR="0074031D" w:rsidRDefault="0074031D" w:rsidP="0074031D">
      <w:pPr>
        <w:pStyle w:val="ATexte"/>
      </w:pPr>
      <w:r>
        <w:rPr>
          <w:noProof/>
        </w:rPr>
        <w:drawing>
          <wp:anchor distT="0" distB="0" distL="114300" distR="114300" simplePos="0" relativeHeight="251805696" behindDoc="0" locked="0" layoutInCell="1" allowOverlap="1" wp14:anchorId="23352FC7" wp14:editId="4A769A7E">
            <wp:simplePos x="0" y="0"/>
            <wp:positionH relativeFrom="column">
              <wp:posOffset>-39188</wp:posOffset>
            </wp:positionH>
            <wp:positionV relativeFrom="paragraph">
              <wp:posOffset>573355</wp:posOffset>
            </wp:positionV>
            <wp:extent cx="5760720" cy="2749550"/>
            <wp:effectExtent l="0" t="0" r="0" b="0"/>
            <wp:wrapTopAndBottom/>
            <wp:docPr id="2116476708" name="Image 211647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8" name="url_fichier_pdf.jpg"/>
                    <pic:cNvPicPr/>
                  </pic:nvPicPr>
                  <pic:blipFill>
                    <a:blip r:embed="rId83">
                      <a:extLst>
                        <a:ext uri="{28A0092B-C50C-407E-A947-70E740481C1C}">
                          <a14:useLocalDpi xmlns:a14="http://schemas.microsoft.com/office/drawing/2010/main" val="0"/>
                        </a:ext>
                      </a:extLst>
                    </a:blip>
                    <a:stretch>
                      <a:fillRect/>
                    </a:stretch>
                  </pic:blipFill>
                  <pic:spPr>
                    <a:xfrm>
                      <a:off x="0" y="0"/>
                      <a:ext cx="5760720" cy="2749550"/>
                    </a:xfrm>
                    <a:prstGeom prst="rect">
                      <a:avLst/>
                    </a:prstGeom>
                  </pic:spPr>
                </pic:pic>
              </a:graphicData>
            </a:graphic>
            <wp14:sizeRelH relativeFrom="page">
              <wp14:pctWidth>0</wp14:pctWidth>
            </wp14:sizeRelH>
            <wp14:sizeRelV relativeFrom="page">
              <wp14:pctHeight>0</wp14:pctHeight>
            </wp14:sizeRelV>
          </wp:anchor>
        </w:drawing>
      </w:r>
      <w:r>
        <w:t>Placer vous, en BO, sur le fichier contenant le PDF à visualiser dans l’onglet « URL » et copier l’URL du fichier (</w:t>
      </w:r>
      <w:r w:rsidRPr="00AC72D1">
        <w:t>/media/files/</w:t>
      </w:r>
      <w:proofErr w:type="spellStart"/>
      <w:r w:rsidRPr="00AC72D1">
        <w:t>editeur</w:t>
      </w:r>
      <w:proofErr w:type="spellEnd"/>
      <w:r w:rsidRPr="00AC72D1">
        <w:t>-de-texte</w:t>
      </w:r>
      <w:r>
        <w:t>, dans cet exemple)</w:t>
      </w:r>
    </w:p>
    <w:p w14:paraId="3714E866" w14:textId="77777777" w:rsidR="0074031D" w:rsidRDefault="0074031D" w:rsidP="0074031D">
      <w:pPr>
        <w:pStyle w:val="ATexte"/>
      </w:pPr>
    </w:p>
    <w:p w14:paraId="3824589D" w14:textId="2C5A8407" w:rsidR="0074031D" w:rsidRDefault="0074031D" w:rsidP="0074031D">
      <w:pPr>
        <w:pStyle w:val="ATexte"/>
      </w:pPr>
      <w:r>
        <w:t>Ensuite, insérer dans la page souhaitée, un widget ‘</w:t>
      </w:r>
      <w:r w:rsidR="00704AAE">
        <w:t>Contenu externe</w:t>
      </w:r>
      <w:r>
        <w:t>’, définir la largeur et la hauteur du cadre et coller l’URL dans le champ « URL »</w:t>
      </w:r>
    </w:p>
    <w:p w14:paraId="6568446B" w14:textId="77777777" w:rsidR="0074031D" w:rsidRDefault="0074031D" w:rsidP="0074031D">
      <w:pPr>
        <w:pStyle w:val="ATexte"/>
      </w:pPr>
      <w:r>
        <w:rPr>
          <w:noProof/>
        </w:rPr>
        <w:lastRenderedPageBreak/>
        <w:drawing>
          <wp:anchor distT="0" distB="0" distL="114300" distR="114300" simplePos="0" relativeHeight="251806720" behindDoc="0" locked="0" layoutInCell="1" allowOverlap="1" wp14:anchorId="4311AC44" wp14:editId="180A740A">
            <wp:simplePos x="0" y="0"/>
            <wp:positionH relativeFrom="column">
              <wp:posOffset>40005</wp:posOffset>
            </wp:positionH>
            <wp:positionV relativeFrom="paragraph">
              <wp:posOffset>389890</wp:posOffset>
            </wp:positionV>
            <wp:extent cx="5760720" cy="5302885"/>
            <wp:effectExtent l="0" t="0" r="0" b="0"/>
            <wp:wrapTopAndBottom/>
            <wp:docPr id="2116476709" name="Image 211647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9" name="liseuse_pdf.jpg"/>
                    <pic:cNvPicPr/>
                  </pic:nvPicPr>
                  <pic:blipFill>
                    <a:blip r:embed="rId84">
                      <a:extLst>
                        <a:ext uri="{28A0092B-C50C-407E-A947-70E740481C1C}">
                          <a14:useLocalDpi xmlns:a14="http://schemas.microsoft.com/office/drawing/2010/main" val="0"/>
                        </a:ext>
                      </a:extLst>
                    </a:blip>
                    <a:stretch>
                      <a:fillRect/>
                    </a:stretch>
                  </pic:blipFill>
                  <pic:spPr>
                    <a:xfrm>
                      <a:off x="0" y="0"/>
                      <a:ext cx="5760720" cy="5302885"/>
                    </a:xfrm>
                    <a:prstGeom prst="rect">
                      <a:avLst/>
                    </a:prstGeom>
                  </pic:spPr>
                </pic:pic>
              </a:graphicData>
            </a:graphic>
            <wp14:sizeRelH relativeFrom="page">
              <wp14:pctWidth>0</wp14:pctWidth>
            </wp14:sizeRelH>
            <wp14:sizeRelV relativeFrom="page">
              <wp14:pctHeight>0</wp14:pctHeight>
            </wp14:sizeRelV>
          </wp:anchor>
        </w:drawing>
      </w:r>
      <w:r>
        <w:t>En FO, le fichier PDF apparaît en mode lecture directement dans la page.</w:t>
      </w:r>
    </w:p>
    <w:p w14:paraId="1D019360" w14:textId="77777777" w:rsidR="0074031D" w:rsidRDefault="0074031D" w:rsidP="00B9796A">
      <w:pPr>
        <w:pStyle w:val="ATitre3"/>
        <w:numPr>
          <w:ilvl w:val="0"/>
          <w:numId w:val="0"/>
        </w:numPr>
        <w:ind w:left="720"/>
      </w:pPr>
    </w:p>
    <w:p w14:paraId="1D20582C" w14:textId="4F28D6D1" w:rsidR="00B9796A" w:rsidRPr="003474BF" w:rsidRDefault="00B9796A" w:rsidP="00B9796A">
      <w:pPr>
        <w:pStyle w:val="ATitre3"/>
      </w:pPr>
      <w:bookmarkStart w:id="39" w:name="_Toc181862416"/>
      <w:r w:rsidRPr="003474BF">
        <w:t>Insérer un saut de ligne</w:t>
      </w:r>
      <w:bookmarkEnd w:id="39"/>
    </w:p>
    <w:p w14:paraId="7CE35E5B" w14:textId="77777777" w:rsidR="00B9796A" w:rsidRDefault="00B9796A" w:rsidP="00B9796A">
      <w:pPr>
        <w:rPr>
          <w:rFonts w:ascii="Arial" w:eastAsia="Times New Roman" w:hAnsi="Arial" w:cs="Arial"/>
          <w:bCs/>
          <w:color w:val="63605D"/>
          <w:szCs w:val="16"/>
          <w:lang w:eastAsia="fr-FR"/>
        </w:rPr>
      </w:pPr>
      <w:r w:rsidRPr="003474BF">
        <w:rPr>
          <w:noProof/>
        </w:rPr>
        <w:drawing>
          <wp:anchor distT="0" distB="0" distL="114300" distR="114300" simplePos="0" relativeHeight="251811840" behindDoc="0" locked="0" layoutInCell="1" allowOverlap="1" wp14:anchorId="79974B64" wp14:editId="3C3434DD">
            <wp:simplePos x="0" y="0"/>
            <wp:positionH relativeFrom="column">
              <wp:posOffset>1850390</wp:posOffset>
            </wp:positionH>
            <wp:positionV relativeFrom="paragraph">
              <wp:posOffset>178041</wp:posOffset>
            </wp:positionV>
            <wp:extent cx="853944" cy="359852"/>
            <wp:effectExtent l="0" t="0" r="3810" b="2540"/>
            <wp:wrapNone/>
            <wp:docPr id="2116476687" name="Image 211647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853944" cy="359852"/>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0816" behindDoc="0" locked="0" layoutInCell="1" allowOverlap="1" wp14:anchorId="39DCCDBD" wp14:editId="66CDA220">
            <wp:simplePos x="0" y="0"/>
            <wp:positionH relativeFrom="column">
              <wp:posOffset>724792</wp:posOffset>
            </wp:positionH>
            <wp:positionV relativeFrom="paragraph">
              <wp:posOffset>179994</wp:posOffset>
            </wp:positionV>
            <wp:extent cx="406977" cy="355180"/>
            <wp:effectExtent l="0" t="0" r="0" b="6985"/>
            <wp:wrapNone/>
            <wp:docPr id="2116476686" name="Image 211647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06977" cy="355180"/>
                    </a:xfrm>
                    <a:prstGeom prst="rect">
                      <a:avLst/>
                    </a:prstGeom>
                  </pic:spPr>
                </pic:pic>
              </a:graphicData>
            </a:graphic>
            <wp14:sizeRelH relativeFrom="page">
              <wp14:pctWidth>0</wp14:pctWidth>
            </wp14:sizeRelH>
            <wp14:sizeRelV relativeFrom="page">
              <wp14:pctHeight>0</wp14:pctHeight>
            </wp14:sizeRelV>
          </wp:anchor>
        </w:drawing>
      </w:r>
    </w:p>
    <w:p w14:paraId="39A7C91D" w14:textId="77777777" w:rsidR="00B9796A" w:rsidRPr="0065200E" w:rsidRDefault="00B9796A" w:rsidP="00B9796A">
      <w:r>
        <w:t xml:space="preserve">Cliquer sur                     puis sur  </w:t>
      </w:r>
    </w:p>
    <w:p w14:paraId="74DB2158" w14:textId="77777777" w:rsidR="00B9796A" w:rsidRDefault="00B9796A" w:rsidP="00B9796A">
      <w:pPr>
        <w:rPr>
          <w:rFonts w:ascii="Arial" w:eastAsia="Times New Roman" w:hAnsi="Arial" w:cs="Arial"/>
          <w:bCs/>
          <w:color w:val="63605D"/>
          <w:szCs w:val="16"/>
          <w:lang w:eastAsia="fr-FR"/>
        </w:rPr>
      </w:pPr>
    </w:p>
    <w:p w14:paraId="5D36DF46" w14:textId="6EF5C9D9" w:rsidR="00B9796A" w:rsidRDefault="00B9796A" w:rsidP="00B9796A">
      <w:pPr>
        <w:rPr>
          <w:rFonts w:ascii="Arial" w:eastAsia="Times New Roman" w:hAnsi="Arial" w:cs="Arial"/>
          <w:bCs/>
          <w:color w:val="63605D"/>
          <w:szCs w:val="16"/>
          <w:lang w:eastAsia="fr-FR"/>
        </w:rPr>
      </w:pPr>
      <w:r>
        <w:rPr>
          <w:rFonts w:ascii="Arial" w:eastAsia="Times New Roman" w:hAnsi="Arial" w:cs="Arial"/>
          <w:bCs/>
          <w:color w:val="63605D"/>
          <w:szCs w:val="16"/>
          <w:lang w:eastAsia="fr-FR"/>
        </w:rPr>
        <w:t>Cet élément permet d’ajouter un saut de ligne après n’importe quel élément de texte riche : texte, image, widget. Ceci permet d’organiser la mise en page et d’isoler 2 éléments entre eux.</w:t>
      </w:r>
    </w:p>
    <w:p w14:paraId="664D8024" w14:textId="77777777" w:rsidR="00B9796A" w:rsidRDefault="00B9796A">
      <w:pPr>
        <w:rPr>
          <w:rFonts w:ascii="Arial" w:eastAsia="Times New Roman" w:hAnsi="Arial" w:cs="Arial"/>
          <w:bCs/>
          <w:color w:val="63605D"/>
          <w:szCs w:val="16"/>
          <w:lang w:eastAsia="fr-FR"/>
        </w:rPr>
      </w:pPr>
      <w:r>
        <w:rPr>
          <w:rFonts w:ascii="Arial" w:eastAsia="Times New Roman" w:hAnsi="Arial" w:cs="Arial"/>
          <w:bCs/>
          <w:color w:val="63605D"/>
          <w:szCs w:val="16"/>
          <w:lang w:eastAsia="fr-FR"/>
        </w:rPr>
        <w:br w:type="page"/>
      </w:r>
    </w:p>
    <w:p w14:paraId="73FA0AD4" w14:textId="7CBC41D7" w:rsidR="00F56833" w:rsidRDefault="00F56833" w:rsidP="00B9796A">
      <w:pPr>
        <w:pStyle w:val="ATitre3"/>
      </w:pPr>
      <w:bookmarkStart w:id="40" w:name="_Toc181862417"/>
      <w:r>
        <w:lastRenderedPageBreak/>
        <w:t>Insérer un texte en accordéon</w:t>
      </w:r>
      <w:r>
        <w:rPr>
          <w:noProof/>
        </w:rPr>
        <mc:AlternateContent>
          <mc:Choice Requires="wps">
            <w:drawing>
              <wp:anchor distT="0" distB="0" distL="114300" distR="114300" simplePos="0" relativeHeight="251782144" behindDoc="0" locked="0" layoutInCell="1" allowOverlap="1" wp14:anchorId="207BA562" wp14:editId="1629B7A4">
                <wp:simplePos x="0" y="0"/>
                <wp:positionH relativeFrom="column">
                  <wp:posOffset>285725</wp:posOffset>
                </wp:positionH>
                <wp:positionV relativeFrom="paragraph">
                  <wp:posOffset>334834</wp:posOffset>
                </wp:positionV>
                <wp:extent cx="371192" cy="362138"/>
                <wp:effectExtent l="19050" t="19050" r="10160" b="19050"/>
                <wp:wrapNone/>
                <wp:docPr id="2116476692" name="Ellipse 2116476692"/>
                <wp:cNvGraphicFramePr/>
                <a:graphic xmlns:a="http://schemas.openxmlformats.org/drawingml/2006/main">
                  <a:graphicData uri="http://schemas.microsoft.com/office/word/2010/wordprocessingShape">
                    <wps:wsp>
                      <wps:cNvSpPr/>
                      <wps:spPr>
                        <a:xfrm>
                          <a:off x="0" y="0"/>
                          <a:ext cx="371192" cy="362138"/>
                        </a:xfrm>
                        <a:prstGeom prst="ellipse">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5205BA" id="Ellipse 2116476692" o:spid="_x0000_s1026" style="position:absolute;margin-left:22.5pt;margin-top:26.35pt;width:29.25pt;height:28.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snjgIAAHIFAAAOAAAAZHJzL2Uyb0RvYy54bWysVMFu2zAMvQ/YPwi6r47dNGmNOkWQrsOA&#10;oi3WDj0rspQIk0VNUuJkXz9KdpygK3YY5oNMiXykHkXy+mbXaLIVziswFc3PRpQIw6FWZlXR7y93&#10;ny4p8YGZmmkwoqJ74enN7OOH69aWooA16Fo4gk6ML1tb0XUItswyz9eiYf4MrDColOAaFnDrVlnt&#10;WIveG50Vo9Eka8HV1gEX3uPpbaeks+RfSsHDo5ReBKIrincLaXVpXcY1m12zcuWYXSveX4P9wy0a&#10;pgwGHVzdssDIxqk/XDWKO/AgwxmHJgMpFReJA7LJR2/YPK+ZFYkLJsfbIU3+/7nlD9snR1Rd0SLP&#10;J+PpZHJVUGJYg2/1WWtlvSAnGkxXa32JqGf75PqdRzFy30nXxD+yIruU4v2QYrELhOPh+TTPYwSO&#10;qvNJkZ9fxifIjmDrfPgioCFRqKjo7pByy7b3PnTWB6sYzsCd0hrPWakNaZHJ5cX0IiE8aFVHbVR6&#10;t1outCNbhrWwGMWvj31ihjfRBi8UWXa8khT2WnQBvgmJ6UImRRchFqoY3NY/8t6nNmgZIRLDD6D8&#10;PZAOB1BvG2EiFe8AHL0HPEYbrFNEMGEANsqA+ztYdvYH1h3XSHsJ9R6rw0HXNt7yO4Wvcs98eGIO&#10;+wQ7Cns/POIiNWDqoZcoWYP79d55tMfyRS0lLfZdRf3PDXOCEv3VYGFf5eNxbNS0GV9MC9y4U83y&#10;VGM2zQLwOXOcMpYnMdoHfRClg+YVR8Q8RkUVMxxjV5QHd9gsQjcPcMhwMZ8nM2xOy8K9ebY8Oo9Z&#10;jSX3sntlzvalGbCmH+DQo6x8U56dbUQamG8CSJVq95jXPt/Y2KkB+iEUJ8fpPlkdR+XsNwAAAP//&#10;AwBQSwMEFAAGAAgAAAAhAI9AqPfeAAAACQEAAA8AAABkcnMvZG93bnJldi54bWxMj8FOwzAQRO9I&#10;/IO1SNyoQ0poSeNUqKgcOFSl4QO28TaJiNdR7Cbh73FOcJvVrGbeZNvJtGKg3jWWFTwuIhDEpdUN&#10;Vwq+iv3DGoTzyBpby6Tghxxs89ubDFNtR/6k4eQrEULYpaig9r5LpXRlTQbdwnbEwbvY3qAPZ19J&#10;3eMYwk0r4yh6lgYbDg01drSrqfw+XY2CYnfcH9tiXL8dPjAZTfw+LAuj1P3d9LoB4Wnyf88w4wd0&#10;yAPT2V5ZO9EqeErCFK8giVcgZj9aJiDOs3hZgcwz+X9B/gsAAP//AwBQSwECLQAUAAYACAAAACEA&#10;toM4kv4AAADhAQAAEwAAAAAAAAAAAAAAAAAAAAAAW0NvbnRlbnRfVHlwZXNdLnhtbFBLAQItABQA&#10;BgAIAAAAIQA4/SH/1gAAAJQBAAALAAAAAAAAAAAAAAAAAC8BAABfcmVscy8ucmVsc1BLAQItABQA&#10;BgAIAAAAIQDEvVsnjgIAAHIFAAAOAAAAAAAAAAAAAAAAAC4CAABkcnMvZTJvRG9jLnhtbFBLAQIt&#10;ABQABgAIAAAAIQCPQKj33gAAAAkBAAAPAAAAAAAAAAAAAAAAAOgEAABkcnMvZG93bnJldi54bWxQ&#10;SwUGAAAAAAQABADzAAAA8wUAAAAA&#10;" filled="f" strokecolor="#c00000" strokeweight="2.25pt">
                <v:stroke joinstyle="miter"/>
              </v:oval>
            </w:pict>
          </mc:Fallback>
        </mc:AlternateContent>
      </w:r>
      <w:r w:rsidRPr="0090784B">
        <w:rPr>
          <w:noProof/>
        </w:rPr>
        <w:drawing>
          <wp:anchor distT="0" distB="0" distL="114300" distR="114300" simplePos="0" relativeHeight="251780096" behindDoc="0" locked="0" layoutInCell="1" allowOverlap="1" wp14:anchorId="11F74699" wp14:editId="05C91A5B">
            <wp:simplePos x="0" y="0"/>
            <wp:positionH relativeFrom="column">
              <wp:posOffset>23495</wp:posOffset>
            </wp:positionH>
            <wp:positionV relativeFrom="paragraph">
              <wp:posOffset>347558</wp:posOffset>
            </wp:positionV>
            <wp:extent cx="899160" cy="353060"/>
            <wp:effectExtent l="0" t="0" r="0" b="8890"/>
            <wp:wrapTopAndBottom/>
            <wp:docPr id="2116476691" name="Image 211647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flipV="1">
                      <a:off x="0" y="0"/>
                      <a:ext cx="899160" cy="353060"/>
                    </a:xfrm>
                    <a:prstGeom prst="rect">
                      <a:avLst/>
                    </a:prstGeom>
                  </pic:spPr>
                </pic:pic>
              </a:graphicData>
            </a:graphic>
          </wp:anchor>
        </w:drawing>
      </w:r>
      <w:bookmarkEnd w:id="40"/>
    </w:p>
    <w:p w14:paraId="5EAB9E23" w14:textId="62B13132" w:rsidR="00F56833" w:rsidRDefault="00F56833" w:rsidP="00AD5161">
      <w:pPr>
        <w:pStyle w:val="ATexte"/>
      </w:pPr>
    </w:p>
    <w:p w14:paraId="54E36689" w14:textId="5D8FD5CE" w:rsidR="00F56833" w:rsidRDefault="004F4151" w:rsidP="00AD5161">
      <w:pPr>
        <w:pStyle w:val="ATexte"/>
      </w:pPr>
      <w:r w:rsidRPr="004F4151">
        <w:rPr>
          <w:noProof/>
        </w:rPr>
        <w:drawing>
          <wp:anchor distT="0" distB="0" distL="114300" distR="114300" simplePos="0" relativeHeight="251783168" behindDoc="1" locked="0" layoutInCell="1" allowOverlap="1" wp14:anchorId="6E1359A6" wp14:editId="0BF8D715">
            <wp:simplePos x="0" y="0"/>
            <wp:positionH relativeFrom="margin">
              <wp:posOffset>3929380</wp:posOffset>
            </wp:positionH>
            <wp:positionV relativeFrom="margin">
              <wp:posOffset>5628791</wp:posOffset>
            </wp:positionV>
            <wp:extent cx="2049780" cy="1233805"/>
            <wp:effectExtent l="0" t="0" r="7620" b="4445"/>
            <wp:wrapTight wrapText="bothSides">
              <wp:wrapPolygon edited="0">
                <wp:start x="0" y="0"/>
                <wp:lineTo x="0" y="21344"/>
                <wp:lineTo x="21480" y="21344"/>
                <wp:lineTo x="21480" y="0"/>
                <wp:lineTo x="0" y="0"/>
              </wp:wrapPolygon>
            </wp:wrapTight>
            <wp:docPr id="2116476694" name="Image 211647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049780" cy="1233805"/>
                    </a:xfrm>
                    <a:prstGeom prst="rect">
                      <a:avLst/>
                    </a:prstGeom>
                  </pic:spPr>
                </pic:pic>
              </a:graphicData>
            </a:graphic>
          </wp:anchor>
        </w:drawing>
      </w:r>
      <w:r>
        <w:t>Ce</w:t>
      </w:r>
      <w:r w:rsidR="00F56833">
        <w:t xml:space="preserve"> widget</w:t>
      </w:r>
      <w:r>
        <w:t xml:space="preserve"> permet de</w:t>
      </w:r>
      <w:r w:rsidR="00F56833">
        <w:t xml:space="preserve"> créer un texte en accordéon qu’il sera donc possible de plier et de déplier à volonté.</w:t>
      </w:r>
    </w:p>
    <w:p w14:paraId="51C0530D" w14:textId="123D87CF" w:rsidR="004F4151" w:rsidRDefault="004F4151" w:rsidP="00AD5161">
      <w:pPr>
        <w:pStyle w:val="ATexte"/>
      </w:pPr>
      <w:r>
        <w:t>Au clic sur ce widget, une nouvelle fenêtre s’ouvre ; dans le champ vide, insérer le texte qui sera affiché en mode plié puis sauvegarder.</w:t>
      </w:r>
    </w:p>
    <w:p w14:paraId="15876E79" w14:textId="451BFA06" w:rsidR="004F4151" w:rsidRDefault="004F4151" w:rsidP="00AD5161">
      <w:pPr>
        <w:pStyle w:val="ATexte"/>
      </w:pPr>
      <w:r>
        <w:t>Cliquer ensuite sur le crayon bleu et insérer le texte qui sera visible en mode « déplié ».</w:t>
      </w:r>
    </w:p>
    <w:p w14:paraId="580E4960" w14:textId="5D53911E" w:rsidR="004F4151" w:rsidRDefault="004F4151" w:rsidP="00AD5161">
      <w:pPr>
        <w:pStyle w:val="ATexte"/>
      </w:pPr>
      <w:r w:rsidRPr="004F4151">
        <w:rPr>
          <w:noProof/>
        </w:rPr>
        <w:drawing>
          <wp:anchor distT="0" distB="0" distL="114300" distR="114300" simplePos="0" relativeHeight="251784192" behindDoc="0" locked="0" layoutInCell="1" allowOverlap="1" wp14:anchorId="724CBA7A" wp14:editId="0204ADDC">
            <wp:simplePos x="0" y="0"/>
            <wp:positionH relativeFrom="column">
              <wp:posOffset>-3320</wp:posOffset>
            </wp:positionH>
            <wp:positionV relativeFrom="paragraph">
              <wp:posOffset>244550</wp:posOffset>
            </wp:positionV>
            <wp:extent cx="5760720" cy="1549400"/>
            <wp:effectExtent l="0" t="0" r="0" b="0"/>
            <wp:wrapTopAndBottom/>
            <wp:docPr id="2116476695" name="Image 211647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760720" cy="1549400"/>
                    </a:xfrm>
                    <a:prstGeom prst="rect">
                      <a:avLst/>
                    </a:prstGeom>
                  </pic:spPr>
                </pic:pic>
              </a:graphicData>
            </a:graphic>
          </wp:anchor>
        </w:drawing>
      </w:r>
    </w:p>
    <w:p w14:paraId="2855D585" w14:textId="22E4A5DD" w:rsidR="004F4151" w:rsidRDefault="004F4151" w:rsidP="00AD5161">
      <w:pPr>
        <w:pStyle w:val="ATexte"/>
      </w:pPr>
    </w:p>
    <w:p w14:paraId="01DB8258" w14:textId="1C579C54" w:rsidR="004F4151" w:rsidRPr="004F4151" w:rsidRDefault="004F4151" w:rsidP="00AD5161">
      <w:pPr>
        <w:pStyle w:val="ATexte"/>
      </w:pPr>
      <w:r w:rsidRPr="004F4151">
        <w:t>Le rendu en FO sera celui-ci :</w:t>
      </w:r>
    </w:p>
    <w:p w14:paraId="7BED5D21" w14:textId="666EF051" w:rsidR="004F4151" w:rsidRDefault="004F4151" w:rsidP="00AD5161">
      <w:pPr>
        <w:pStyle w:val="ATexte"/>
      </w:pPr>
    </w:p>
    <w:p w14:paraId="41A728E4" w14:textId="25A63405" w:rsidR="004F4151" w:rsidRDefault="004F4151" w:rsidP="00AD5161">
      <w:pPr>
        <w:pStyle w:val="ATexte"/>
      </w:pPr>
      <w:r w:rsidRPr="004F4151">
        <w:t>Mode plié</w:t>
      </w:r>
      <w:r>
        <w:rPr>
          <w:noProof/>
        </w:rPr>
        <w:drawing>
          <wp:anchor distT="0" distB="0" distL="114300" distR="114300" simplePos="0" relativeHeight="251785216" behindDoc="0" locked="0" layoutInCell="1" allowOverlap="1" wp14:anchorId="091920C3" wp14:editId="71D0610E">
            <wp:simplePos x="0" y="0"/>
            <wp:positionH relativeFrom="column">
              <wp:posOffset>-3175</wp:posOffset>
            </wp:positionH>
            <wp:positionV relativeFrom="paragraph">
              <wp:posOffset>273635</wp:posOffset>
            </wp:positionV>
            <wp:extent cx="5760720" cy="1010920"/>
            <wp:effectExtent l="19050" t="19050" r="11430" b="17780"/>
            <wp:wrapTopAndBottom/>
            <wp:docPr id="2116476696" name="Image 211647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96" name="texte_plie_1.jpg"/>
                    <pic:cNvPicPr/>
                  </pic:nvPicPr>
                  <pic:blipFill>
                    <a:blip r:embed="rId89">
                      <a:extLst>
                        <a:ext uri="{28A0092B-C50C-407E-A947-70E740481C1C}">
                          <a14:useLocalDpi xmlns:a14="http://schemas.microsoft.com/office/drawing/2010/main" val="0"/>
                        </a:ext>
                      </a:extLst>
                    </a:blip>
                    <a:stretch>
                      <a:fillRect/>
                    </a:stretch>
                  </pic:blipFill>
                  <pic:spPr>
                    <a:xfrm>
                      <a:off x="0" y="0"/>
                      <a:ext cx="5760720" cy="1010920"/>
                    </a:xfrm>
                    <a:prstGeom prst="rect">
                      <a:avLst/>
                    </a:prstGeom>
                    <a:ln>
                      <a:solidFill>
                        <a:schemeClr val="tx1"/>
                      </a:solidFill>
                    </a:ln>
                  </pic:spPr>
                </pic:pic>
              </a:graphicData>
            </a:graphic>
          </wp:anchor>
        </w:drawing>
      </w:r>
    </w:p>
    <w:p w14:paraId="0EA376F7" w14:textId="77777777" w:rsidR="004F4151" w:rsidRDefault="004F4151" w:rsidP="00AD5161">
      <w:pPr>
        <w:pStyle w:val="ATexte"/>
      </w:pPr>
    </w:p>
    <w:p w14:paraId="5B8C7676" w14:textId="39BD139D" w:rsidR="004F4151" w:rsidRPr="00FB77BD" w:rsidRDefault="004F4151" w:rsidP="00AD5161">
      <w:pPr>
        <w:pStyle w:val="ATexte"/>
      </w:pPr>
      <w:r w:rsidRPr="004F4151">
        <w:t>Mode déplié</w:t>
      </w:r>
      <w:r>
        <w:rPr>
          <w:noProof/>
        </w:rPr>
        <w:drawing>
          <wp:anchor distT="0" distB="0" distL="114300" distR="114300" simplePos="0" relativeHeight="251786240" behindDoc="0" locked="0" layoutInCell="1" allowOverlap="1" wp14:anchorId="7113BBA4" wp14:editId="119A6201">
            <wp:simplePos x="0" y="0"/>
            <wp:positionH relativeFrom="column">
              <wp:posOffset>-3175</wp:posOffset>
            </wp:positionH>
            <wp:positionV relativeFrom="paragraph">
              <wp:posOffset>367665</wp:posOffset>
            </wp:positionV>
            <wp:extent cx="5760720" cy="1410970"/>
            <wp:effectExtent l="19050" t="19050" r="11430" b="17780"/>
            <wp:wrapTopAndBottom/>
            <wp:docPr id="2116476697" name="Image 211647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97" name="texte_deplie_1.jp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10970"/>
                    </a:xfrm>
                    <a:prstGeom prst="rect">
                      <a:avLst/>
                    </a:prstGeom>
                    <a:ln>
                      <a:solidFill>
                        <a:schemeClr val="tx1"/>
                      </a:solidFill>
                    </a:ln>
                  </pic:spPr>
                </pic:pic>
              </a:graphicData>
            </a:graphic>
          </wp:anchor>
        </w:drawing>
      </w:r>
    </w:p>
    <w:p w14:paraId="1F3FD81D" w14:textId="6AAE8359" w:rsidR="004F4151" w:rsidRDefault="004F4151" w:rsidP="00AD5161">
      <w:pPr>
        <w:pStyle w:val="ATexte"/>
      </w:pPr>
    </w:p>
    <w:p w14:paraId="43F1ED03" w14:textId="1D7F2673" w:rsidR="004F4151" w:rsidRDefault="004F4151" w:rsidP="00AD5161">
      <w:pPr>
        <w:pStyle w:val="ATexte"/>
      </w:pPr>
      <w:r>
        <w:t>Il est ainsi possible d’imbriquer les textes en accordéon</w:t>
      </w:r>
      <w:r w:rsidR="00FB77BD">
        <w:t xml:space="preserve"> afin de multiplier les niveaux.</w:t>
      </w:r>
    </w:p>
    <w:p w14:paraId="31F2C233" w14:textId="4910EFC0" w:rsidR="00FB77BD" w:rsidRDefault="00FB77BD" w:rsidP="00AD5161">
      <w:pPr>
        <w:pStyle w:val="ATexte"/>
      </w:pPr>
    </w:p>
    <w:p w14:paraId="279BEF7D" w14:textId="411DE1CB" w:rsidR="00DB3E5F" w:rsidRDefault="00DB3E5F">
      <w:pPr>
        <w:rPr>
          <w:rFonts w:ascii="Segoe UI" w:eastAsia="Times New Roman" w:hAnsi="Segoe UI" w:cs="Arial"/>
          <w:bCs/>
          <w:color w:val="63605D"/>
          <w:szCs w:val="16"/>
          <w:lang w:eastAsia="fr-FR"/>
        </w:rPr>
      </w:pPr>
    </w:p>
    <w:p w14:paraId="29CA6EB2" w14:textId="08225177" w:rsidR="00FB77BD" w:rsidRDefault="00FB77BD" w:rsidP="00AD5161">
      <w:pPr>
        <w:pStyle w:val="ATexte"/>
      </w:pPr>
      <w:r w:rsidRPr="00FB77BD">
        <w:lastRenderedPageBreak/>
        <w:t>Exemple avec 3 niveaux</w:t>
      </w:r>
    </w:p>
    <w:p w14:paraId="30872538" w14:textId="0254B242" w:rsidR="00FB77BD" w:rsidRDefault="00FB77BD" w:rsidP="00AD5161">
      <w:pPr>
        <w:pStyle w:val="ATexte"/>
      </w:pPr>
    </w:p>
    <w:p w14:paraId="57EF17D8" w14:textId="04D25C8A" w:rsidR="00FB77BD" w:rsidRDefault="00FB77BD" w:rsidP="00AD5161">
      <w:pPr>
        <w:pStyle w:val="ATexte"/>
      </w:pPr>
      <w:r>
        <w:rPr>
          <w:noProof/>
        </w:rPr>
        <w:drawing>
          <wp:anchor distT="0" distB="0" distL="114300" distR="114300" simplePos="0" relativeHeight="251787264" behindDoc="0" locked="0" layoutInCell="1" allowOverlap="1" wp14:anchorId="0DC7DCB7" wp14:editId="1CDCBDBF">
            <wp:simplePos x="0" y="0"/>
            <wp:positionH relativeFrom="column">
              <wp:posOffset>14605</wp:posOffset>
            </wp:positionH>
            <wp:positionV relativeFrom="paragraph">
              <wp:posOffset>315595</wp:posOffset>
            </wp:positionV>
            <wp:extent cx="4779645" cy="2788285"/>
            <wp:effectExtent l="19050" t="19050" r="20955" b="12065"/>
            <wp:wrapTopAndBottom/>
            <wp:docPr id="2116476698" name="Image 211647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98" name="texte_deplie_3_nvx_FO.jpg"/>
                    <pic:cNvPicPr/>
                  </pic:nvPicPr>
                  <pic:blipFill>
                    <a:blip r:embed="rId91">
                      <a:extLst>
                        <a:ext uri="{28A0092B-C50C-407E-A947-70E740481C1C}">
                          <a14:useLocalDpi xmlns:a14="http://schemas.microsoft.com/office/drawing/2010/main" val="0"/>
                        </a:ext>
                      </a:extLst>
                    </a:blip>
                    <a:stretch>
                      <a:fillRect/>
                    </a:stretch>
                  </pic:blipFill>
                  <pic:spPr>
                    <a:xfrm>
                      <a:off x="0" y="0"/>
                      <a:ext cx="4779645" cy="2788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En FO</w:t>
      </w:r>
    </w:p>
    <w:p w14:paraId="1534C85E" w14:textId="24F77466" w:rsidR="00FB77BD" w:rsidRDefault="00FB77BD" w:rsidP="00AD5161">
      <w:pPr>
        <w:pStyle w:val="ATexte"/>
      </w:pPr>
    </w:p>
    <w:p w14:paraId="44393403" w14:textId="69F9F85B" w:rsidR="00FB77BD" w:rsidRDefault="00FB77BD" w:rsidP="00AD5161">
      <w:pPr>
        <w:pStyle w:val="ATexte"/>
      </w:pPr>
      <w:r>
        <w:t>En BO</w:t>
      </w:r>
    </w:p>
    <w:p w14:paraId="43AAB9D7" w14:textId="1FF7AFFB" w:rsidR="00FB77BD" w:rsidRDefault="00FB77BD" w:rsidP="00AD5161">
      <w:pPr>
        <w:pStyle w:val="ATexte"/>
      </w:pPr>
    </w:p>
    <w:p w14:paraId="7C2705AC" w14:textId="4896BE61" w:rsidR="00FB77BD" w:rsidRDefault="00FB77BD" w:rsidP="00AD5161">
      <w:pPr>
        <w:pStyle w:val="ATexte"/>
      </w:pPr>
    </w:p>
    <w:p w14:paraId="7F114A25" w14:textId="35B9B5DE" w:rsidR="0019134B" w:rsidRDefault="00B9796A">
      <w:pPr>
        <w:rPr>
          <w:rFonts w:ascii="Segoe UI" w:eastAsia="Times New Roman" w:hAnsi="Segoe UI" w:cs="Arial"/>
          <w:b/>
          <w:bCs/>
          <w:color w:val="63605D"/>
          <w:szCs w:val="16"/>
          <w:lang w:eastAsia="fr-FR"/>
        </w:rPr>
      </w:pPr>
      <w:r>
        <w:rPr>
          <w:noProof/>
        </w:rPr>
        <w:drawing>
          <wp:inline distT="0" distB="0" distL="0" distR="0" wp14:anchorId="2FF71CE7" wp14:editId="2BF192D5">
            <wp:extent cx="4544060" cy="4159885"/>
            <wp:effectExtent l="0" t="0" r="8890" b="0"/>
            <wp:docPr id="2116476699" name="Image 211647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99" name="texte_deplie_3_nvx_BO.jpg"/>
                    <pic:cNvPicPr/>
                  </pic:nvPicPr>
                  <pic:blipFill>
                    <a:blip r:embed="rId92">
                      <a:extLst>
                        <a:ext uri="{28A0092B-C50C-407E-A947-70E740481C1C}">
                          <a14:useLocalDpi xmlns:a14="http://schemas.microsoft.com/office/drawing/2010/main" val="0"/>
                        </a:ext>
                      </a:extLst>
                    </a:blip>
                    <a:stretch>
                      <a:fillRect/>
                    </a:stretch>
                  </pic:blipFill>
                  <pic:spPr>
                    <a:xfrm>
                      <a:off x="0" y="0"/>
                      <a:ext cx="4544060" cy="4159885"/>
                    </a:xfrm>
                    <a:prstGeom prst="rect">
                      <a:avLst/>
                    </a:prstGeom>
                  </pic:spPr>
                </pic:pic>
              </a:graphicData>
            </a:graphic>
          </wp:inline>
        </w:drawing>
      </w:r>
      <w:r w:rsidR="0019134B">
        <w:br w:type="page"/>
      </w:r>
    </w:p>
    <w:p w14:paraId="69D0A472" w14:textId="3D3B5526" w:rsidR="00FB77BD" w:rsidRDefault="0019134B" w:rsidP="00B9796A">
      <w:pPr>
        <w:pStyle w:val="ATitre3"/>
      </w:pPr>
      <w:bookmarkStart w:id="41" w:name="_Toc181862418"/>
      <w:r>
        <w:rPr>
          <w:noProof/>
        </w:rPr>
        <w:lastRenderedPageBreak/>
        <w:drawing>
          <wp:anchor distT="0" distB="0" distL="114300" distR="114300" simplePos="0" relativeHeight="251793408" behindDoc="1" locked="0" layoutInCell="1" allowOverlap="1" wp14:anchorId="75256238" wp14:editId="7A7F4E47">
            <wp:simplePos x="0" y="0"/>
            <wp:positionH relativeFrom="column">
              <wp:posOffset>4561897</wp:posOffset>
            </wp:positionH>
            <wp:positionV relativeFrom="paragraph">
              <wp:posOffset>248788</wp:posOffset>
            </wp:positionV>
            <wp:extent cx="1239520" cy="962025"/>
            <wp:effectExtent l="0" t="0" r="0" b="9525"/>
            <wp:wrapTight wrapText="bothSides">
              <wp:wrapPolygon edited="0">
                <wp:start x="0" y="0"/>
                <wp:lineTo x="0" y="21386"/>
                <wp:lineTo x="21246" y="21386"/>
                <wp:lineTo x="21246" y="0"/>
                <wp:lineTo x="0" y="0"/>
              </wp:wrapPolygon>
            </wp:wrapTight>
            <wp:docPr id="2116476702" name="Image 211647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2" name="widget_colonnes_1.jpg"/>
                    <pic:cNvPicPr/>
                  </pic:nvPicPr>
                  <pic:blipFill>
                    <a:blip r:embed="rId93">
                      <a:extLst>
                        <a:ext uri="{28A0092B-C50C-407E-A947-70E740481C1C}">
                          <a14:useLocalDpi xmlns:a14="http://schemas.microsoft.com/office/drawing/2010/main" val="0"/>
                        </a:ext>
                      </a:extLst>
                    </a:blip>
                    <a:stretch>
                      <a:fillRect/>
                    </a:stretch>
                  </pic:blipFill>
                  <pic:spPr>
                    <a:xfrm>
                      <a:off x="0" y="0"/>
                      <a:ext cx="1239520" cy="962025"/>
                    </a:xfrm>
                    <a:prstGeom prst="rect">
                      <a:avLst/>
                    </a:prstGeom>
                  </pic:spPr>
                </pic:pic>
              </a:graphicData>
            </a:graphic>
            <wp14:sizeRelH relativeFrom="margin">
              <wp14:pctWidth>0</wp14:pctWidth>
            </wp14:sizeRelH>
            <wp14:sizeRelV relativeFrom="margin">
              <wp14:pctHeight>0</wp14:pctHeight>
            </wp14:sizeRelV>
          </wp:anchor>
        </w:drawing>
      </w:r>
      <w:r w:rsidR="00FB77BD">
        <w:rPr>
          <w:noProof/>
        </w:rPr>
        <mc:AlternateContent>
          <mc:Choice Requires="wps">
            <w:drawing>
              <wp:anchor distT="0" distB="0" distL="114300" distR="114300" simplePos="0" relativeHeight="251792384" behindDoc="0" locked="0" layoutInCell="1" allowOverlap="1" wp14:anchorId="1E014525" wp14:editId="722D0CAA">
                <wp:simplePos x="0" y="0"/>
                <wp:positionH relativeFrom="column">
                  <wp:posOffset>530225</wp:posOffset>
                </wp:positionH>
                <wp:positionV relativeFrom="paragraph">
                  <wp:posOffset>306931</wp:posOffset>
                </wp:positionV>
                <wp:extent cx="416459" cy="407381"/>
                <wp:effectExtent l="19050" t="19050" r="22225" b="12065"/>
                <wp:wrapNone/>
                <wp:docPr id="2116476701" name="Ellipse 2116476701"/>
                <wp:cNvGraphicFramePr/>
                <a:graphic xmlns:a="http://schemas.openxmlformats.org/drawingml/2006/main">
                  <a:graphicData uri="http://schemas.microsoft.com/office/word/2010/wordprocessingShape">
                    <wps:wsp>
                      <wps:cNvSpPr/>
                      <wps:spPr>
                        <a:xfrm>
                          <a:off x="0" y="0"/>
                          <a:ext cx="416459" cy="407381"/>
                        </a:xfrm>
                        <a:prstGeom prst="ellipse">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847E2" id="Ellipse 2116476701" o:spid="_x0000_s1026" style="position:absolute;margin-left:41.75pt;margin-top:24.15pt;width:32.8pt;height:3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Z6jQIAAHIFAAAOAAAAZHJzL2Uyb0RvYy54bWysVE1v2zAMvQ/YfxB0X21nSdMGdYogXYcB&#10;RVusHXpWZCkRJouapMTJfn0p+SNBV+wwzAdZEvlIPork1fW+1mQnnFdgSlqc5ZQIw6FSZl3SH8+3&#10;ny4o8YGZimkwoqQH4en1/OOHq8bOxAg2oCvhCBoxftbYkm5CsLMs83wjaubPwAqDQgmuZgGPbp1V&#10;jjVovdbZKM/PswZcZR1w4T3e3rRCOk/2pRQ8PEjpRSC6pBhbSKtL6yqu2fyKzdaO2Y3iXRjsH6Ko&#10;mTLodDB1wwIjW6f+MFUr7sCDDGcc6gykVFwkDsimyN+wedowKxIXTI63Q5r8/zPL73ePjqiqpKOi&#10;OB9Pz6d5QYlhNb7VF62V9YKcSDBdjfUzRD3ZR9edPG4j9710dfwjK7JPKT4MKRb7QDhejtHJ5JIS&#10;jqJxPv18UcQnyI5g63z4KqAmcVNS0caQcst2dz602r1WdGfgVmmN92ymDWmQycVkOkkID1pVURqF&#10;3q1XS+3IjmEtLPP4db5P1DASbTCgyLLllXbhoEXr4LuQmC5kMmo9xEIVg9nqZ89HG9SMEInuB1Dx&#10;HkiHHtTpRphIxTsA8/eAR2+DdvIIJgzAWhlwfwfLVr9n3XKNtFdQHbA6HLRt4y2/Vfgqd8yHR+aw&#10;T7CjsPfDAy5SA6Yeuh0lG3C/37uP+li+KKWkwb4rqf+1ZU5Qor8ZLOzLYjyOjZoO48l0hAd3Klmd&#10;Ssy2XgI+J9YsRpe2UT/ofisd1C84IhbRK4qY4ei7pDy4/rAM7TzAIcPFYpHUsDktC3fmyfJoPGY1&#10;ltzz/oU525VmwJq+h75H2exNeba6EWlgsQ0gVardY167fGNjpwbohlCcHKfnpHUclfNXAAAA//8D&#10;AFBLAwQUAAYACAAAACEAyKvO/t8AAAAJAQAADwAAAGRycy9kb3ducmV2LnhtbEyPzU7DMBCE70i8&#10;g7VI3Kjz06CQxqlQUTlwQKXhAbbxNonwTxS7SXh73BO9zWpGM9+W20UrNtHoemsExKsIGJnGyt60&#10;Ar7r/VMOzHk0EpU1JOCXHGyr+7sSC2ln80XT0bcslBhXoIDO+6Hg3DUdaXQrO5AJ3tmOGn04x5bL&#10;EedQrhVPouiZa+xNWOhwoF1Hzc/xogXUu8P+oOo5f/v8wGzWyfuU1lqIx4fldQPM0+L/w3DFD+hQ&#10;BaaTvRjpmBKQp1lICljnKbCrv36JgZ2CiJMMeFXy2w+qPwAAAP//AwBQSwECLQAUAAYACAAAACEA&#10;toM4kv4AAADhAQAAEwAAAAAAAAAAAAAAAAAAAAAAW0NvbnRlbnRfVHlwZXNdLnhtbFBLAQItABQA&#10;BgAIAAAAIQA4/SH/1gAAAJQBAAALAAAAAAAAAAAAAAAAAC8BAABfcmVscy8ucmVsc1BLAQItABQA&#10;BgAIAAAAIQCFm1Z6jQIAAHIFAAAOAAAAAAAAAAAAAAAAAC4CAABkcnMvZTJvRG9jLnhtbFBLAQIt&#10;ABQABgAIAAAAIQDIq87+3wAAAAkBAAAPAAAAAAAAAAAAAAAAAOcEAABkcnMvZG93bnJldi54bWxQ&#10;SwUGAAAAAAQABADzAAAA8wUAAAAA&#10;" filled="f" strokecolor="#c00000" strokeweight="2.25pt">
                <v:stroke joinstyle="miter"/>
              </v:oval>
            </w:pict>
          </mc:Fallback>
        </mc:AlternateContent>
      </w:r>
      <w:r w:rsidR="00FB77BD" w:rsidRPr="0090784B">
        <w:rPr>
          <w:noProof/>
        </w:rPr>
        <w:drawing>
          <wp:anchor distT="0" distB="0" distL="114300" distR="114300" simplePos="0" relativeHeight="251790336" behindDoc="0" locked="0" layoutInCell="1" allowOverlap="1" wp14:anchorId="6E4D970E" wp14:editId="6B1F3F3B">
            <wp:simplePos x="0" y="0"/>
            <wp:positionH relativeFrom="column">
              <wp:posOffset>0</wp:posOffset>
            </wp:positionH>
            <wp:positionV relativeFrom="paragraph">
              <wp:posOffset>362799</wp:posOffset>
            </wp:positionV>
            <wp:extent cx="899160" cy="353060"/>
            <wp:effectExtent l="0" t="0" r="0" b="8890"/>
            <wp:wrapTopAndBottom/>
            <wp:docPr id="2116476700" name="Image 211647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flipV="1">
                      <a:off x="0" y="0"/>
                      <a:ext cx="899160" cy="353060"/>
                    </a:xfrm>
                    <a:prstGeom prst="rect">
                      <a:avLst/>
                    </a:prstGeom>
                  </pic:spPr>
                </pic:pic>
              </a:graphicData>
            </a:graphic>
          </wp:anchor>
        </w:drawing>
      </w:r>
      <w:r w:rsidR="00FB77BD">
        <w:t>Insérer du texte en colonnes</w:t>
      </w:r>
      <w:bookmarkEnd w:id="41"/>
    </w:p>
    <w:p w14:paraId="3A8CA10D" w14:textId="553DFB1F" w:rsidR="00FB77BD" w:rsidRDefault="0019134B" w:rsidP="00AD5161">
      <w:pPr>
        <w:pStyle w:val="ATexte"/>
      </w:pPr>
      <w:r>
        <w:rPr>
          <w:noProof/>
        </w:rPr>
        <w:drawing>
          <wp:anchor distT="0" distB="0" distL="114300" distR="114300" simplePos="0" relativeHeight="251794432" behindDoc="1" locked="0" layoutInCell="1" allowOverlap="1" wp14:anchorId="4F4DC22C" wp14:editId="7D841585">
            <wp:simplePos x="0" y="0"/>
            <wp:positionH relativeFrom="column">
              <wp:posOffset>4704080</wp:posOffset>
            </wp:positionH>
            <wp:positionV relativeFrom="paragraph">
              <wp:posOffset>86190</wp:posOffset>
            </wp:positionV>
            <wp:extent cx="1253490" cy="1131570"/>
            <wp:effectExtent l="0" t="0" r="3810" b="0"/>
            <wp:wrapTight wrapText="bothSides">
              <wp:wrapPolygon edited="0">
                <wp:start x="0" y="0"/>
                <wp:lineTo x="0" y="21091"/>
                <wp:lineTo x="21337" y="21091"/>
                <wp:lineTo x="21337" y="0"/>
                <wp:lineTo x="0" y="0"/>
              </wp:wrapPolygon>
            </wp:wrapTight>
            <wp:docPr id="2116476703" name="Image 211647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3" name="widget_colonnes_2.jpg"/>
                    <pic:cNvPicPr/>
                  </pic:nvPicPr>
                  <pic:blipFill>
                    <a:blip r:embed="rId94">
                      <a:extLst>
                        <a:ext uri="{28A0092B-C50C-407E-A947-70E740481C1C}">
                          <a14:useLocalDpi xmlns:a14="http://schemas.microsoft.com/office/drawing/2010/main" val="0"/>
                        </a:ext>
                      </a:extLst>
                    </a:blip>
                    <a:stretch>
                      <a:fillRect/>
                    </a:stretch>
                  </pic:blipFill>
                  <pic:spPr>
                    <a:xfrm>
                      <a:off x="0" y="0"/>
                      <a:ext cx="1253490" cy="1131570"/>
                    </a:xfrm>
                    <a:prstGeom prst="rect">
                      <a:avLst/>
                    </a:prstGeom>
                  </pic:spPr>
                </pic:pic>
              </a:graphicData>
            </a:graphic>
            <wp14:sizeRelH relativeFrom="margin">
              <wp14:pctWidth>0</wp14:pctWidth>
            </wp14:sizeRelH>
            <wp14:sizeRelV relativeFrom="margin">
              <wp14:pctHeight>0</wp14:pctHeight>
            </wp14:sizeRelV>
          </wp:anchor>
        </w:drawing>
      </w:r>
      <w:r>
        <w:t>Le widget « Conteneur » permet d’insérer du texte en colonnes dans une zone de texte riche. L’insertion de colonnes est cependant limitée à 2 ou 3 colonnes afin d’assurer une bonne lisibilité de chaque colonne.</w:t>
      </w:r>
    </w:p>
    <w:p w14:paraId="0B04B1EB" w14:textId="072F9691" w:rsidR="0019134B" w:rsidRDefault="0019134B" w:rsidP="00AD5161">
      <w:pPr>
        <w:pStyle w:val="ATexte"/>
      </w:pPr>
      <w:r>
        <w:t>Cliquer sur le widget ‘Colonnes’ puis sélectionner le nombre de colonnes souhaitées dans le menu déroulant et sauvegarder.</w:t>
      </w:r>
    </w:p>
    <w:p w14:paraId="607F8CA0" w14:textId="20EE81B7" w:rsidR="0019134B" w:rsidRDefault="0019134B" w:rsidP="00AD5161">
      <w:pPr>
        <w:pStyle w:val="ATexte"/>
      </w:pPr>
    </w:p>
    <w:p w14:paraId="333DE838" w14:textId="38C4681A" w:rsidR="005248A9" w:rsidRDefault="005248A9" w:rsidP="00AD5161">
      <w:pPr>
        <w:pStyle w:val="ATitre4"/>
      </w:pPr>
      <w:r>
        <w:t>Colonnes de texte brut</w:t>
      </w:r>
    </w:p>
    <w:p w14:paraId="658A34A6" w14:textId="37997C31" w:rsidR="005248A9" w:rsidRDefault="00F34DEF" w:rsidP="00AD5161">
      <w:pPr>
        <w:pStyle w:val="ATexte"/>
      </w:pPr>
      <w:r>
        <w:t xml:space="preserve">Si </w:t>
      </w:r>
      <w:r w:rsidR="00D51645">
        <w:t>vous souhaitez n’insérer que du texte simple (pas de format titre, pas d’insertion de photo ou autres widget), alors il vous suffit de coller dans le conteneur ‘Colonnes’ déjà sélectionné, un nombre de paragraphes équivalent au nombre de colonnes souhaitées. Il sera possible de mettre du texte en gras ou italique</w:t>
      </w:r>
      <w:r w:rsidR="005D3E60">
        <w:t xml:space="preserve">, d’insérer un lien, </w:t>
      </w:r>
      <w:r w:rsidR="00D51645">
        <w:t>d’aligner le texte</w:t>
      </w:r>
      <w:r w:rsidR="005D3E60">
        <w:t xml:space="preserve"> ainsi qu’afficher un texte avec des puces dans une des colonnes</w:t>
      </w:r>
      <w:r w:rsidR="00D51645">
        <w:t>.</w:t>
      </w:r>
      <w:r w:rsidR="005D3E60">
        <w:t xml:space="preserve"> Attention, chaque changement de paragraphe (saut de paragraphe) impliquera un changement de colonne.</w:t>
      </w:r>
    </w:p>
    <w:p w14:paraId="2D90C57B" w14:textId="77777777" w:rsidR="00D51645" w:rsidRDefault="00D51645" w:rsidP="00AD5161">
      <w:pPr>
        <w:pStyle w:val="ATexte"/>
      </w:pPr>
    </w:p>
    <w:p w14:paraId="1E7E8750" w14:textId="6C87F61A" w:rsidR="00D51645" w:rsidRDefault="00D51645" w:rsidP="00AD5161">
      <w:pPr>
        <w:pStyle w:val="ATexte"/>
      </w:pPr>
      <w:r>
        <w:t xml:space="preserve">Exemple : </w:t>
      </w:r>
    </w:p>
    <w:p w14:paraId="57AAF208" w14:textId="36F93470" w:rsidR="005D3E60" w:rsidRDefault="005D3E60" w:rsidP="00AD5161">
      <w:pPr>
        <w:pStyle w:val="ATexte"/>
      </w:pPr>
      <w:r>
        <w:rPr>
          <w:noProof/>
        </w:rPr>
        <w:drawing>
          <wp:anchor distT="0" distB="0" distL="114300" distR="114300" simplePos="0" relativeHeight="251799552" behindDoc="0" locked="0" layoutInCell="1" allowOverlap="1" wp14:anchorId="44BB8BE5" wp14:editId="5DEF45A7">
            <wp:simplePos x="0" y="0"/>
            <wp:positionH relativeFrom="column">
              <wp:posOffset>684253</wp:posOffset>
            </wp:positionH>
            <wp:positionV relativeFrom="paragraph">
              <wp:posOffset>282230</wp:posOffset>
            </wp:positionV>
            <wp:extent cx="4318000" cy="2143760"/>
            <wp:effectExtent l="0" t="0" r="6350" b="889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_colonnes_sans_conteneur.jpg"/>
                    <pic:cNvPicPr/>
                  </pic:nvPicPr>
                  <pic:blipFill>
                    <a:blip r:embed="rId95">
                      <a:extLst>
                        <a:ext uri="{28A0092B-C50C-407E-A947-70E740481C1C}">
                          <a14:useLocalDpi xmlns:a14="http://schemas.microsoft.com/office/drawing/2010/main" val="0"/>
                        </a:ext>
                      </a:extLst>
                    </a:blip>
                    <a:stretch>
                      <a:fillRect/>
                    </a:stretch>
                  </pic:blipFill>
                  <pic:spPr>
                    <a:xfrm>
                      <a:off x="0" y="0"/>
                      <a:ext cx="4318000" cy="21437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7C0C4874" wp14:editId="631B6A4E">
            <wp:simplePos x="0" y="0"/>
            <wp:positionH relativeFrom="column">
              <wp:posOffset>141680</wp:posOffset>
            </wp:positionH>
            <wp:positionV relativeFrom="paragraph">
              <wp:posOffset>3070571</wp:posOffset>
            </wp:positionV>
            <wp:extent cx="5760720" cy="1706245"/>
            <wp:effectExtent l="0" t="0" r="0" b="8255"/>
            <wp:wrapTopAndBottom/>
            <wp:docPr id="2116476693" name="Image 211647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693" name="2_colonnes_sans_conteneur_FO.jpg"/>
                    <pic:cNvPicPr/>
                  </pic:nvPicPr>
                  <pic:blipFill>
                    <a:blip r:embed="rId96">
                      <a:extLst>
                        <a:ext uri="{28A0092B-C50C-407E-A947-70E740481C1C}">
                          <a14:useLocalDpi xmlns:a14="http://schemas.microsoft.com/office/drawing/2010/main" val="0"/>
                        </a:ext>
                      </a:extLst>
                    </a:blip>
                    <a:stretch>
                      <a:fillRect/>
                    </a:stretch>
                  </pic:blipFill>
                  <pic:spPr>
                    <a:xfrm>
                      <a:off x="0" y="0"/>
                      <a:ext cx="5760720" cy="1706245"/>
                    </a:xfrm>
                    <a:prstGeom prst="rect">
                      <a:avLst/>
                    </a:prstGeom>
                  </pic:spPr>
                </pic:pic>
              </a:graphicData>
            </a:graphic>
            <wp14:sizeRelH relativeFrom="page">
              <wp14:pctWidth>0</wp14:pctWidth>
            </wp14:sizeRelH>
            <wp14:sizeRelV relativeFrom="page">
              <wp14:pctHeight>0</wp14:pctHeight>
            </wp14:sizeRelV>
          </wp:anchor>
        </w:drawing>
      </w:r>
      <w:r>
        <w:t>En BO :</w:t>
      </w:r>
    </w:p>
    <w:p w14:paraId="1008D985" w14:textId="5031FB67" w:rsidR="005D3E60" w:rsidRDefault="005D3E60" w:rsidP="00AD5161">
      <w:pPr>
        <w:pStyle w:val="ATexte"/>
      </w:pPr>
    </w:p>
    <w:p w14:paraId="347289D2" w14:textId="04B88397" w:rsidR="00D51645" w:rsidRDefault="005D3E60" w:rsidP="00AD5161">
      <w:pPr>
        <w:pStyle w:val="ATexte"/>
      </w:pPr>
      <w:r>
        <w:t>En FO :</w:t>
      </w:r>
    </w:p>
    <w:p w14:paraId="359CFC91" w14:textId="6EB31D66" w:rsidR="005D3E60" w:rsidRPr="005248A9" w:rsidRDefault="005D3E60" w:rsidP="00AD5161">
      <w:pPr>
        <w:pStyle w:val="ATexte"/>
      </w:pPr>
    </w:p>
    <w:p w14:paraId="04603BF3" w14:textId="6E224E1D" w:rsidR="005248A9" w:rsidRDefault="005248A9" w:rsidP="00AD5161">
      <w:pPr>
        <w:pStyle w:val="ATitre4"/>
      </w:pPr>
      <w:r>
        <w:lastRenderedPageBreak/>
        <w:t>Colonnes de texte riche</w:t>
      </w:r>
    </w:p>
    <w:p w14:paraId="563AC441" w14:textId="1486DE07" w:rsidR="0019134B" w:rsidRDefault="00D51645" w:rsidP="00AD5161">
      <w:pPr>
        <w:pStyle w:val="ATexte"/>
      </w:pPr>
      <w:r>
        <w:t>Si vous souhaitez insérer du texte enrichi (formats de titre, widget comme photo, par exemple), alors il faudra créer dans le conteneur ‘Colonnes’ déjà ouvert, un nouveau conteneur ‘Colonnes’ par colonne souhaitée. Pour ce faire, d</w:t>
      </w:r>
      <w:r w:rsidR="0019134B">
        <w:t xml:space="preserve">ans le conteneur </w:t>
      </w:r>
      <w:r>
        <w:t xml:space="preserve">déjà </w:t>
      </w:r>
      <w:proofErr w:type="gramStart"/>
      <w:r>
        <w:t>ouvert,</w:t>
      </w:r>
      <w:r w:rsidR="0019134B">
        <w:t>,</w:t>
      </w:r>
      <w:proofErr w:type="gramEnd"/>
      <w:r w:rsidR="0019134B">
        <w:t xml:space="preserve"> cliquez sur le crayon bleu (en haut à droite) puis dans la zone de texte vide. Cliquez de nouveau sur le « + » pour ouvrir la barre d’outils et choisissez de nouveau le widget « Conteneur ». Laissez le menu sur ‘Désactivé’ et sauvegarder. Le conteneur </w:t>
      </w:r>
      <w:r w:rsidR="00263FC9">
        <w:t>apparait alors, cliquez sur le crayon bleu puis insérer le texte correspondant à votre première colonne.</w:t>
      </w:r>
    </w:p>
    <w:p w14:paraId="2E3F3200" w14:textId="5AAE7759" w:rsidR="00263FC9" w:rsidRDefault="00263FC9" w:rsidP="00AD5161">
      <w:pPr>
        <w:pStyle w:val="ATexte"/>
      </w:pPr>
      <w:r>
        <w:t>Procédez de même pour la deuxième et troisième colonne selon le nombre de colonne choisi au départ.</w:t>
      </w:r>
    </w:p>
    <w:p w14:paraId="3E4817F6" w14:textId="71EF40C1" w:rsidR="00263FC9" w:rsidRDefault="00263FC9" w:rsidP="00AD5161">
      <w:pPr>
        <w:pStyle w:val="ATexte"/>
      </w:pPr>
    </w:p>
    <w:p w14:paraId="2775BAD2" w14:textId="598097DE" w:rsidR="00263FC9" w:rsidRPr="005D3E60" w:rsidRDefault="00263FC9" w:rsidP="00AD5161">
      <w:pPr>
        <w:pStyle w:val="ATexte"/>
      </w:pPr>
      <w:r w:rsidRPr="005D3E60">
        <w:t>En BO</w:t>
      </w:r>
      <w:r w:rsidR="005D3E60" w:rsidRPr="005D3E60">
        <w:t> :</w:t>
      </w:r>
    </w:p>
    <w:p w14:paraId="351228E5" w14:textId="354F0879" w:rsidR="005D3E60" w:rsidRDefault="005D3E60">
      <w:pPr>
        <w:rPr>
          <w:rFonts w:ascii="Segoe UI" w:eastAsia="Times New Roman" w:hAnsi="Segoe UI" w:cs="Arial"/>
          <w:bCs/>
          <w:color w:val="63605D"/>
          <w:szCs w:val="16"/>
          <w:lang w:eastAsia="fr-FR"/>
        </w:rPr>
      </w:pPr>
      <w:r w:rsidRPr="005D3E60">
        <w:rPr>
          <w:noProof/>
        </w:rPr>
        <w:drawing>
          <wp:anchor distT="0" distB="0" distL="114300" distR="114300" simplePos="0" relativeHeight="251795456" behindDoc="0" locked="0" layoutInCell="1" allowOverlap="1" wp14:anchorId="1CB08F82" wp14:editId="30EBD6F3">
            <wp:simplePos x="0" y="0"/>
            <wp:positionH relativeFrom="column">
              <wp:posOffset>303825</wp:posOffset>
            </wp:positionH>
            <wp:positionV relativeFrom="paragraph">
              <wp:posOffset>343969</wp:posOffset>
            </wp:positionV>
            <wp:extent cx="5395595" cy="5564505"/>
            <wp:effectExtent l="0" t="0" r="0" b="0"/>
            <wp:wrapTopAndBottom/>
            <wp:docPr id="2116476704" name="Image 211647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4" name="3blocs_3colonnes_BO.jpg"/>
                    <pic:cNvPicPr/>
                  </pic:nvPicPr>
                  <pic:blipFill>
                    <a:blip r:embed="rId97">
                      <a:extLst>
                        <a:ext uri="{28A0092B-C50C-407E-A947-70E740481C1C}">
                          <a14:useLocalDpi xmlns:a14="http://schemas.microsoft.com/office/drawing/2010/main" val="0"/>
                        </a:ext>
                      </a:extLst>
                    </a:blip>
                    <a:stretch>
                      <a:fillRect/>
                    </a:stretch>
                  </pic:blipFill>
                  <pic:spPr>
                    <a:xfrm>
                      <a:off x="0" y="0"/>
                      <a:ext cx="5395595" cy="5564505"/>
                    </a:xfrm>
                    <a:prstGeom prst="rect">
                      <a:avLst/>
                    </a:prstGeom>
                  </pic:spPr>
                </pic:pic>
              </a:graphicData>
            </a:graphic>
            <wp14:sizeRelH relativeFrom="page">
              <wp14:pctWidth>0</wp14:pctWidth>
            </wp14:sizeRelH>
            <wp14:sizeRelV relativeFrom="page">
              <wp14:pctHeight>0</wp14:pctHeight>
            </wp14:sizeRelV>
          </wp:anchor>
        </w:drawing>
      </w:r>
      <w:r>
        <w:br w:type="page"/>
      </w:r>
    </w:p>
    <w:p w14:paraId="54231BC3" w14:textId="00831A71" w:rsidR="00263FC9" w:rsidRPr="007E228B" w:rsidRDefault="00B52A7E" w:rsidP="00AD5161">
      <w:pPr>
        <w:pStyle w:val="ATexte"/>
      </w:pPr>
      <w:r w:rsidRPr="007E228B">
        <w:rPr>
          <w:noProof/>
        </w:rPr>
        <w:lastRenderedPageBreak/>
        <w:drawing>
          <wp:anchor distT="0" distB="0" distL="114300" distR="114300" simplePos="0" relativeHeight="251796480" behindDoc="0" locked="0" layoutInCell="1" allowOverlap="1" wp14:anchorId="338F7D0B" wp14:editId="68DAD9BD">
            <wp:simplePos x="0" y="0"/>
            <wp:positionH relativeFrom="column">
              <wp:posOffset>-76200</wp:posOffset>
            </wp:positionH>
            <wp:positionV relativeFrom="paragraph">
              <wp:posOffset>296545</wp:posOffset>
            </wp:positionV>
            <wp:extent cx="5821045" cy="2706370"/>
            <wp:effectExtent l="0" t="0" r="8255" b="0"/>
            <wp:wrapTopAndBottom/>
            <wp:docPr id="2116476705" name="Image 211647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5" name="3blocs_3colonnes.jpg"/>
                    <pic:cNvPicPr/>
                  </pic:nvPicPr>
                  <pic:blipFill>
                    <a:blip r:embed="rId98">
                      <a:extLst>
                        <a:ext uri="{28A0092B-C50C-407E-A947-70E740481C1C}">
                          <a14:useLocalDpi xmlns:a14="http://schemas.microsoft.com/office/drawing/2010/main" val="0"/>
                        </a:ext>
                      </a:extLst>
                    </a:blip>
                    <a:stretch>
                      <a:fillRect/>
                    </a:stretch>
                  </pic:blipFill>
                  <pic:spPr>
                    <a:xfrm>
                      <a:off x="0" y="0"/>
                      <a:ext cx="5821045" cy="2706370"/>
                    </a:xfrm>
                    <a:prstGeom prst="rect">
                      <a:avLst/>
                    </a:prstGeom>
                  </pic:spPr>
                </pic:pic>
              </a:graphicData>
            </a:graphic>
            <wp14:sizeRelH relativeFrom="margin">
              <wp14:pctWidth>0</wp14:pctWidth>
            </wp14:sizeRelH>
            <wp14:sizeRelV relativeFrom="margin">
              <wp14:pctHeight>0</wp14:pctHeight>
            </wp14:sizeRelV>
          </wp:anchor>
        </w:drawing>
      </w:r>
      <w:r w:rsidR="00263FC9" w:rsidRPr="007E228B">
        <w:t>En FO</w:t>
      </w:r>
      <w:r w:rsidR="005D3E60">
        <w:t> :</w:t>
      </w:r>
    </w:p>
    <w:p w14:paraId="5D21C518" w14:textId="214A289A" w:rsidR="00FB77BD" w:rsidRDefault="001B4BBB" w:rsidP="00AD5161">
      <w:pPr>
        <w:pStyle w:val="ATexte"/>
      </w:pPr>
      <w:r>
        <w:t>Attention, si vous choisissez 2 colonnes au départ</w:t>
      </w:r>
      <w:r w:rsidR="007E228B">
        <w:t xml:space="preserve"> et que vous insérez 3 blocs, le conteneur affichera tous les blocs sur 2 colonnes uniquement ; le troisième bloc se retrouvera donc sur la colonne 1 sous le premier bloc.</w:t>
      </w:r>
    </w:p>
    <w:p w14:paraId="591F8D24" w14:textId="1C1EF625" w:rsidR="007E228B" w:rsidRDefault="007E228B" w:rsidP="00AD5161">
      <w:pPr>
        <w:pStyle w:val="ATexte"/>
      </w:pPr>
    </w:p>
    <w:p w14:paraId="61FC7200" w14:textId="6AD59BCA" w:rsidR="007E228B" w:rsidRDefault="00B52A7E" w:rsidP="00AD5161">
      <w:pPr>
        <w:pStyle w:val="ATexte"/>
      </w:pPr>
      <w:r w:rsidRPr="007E228B">
        <w:rPr>
          <w:noProof/>
        </w:rPr>
        <w:drawing>
          <wp:anchor distT="0" distB="0" distL="114300" distR="114300" simplePos="0" relativeHeight="251797504" behindDoc="0" locked="0" layoutInCell="1" allowOverlap="1" wp14:anchorId="7F33F13B" wp14:editId="1F34D549">
            <wp:simplePos x="0" y="0"/>
            <wp:positionH relativeFrom="column">
              <wp:posOffset>1270635</wp:posOffset>
            </wp:positionH>
            <wp:positionV relativeFrom="paragraph">
              <wp:posOffset>292697</wp:posOffset>
            </wp:positionV>
            <wp:extent cx="3821430" cy="3122930"/>
            <wp:effectExtent l="0" t="0" r="7620" b="1270"/>
            <wp:wrapTopAndBottom/>
            <wp:docPr id="2116476706" name="Image 211647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6" name="3blocs_2colonnes_B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821430" cy="3122930"/>
                    </a:xfrm>
                    <a:prstGeom prst="rect">
                      <a:avLst/>
                    </a:prstGeom>
                  </pic:spPr>
                </pic:pic>
              </a:graphicData>
            </a:graphic>
            <wp14:sizeRelH relativeFrom="page">
              <wp14:pctWidth>0</wp14:pctWidth>
            </wp14:sizeRelH>
            <wp14:sizeRelV relativeFrom="page">
              <wp14:pctHeight>0</wp14:pctHeight>
            </wp14:sizeRelV>
          </wp:anchor>
        </w:drawing>
      </w:r>
      <w:r w:rsidR="007E228B" w:rsidRPr="007E228B">
        <w:t>En</w:t>
      </w:r>
      <w:r w:rsidR="007E228B">
        <w:t xml:space="preserve"> </w:t>
      </w:r>
      <w:r w:rsidR="007E228B" w:rsidRPr="007E228B">
        <w:t>BO</w:t>
      </w:r>
      <w:r w:rsidR="005D3E60">
        <w:t> :</w:t>
      </w:r>
    </w:p>
    <w:p w14:paraId="5BF29F4A" w14:textId="1AEFE1AC" w:rsidR="007E228B" w:rsidRDefault="007E228B" w:rsidP="00AD5161">
      <w:pPr>
        <w:pStyle w:val="ATexte"/>
      </w:pPr>
    </w:p>
    <w:p w14:paraId="36D12607" w14:textId="64CB6BEB" w:rsidR="007E228B" w:rsidRDefault="005B35F2" w:rsidP="00AD5161">
      <w:pPr>
        <w:pStyle w:val="ATexte"/>
      </w:pPr>
      <w:r>
        <w:rPr>
          <w:noProof/>
        </w:rPr>
        <w:drawing>
          <wp:anchor distT="0" distB="0" distL="114300" distR="114300" simplePos="0" relativeHeight="251798528" behindDoc="0" locked="0" layoutInCell="1" allowOverlap="1" wp14:anchorId="5C4F7F93" wp14:editId="04FBBD05">
            <wp:simplePos x="0" y="0"/>
            <wp:positionH relativeFrom="column">
              <wp:posOffset>-3992</wp:posOffset>
            </wp:positionH>
            <wp:positionV relativeFrom="paragraph">
              <wp:posOffset>351890</wp:posOffset>
            </wp:positionV>
            <wp:extent cx="5760720" cy="480060"/>
            <wp:effectExtent l="0" t="0" r="0" b="0"/>
            <wp:wrapTopAndBottom/>
            <wp:docPr id="2116476707" name="Image 211647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76707" name="3blocs_2colonnes_FO.jpg"/>
                    <pic:cNvPicPr/>
                  </pic:nvPicPr>
                  <pic:blipFill>
                    <a:blip r:embed="rId100">
                      <a:extLst>
                        <a:ext uri="{28A0092B-C50C-407E-A947-70E740481C1C}">
                          <a14:useLocalDpi xmlns:a14="http://schemas.microsoft.com/office/drawing/2010/main" val="0"/>
                        </a:ext>
                      </a:extLst>
                    </a:blip>
                    <a:stretch>
                      <a:fillRect/>
                    </a:stretch>
                  </pic:blipFill>
                  <pic:spPr>
                    <a:xfrm>
                      <a:off x="0" y="0"/>
                      <a:ext cx="5760720" cy="480060"/>
                    </a:xfrm>
                    <a:prstGeom prst="rect">
                      <a:avLst/>
                    </a:prstGeom>
                  </pic:spPr>
                </pic:pic>
              </a:graphicData>
            </a:graphic>
            <wp14:sizeRelH relativeFrom="page">
              <wp14:pctWidth>0</wp14:pctWidth>
            </wp14:sizeRelH>
            <wp14:sizeRelV relativeFrom="page">
              <wp14:pctHeight>0</wp14:pctHeight>
            </wp14:sizeRelV>
          </wp:anchor>
        </w:drawing>
      </w:r>
      <w:r w:rsidR="007E228B" w:rsidRPr="007E228B">
        <w:t>En</w:t>
      </w:r>
      <w:r w:rsidR="007E228B">
        <w:t xml:space="preserve"> </w:t>
      </w:r>
      <w:r w:rsidR="007E228B" w:rsidRPr="007E228B">
        <w:t>FO</w:t>
      </w:r>
      <w:r w:rsidR="005D3E60">
        <w:t> :</w:t>
      </w:r>
    </w:p>
    <w:p w14:paraId="605CF23F" w14:textId="0CBDA7B8" w:rsidR="005B35F2" w:rsidRDefault="005B35F2" w:rsidP="00AD5161">
      <w:pPr>
        <w:pStyle w:val="ATexte"/>
      </w:pPr>
    </w:p>
    <w:p w14:paraId="45D76B5F" w14:textId="30CABB16" w:rsidR="007E228B" w:rsidRPr="00FB77BD" w:rsidRDefault="007E228B" w:rsidP="00AD5161">
      <w:pPr>
        <w:pStyle w:val="ATexte"/>
      </w:pPr>
    </w:p>
    <w:sectPr w:rsidR="007E228B" w:rsidRPr="00FB77BD" w:rsidSect="00F5308F">
      <w:headerReference w:type="default" r:id="rId101"/>
      <w:footerReference w:type="default" r:id="rId102"/>
      <w:headerReference w:type="first" r:id="rId103"/>
      <w:footerReference w:type="first" r:id="rId104"/>
      <w:pgSz w:w="11906" w:h="16838"/>
      <w:pgMar w:top="1276" w:right="1417" w:bottom="1417"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BF6E4" w14:textId="77777777" w:rsidR="008F2AAD" w:rsidRDefault="008F2AAD" w:rsidP="00661BC0">
      <w:pPr>
        <w:spacing w:after="0" w:line="240" w:lineRule="auto"/>
      </w:pPr>
      <w:r>
        <w:separator/>
      </w:r>
    </w:p>
  </w:endnote>
  <w:endnote w:type="continuationSeparator" w:id="0">
    <w:p w14:paraId="17411C8A" w14:textId="77777777" w:rsidR="008F2AAD" w:rsidRDefault="008F2AAD" w:rsidP="0066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E2AAE" w14:textId="18478762" w:rsidR="00C00FB2" w:rsidRPr="009A3E98" w:rsidRDefault="00C00FB2" w:rsidP="206E17EA">
    <w:pPr>
      <w:pStyle w:val="Pieddepage"/>
      <w:rPr>
        <w:sz w:val="20"/>
        <w:szCs w:val="20"/>
      </w:rPr>
    </w:pPr>
    <w:r w:rsidRPr="45BF15CC">
      <w:rPr>
        <w:sz w:val="20"/>
        <w:szCs w:val="20"/>
      </w:rPr>
      <w:t>INRAE – DSI SOLAPP – Solutions Web</w:t>
    </w:r>
    <w:r w:rsidRPr="009A3E98">
      <w:rPr>
        <w:rFonts w:cstheme="minorHAnsi"/>
        <w:sz w:val="20"/>
        <w:szCs w:val="20"/>
      </w:rPr>
      <w:tab/>
    </w:r>
    <w:r w:rsidRPr="45BF15CC">
      <w:rPr>
        <w:rFonts w:eastAsiaTheme="majorEastAsia"/>
        <w:sz w:val="20"/>
        <w:szCs w:val="20"/>
      </w:rPr>
      <w:t xml:space="preserve">p. </w:t>
    </w:r>
    <w:r w:rsidRPr="45BF15CC">
      <w:rPr>
        <w:rFonts w:eastAsiaTheme="majorEastAsia"/>
        <w:noProof/>
        <w:sz w:val="20"/>
        <w:szCs w:val="20"/>
      </w:rPr>
      <w:fldChar w:fldCharType="begin"/>
    </w:r>
    <w:r w:rsidRPr="009A3E98">
      <w:rPr>
        <w:rFonts w:cstheme="minorHAnsi"/>
        <w:sz w:val="20"/>
        <w:szCs w:val="20"/>
      </w:rPr>
      <w:instrText>PAGE    \* MERGEFORMAT</w:instrText>
    </w:r>
    <w:r w:rsidRPr="45BF15CC">
      <w:rPr>
        <w:rFonts w:eastAsiaTheme="minorEastAsia" w:cstheme="minorHAnsi"/>
        <w:sz w:val="20"/>
        <w:szCs w:val="20"/>
      </w:rPr>
      <w:fldChar w:fldCharType="separate"/>
    </w:r>
    <w:r w:rsidRPr="45BF15CC">
      <w:rPr>
        <w:rFonts w:eastAsiaTheme="majorEastAsia"/>
        <w:noProof/>
        <w:sz w:val="20"/>
        <w:szCs w:val="20"/>
      </w:rPr>
      <w:t>2</w:t>
    </w:r>
    <w:r w:rsidRPr="45BF15CC">
      <w:rPr>
        <w:rFonts w:eastAsiaTheme="majorEastAsia"/>
        <w:noProof/>
        <w:sz w:val="20"/>
        <w:szCs w:val="20"/>
      </w:rPr>
      <w:fldChar w:fldCharType="end"/>
    </w:r>
    <w:r w:rsidRPr="009A3E98">
      <w:rPr>
        <w:rFonts w:cstheme="minorHAnsi"/>
        <w:sz w:val="20"/>
        <w:szCs w:val="20"/>
      </w:rPr>
      <w:tab/>
    </w:r>
    <w:r w:rsidRPr="45BF15CC">
      <w:fldChar w:fldCharType="begin"/>
    </w:r>
    <w:r>
      <w:rPr>
        <w:rFonts w:cstheme="minorHAnsi"/>
        <w:sz w:val="20"/>
        <w:szCs w:val="20"/>
      </w:rPr>
      <w:instrText xml:space="preserve"> TIME \@ "d MMMM yyyy" </w:instrText>
    </w:r>
    <w:r w:rsidRPr="45BF15CC">
      <w:rPr>
        <w:rFonts w:cstheme="minorHAnsi"/>
        <w:sz w:val="20"/>
        <w:szCs w:val="20"/>
      </w:rPr>
      <w:fldChar w:fldCharType="separate"/>
    </w:r>
    <w:r w:rsidR="00CD6EA0">
      <w:rPr>
        <w:rFonts w:cstheme="minorHAnsi"/>
        <w:noProof/>
        <w:sz w:val="20"/>
        <w:szCs w:val="20"/>
      </w:rPr>
      <w:t>7 novembre 2024</w:t>
    </w:r>
    <w:r w:rsidRPr="45BF15C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C58AB" w14:textId="4546A763" w:rsidR="00C00FB2" w:rsidRPr="00871650" w:rsidRDefault="00C00FB2" w:rsidP="00871650">
    <w:pPr>
      <w:pStyle w:val="Pieddepage"/>
    </w:pPr>
    <w:r>
      <w:t xml:space="preserve">Rédaction : Chantal Goya – Relecture : Pascal Chavigny </w:t>
    </w:r>
    <w:r>
      <w:tab/>
    </w:r>
    <w:r>
      <w:fldChar w:fldCharType="begin"/>
    </w:r>
    <w:r>
      <w:instrText xml:space="preserve"> TIME \@ "d MMMM yyyy" </w:instrText>
    </w:r>
    <w:r>
      <w:fldChar w:fldCharType="separate"/>
    </w:r>
    <w:r w:rsidR="00CD6EA0">
      <w:rPr>
        <w:noProof/>
      </w:rPr>
      <w:t>7 novembre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8C440" w14:textId="77777777" w:rsidR="008F2AAD" w:rsidRDefault="008F2AAD" w:rsidP="00661BC0">
      <w:pPr>
        <w:spacing w:after="0" w:line="240" w:lineRule="auto"/>
      </w:pPr>
      <w:r>
        <w:separator/>
      </w:r>
    </w:p>
  </w:footnote>
  <w:footnote w:type="continuationSeparator" w:id="0">
    <w:p w14:paraId="113FB186" w14:textId="77777777" w:rsidR="008F2AAD" w:rsidRDefault="008F2AAD" w:rsidP="00661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76DBD" w14:textId="77777777" w:rsidR="00C00FB2" w:rsidRPr="00661BC0" w:rsidRDefault="00C00FB2" w:rsidP="00871650">
    <w:pPr>
      <w:pStyle w:val="En-tte"/>
    </w:pPr>
    <w:r>
      <w:rPr>
        <w:noProof/>
        <w:lang w:eastAsia="fr-FR"/>
      </w:rPr>
      <mc:AlternateContent>
        <mc:Choice Requires="wps">
          <w:drawing>
            <wp:anchor distT="0" distB="0" distL="114300" distR="114300" simplePos="0" relativeHeight="251662336" behindDoc="0" locked="0" layoutInCell="1" allowOverlap="1" wp14:anchorId="638E85E0" wp14:editId="6DB2C042">
              <wp:simplePos x="0" y="0"/>
              <wp:positionH relativeFrom="column">
                <wp:posOffset>528955</wp:posOffset>
              </wp:positionH>
              <wp:positionV relativeFrom="paragraph">
                <wp:posOffset>159385</wp:posOffset>
              </wp:positionV>
              <wp:extent cx="5314950" cy="2857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314950" cy="285750"/>
                      </a:xfrm>
                      <a:prstGeom prst="rect">
                        <a:avLst/>
                      </a:prstGeom>
                      <a:solidFill>
                        <a:schemeClr val="lt1"/>
                      </a:solidFill>
                      <a:ln w="6350">
                        <a:noFill/>
                      </a:ln>
                    </wps:spPr>
                    <wps:txbx>
                      <w:txbxContent>
                        <w:p w14:paraId="68E10155" w14:textId="77777777" w:rsidR="00C00FB2" w:rsidRDefault="00C00FB2" w:rsidP="00871650">
                          <w:pPr>
                            <w:jc w:val="right"/>
                          </w:pPr>
                          <w:r>
                            <w:t xml:space="preserve">Manuel Editeur de texte - </w:t>
                          </w:r>
                          <w:proofErr w:type="spellStart"/>
                          <w:r>
                            <w:t>ezplatform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8E85E0" id="_x0000_t202" coordsize="21600,21600" o:spt="202" path="m,l,21600r21600,l21600,xe">
              <v:stroke joinstyle="miter"/>
              <v:path gradientshapeok="t" o:connecttype="rect"/>
            </v:shapetype>
            <v:shape id="Zone de texte 19" o:spid="_x0000_s1042" type="#_x0000_t202" style="position:absolute;margin-left:41.65pt;margin-top:12.55pt;width:418.5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p3RgIAAIAEAAAOAAAAZHJzL2Uyb0RvYy54bWysVMFu2zAMvQ/YPwi6L07SpG2COkXWIsOA&#10;oC2QDgV2U2S5MSCLmqTEzr5+T7LTdt1Owy4yRVKP5CPpq+u21uygnK/I5Hw0GHKmjKSiMs85//a4&#10;+nTJmQ/CFEKTUTk/Ks+vFx8/XDV2rsa0I10oxwBi/LyxOd+FYOdZ5uVO1cIPyCoDY0muFgFX95wV&#10;TjRAr3U2Hg7Ps4ZcYR1J5T20t52RLxJ+WSoZ7svSq8B0zpFbSKdL5zae2eJKzJ+dsLtK9mmIf8ii&#10;FpVB0BeoWxEE27vqD6i6ko48lWEgqc6oLCupUg2oZjR8V81mJ6xKtYAcb19o8v8PVt4dHhyrCvRu&#10;xpkRNXr0HZ1ihWJBtUEx6EFSY/0cvhsL79B+phYPTnoPZay9LV0dv6iKwQ66jy8UA4pJKKdno8ls&#10;CpOEbXw5vYAM+Oz1tXU+fFFUsyjk3KGFiVlxWPvQuZ5cYjBPuipWldbpEsdG3WjHDgIN1yHlCPDf&#10;vLRhTc7PzxA6PjIUn3fI2iCXWGtXU5RCu217ArZUHFG/o26MvJWrCkmuhQ8PwmFuUBd2IdzjKDUh&#10;CPUSZztyP/+mj/5oJ6ycNZjDnPsfe+EUZ/qrQaNno8kkDm66TKYXY1zcW8v2rcXs6xtC5SNsnZVJ&#10;jP5Bn8TSUf2ElVnGqDAJIxE75+Ek3oRuO7ByUi2XyQmjakVYm42VETqSFlvw2D4JZ/s+xWG5o9PE&#10;ivm7dnW+Hd3LfaCySr2MBHes9rxjzNM09CsZ9+jtPXm9/jgWvwAAAP//AwBQSwMEFAAGAAgAAAAh&#10;AJ1C9lXgAAAACAEAAA8AAABkcnMvZG93bnJldi54bWxMj0tPwzAQhO9I/Adrkbgg6jxUWkI2FUI8&#10;pN5oWhA3N16SiHgdxW4S/j3mBMfZGc18m29m04mRBtdaRogXEQjiyuqWa4R9+XS9BuG8Yq06y4Tw&#10;TQ42xflZrjJtJ36lcedrEUrYZQqh8b7PpHRVQ0a5he2Jg/dpB6N8kEMt9aCmUG46mUTRjTSq5bDQ&#10;qJ4eGqq+dieD8HFVv2/d/HyY0mXaP76M5epNl4iXF/P9HQhPs/8Lwy9+QIciMB3tibUTHcI6TUMS&#10;IVnGIIJ/m0ThcERYRTHIIpf/Hyh+AAAA//8DAFBLAQItABQABgAIAAAAIQC2gziS/gAAAOEBAAAT&#10;AAAAAAAAAAAAAAAAAAAAAABbQ29udGVudF9UeXBlc10ueG1sUEsBAi0AFAAGAAgAAAAhADj9If/W&#10;AAAAlAEAAAsAAAAAAAAAAAAAAAAALwEAAF9yZWxzLy5yZWxzUEsBAi0AFAAGAAgAAAAhAO17yndG&#10;AgAAgAQAAA4AAAAAAAAAAAAAAAAALgIAAGRycy9lMm9Eb2MueG1sUEsBAi0AFAAGAAgAAAAhAJ1C&#10;9lXgAAAACAEAAA8AAAAAAAAAAAAAAAAAoAQAAGRycy9kb3ducmV2LnhtbFBLBQYAAAAABAAEAPMA&#10;AACtBQAAAAA=&#10;" fillcolor="white [3201]" stroked="f" strokeweight=".5pt">
              <v:textbox>
                <w:txbxContent>
                  <w:p w14:paraId="68E10155" w14:textId="77777777" w:rsidR="00C00FB2" w:rsidRDefault="00C00FB2" w:rsidP="00871650">
                    <w:pPr>
                      <w:jc w:val="right"/>
                    </w:pPr>
                    <w:r>
                      <w:t xml:space="preserve">Manuel Editeur de texte - </w:t>
                    </w:r>
                    <w:proofErr w:type="spellStart"/>
                    <w:r>
                      <w:t>ezplatform</w:t>
                    </w:r>
                    <w:proofErr w:type="spellEnd"/>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21B92E88" wp14:editId="583AD1C6">
              <wp:simplePos x="0" y="0"/>
              <wp:positionH relativeFrom="column">
                <wp:posOffset>461010</wp:posOffset>
              </wp:positionH>
              <wp:positionV relativeFrom="paragraph">
                <wp:posOffset>435610</wp:posOffset>
              </wp:positionV>
              <wp:extent cx="5343525" cy="0"/>
              <wp:effectExtent l="0" t="0" r="28575" b="19050"/>
              <wp:wrapNone/>
              <wp:docPr id="28" name="Connecteur droit 28"/>
              <wp:cNvGraphicFramePr/>
              <a:graphic xmlns:a="http://schemas.openxmlformats.org/drawingml/2006/main">
                <a:graphicData uri="http://schemas.microsoft.com/office/word/2010/wordprocessingShape">
                  <wps:wsp>
                    <wps:cNvCnPr/>
                    <wps:spPr>
                      <a:xfrm>
                        <a:off x="0" y="0"/>
                        <a:ext cx="5343525" cy="0"/>
                      </a:xfrm>
                      <a:prstGeom prst="line">
                        <a:avLst/>
                      </a:prstGeom>
                      <a:ln w="3175">
                        <a:solidFill>
                          <a:srgbClr val="00A3A8"/>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0E074F53">
            <v:line id="Connecteur droit 28"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00a3a8" strokeweight=".25pt" from="36.3pt,34.3pt" to="457.05pt,34.3pt" w14:anchorId="40C6E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f/5wEAACUEAAAOAAAAZHJzL2Uyb0RvYy54bWysU9uO0zAQfUfiHyy/06QtBRQ1Xa26LC8I&#10;KmA/wHXGrSXfNPY26d8zdtosN2kF4sWJPefMzDker28Ga9gJMGrvWj6f1ZyBk77T7tDyh2/3r95x&#10;FpNwnTDeQcvPEPnN5uWLdR8aWPijNx0goyQuNn1o+TGl0FRVlEewIs58AEdB5dGKRFs8VB2KnrJb&#10;Uy3q+k3Ve+wCegkx0undGOSbkl8pkOmzUhESMy2n3lJZsaz7vFabtWgOKMJRy0sb4h+6sEI7Kjql&#10;uhNJsEfUv6WyWqKPXqWZ9LbySmkJRQOpmde/qPl6FAGKFjInhsmm+P/Syk+nHTLdtXxBN+WEpTva&#10;eufIOHhE1qHXiVGIfOpDbAi+dTu87GLYYRY9KLT5S3LYULw9T97CkJikw9Xy9XK1WHEmr7HqiRgw&#10;pg/gLcs/LTfaZdmiEaePMVExgl4h+dg41rd8OX+7Kqjoje7utTE5FvGw3xpkJ5FvvL5d3pbmKcNP&#10;sCS0ee86ls6BFDuazSyRUMbRJ0sdxZW/dDYw1v0CiswiOfOxch5TmMoJKcGl+ZSJ0JmmqLWJWD9P&#10;vOAzFcoI/w15YpTK3qWJbLXz+Kfqabi2rEb81YFRd7Zg77tzufZiDc1i8erybvKw/7gv9KfXvfkO&#10;AAD//wMAUEsDBBQABgAIAAAAIQD+23663gAAAAgBAAAPAAAAZHJzL2Rvd25yZXYueG1sTI8xT8Mw&#10;EIV3JP6DdUhs1EkVQglxKoSoGNoObRgYr/ERB+JzFLtt+PcYMcB0untP775XLifbixONvnOsIJ0l&#10;IIgbpztuFbzWq5sFCB+QNfaOScEXeVhWlxclFtqdeUenfWhFDGFfoAITwlBI6RtDFv3MDcRRe3ej&#10;xRDXsZV6xHMMt72cJ0kuLXYcPxgc6MlQ87k/WgUbRLrl7KXebNfmmd6yj91qXSt1fTU9PoAINIU/&#10;M/zgR3SoItPBHVl70Su4m+fRqSBfxBn1+zRLQRx+D7Iq5f8C1TcAAAD//wMAUEsBAi0AFAAGAAgA&#10;AAAhALaDOJL+AAAA4QEAABMAAAAAAAAAAAAAAAAAAAAAAFtDb250ZW50X1R5cGVzXS54bWxQSwEC&#10;LQAUAAYACAAAACEAOP0h/9YAAACUAQAACwAAAAAAAAAAAAAAAAAvAQAAX3JlbHMvLnJlbHNQSwEC&#10;LQAUAAYACAAAACEAwfKH/+cBAAAlBAAADgAAAAAAAAAAAAAAAAAuAgAAZHJzL2Uyb0RvYy54bWxQ&#10;SwECLQAUAAYACAAAACEA/tt+ut4AAAAIAQAADwAAAAAAAAAAAAAAAABBBAAAZHJzL2Rvd25yZXYu&#10;eG1sUEsFBgAAAAAEAAQA8wAAAEwFAAAAAA==&#10;">
              <v:stroke joinstyle="miter"/>
            </v:line>
          </w:pict>
        </mc:Fallback>
      </mc:AlternateContent>
    </w:r>
    <w:r>
      <w:rPr>
        <w:noProof/>
        <w:lang w:eastAsia="fr-FR"/>
      </w:rPr>
      <w:drawing>
        <wp:inline distT="0" distB="0" distL="0" distR="0" wp14:anchorId="7D8694AA" wp14:editId="2F024528">
          <wp:extent cx="448039" cy="468000"/>
          <wp:effectExtent l="0" t="0" r="9525" b="8255"/>
          <wp:docPr id="2116476720" name="Image 21164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SOLAP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8039" cy="468000"/>
                  </a:xfrm>
                  <a:prstGeom prst="rect">
                    <a:avLst/>
                  </a:prstGeom>
                </pic:spPr>
              </pic:pic>
            </a:graphicData>
          </a:graphic>
        </wp:inline>
      </w:drawing>
    </w:r>
    <w:r>
      <w:tab/>
      <w:t xml:space="preserve"> </w:t>
    </w:r>
  </w:p>
  <w:p w14:paraId="2A1F701D" w14:textId="77777777" w:rsidR="00C00FB2" w:rsidRDefault="00C00FB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A4AF" w14:textId="77777777" w:rsidR="00C00FB2" w:rsidRPr="00661BC0" w:rsidRDefault="00C00FB2" w:rsidP="00871650">
    <w:pPr>
      <w:pStyle w:val="En-tte"/>
      <w:tabs>
        <w:tab w:val="clear" w:pos="4536"/>
        <w:tab w:val="center" w:pos="3402"/>
      </w:tabs>
    </w:pPr>
    <w:r>
      <w:rPr>
        <w:noProof/>
        <w:lang w:eastAsia="fr-FR"/>
      </w:rPr>
      <mc:AlternateContent>
        <mc:Choice Requires="wps">
          <w:drawing>
            <wp:anchor distT="0" distB="0" distL="114300" distR="114300" simplePos="0" relativeHeight="251659264" behindDoc="0" locked="0" layoutInCell="1" allowOverlap="1" wp14:anchorId="46426EB8" wp14:editId="7D9E66BA">
              <wp:simplePos x="0" y="0"/>
              <wp:positionH relativeFrom="column">
                <wp:posOffset>2852420</wp:posOffset>
              </wp:positionH>
              <wp:positionV relativeFrom="paragraph">
                <wp:posOffset>-97791</wp:posOffset>
              </wp:positionV>
              <wp:extent cx="3276600" cy="523875"/>
              <wp:effectExtent l="0" t="0" r="0" b="9525"/>
              <wp:wrapNone/>
              <wp:docPr id="459" name="Zone de texte 459"/>
              <wp:cNvGraphicFramePr/>
              <a:graphic xmlns:a="http://schemas.openxmlformats.org/drawingml/2006/main">
                <a:graphicData uri="http://schemas.microsoft.com/office/word/2010/wordprocessingShape">
                  <wps:wsp>
                    <wps:cNvSpPr txBox="1"/>
                    <wps:spPr>
                      <a:xfrm>
                        <a:off x="0" y="0"/>
                        <a:ext cx="3276600" cy="523875"/>
                      </a:xfrm>
                      <a:prstGeom prst="rect">
                        <a:avLst/>
                      </a:prstGeom>
                      <a:solidFill>
                        <a:schemeClr val="lt1"/>
                      </a:solidFill>
                      <a:ln w="6350">
                        <a:noFill/>
                      </a:ln>
                    </wps:spPr>
                    <wps:txbx>
                      <w:txbxContent>
                        <w:p w14:paraId="44531A6F" w14:textId="77777777" w:rsidR="00C00FB2" w:rsidRPr="00F70311" w:rsidRDefault="00C00FB2" w:rsidP="00871650">
                          <w:pPr>
                            <w:jc w:val="right"/>
                            <w:rPr>
                              <w:sz w:val="26"/>
                              <w:szCs w:val="26"/>
                            </w:rPr>
                          </w:pPr>
                          <w:r w:rsidRPr="00F70311">
                            <w:rPr>
                              <w:sz w:val="26"/>
                              <w:szCs w:val="26"/>
                            </w:rPr>
                            <w:t>Direction des système</w:t>
                          </w:r>
                          <w:r>
                            <w:rPr>
                              <w:sz w:val="26"/>
                              <w:szCs w:val="26"/>
                            </w:rPr>
                            <w:t>s d'information</w:t>
                          </w:r>
                          <w:r>
                            <w:rPr>
                              <w:sz w:val="26"/>
                              <w:szCs w:val="26"/>
                            </w:rPr>
                            <w:br/>
                            <w:t xml:space="preserve">Département </w:t>
                          </w:r>
                          <w:proofErr w:type="spellStart"/>
                          <w:r>
                            <w:rPr>
                              <w:sz w:val="26"/>
                              <w:szCs w:val="26"/>
                            </w:rPr>
                            <w:t>SolA</w:t>
                          </w:r>
                          <w:r w:rsidRPr="00F70311">
                            <w:rPr>
                              <w:sz w:val="26"/>
                              <w:szCs w:val="26"/>
                            </w:rPr>
                            <w:t>pp</w:t>
                          </w:r>
                          <w:proofErr w:type="spellEnd"/>
                          <w:r w:rsidRPr="00F70311">
                            <w:rPr>
                              <w:sz w:val="26"/>
                              <w:szCs w:val="26"/>
                            </w:rPr>
                            <w:t xml:space="preserve"> – Service </w:t>
                          </w:r>
                          <w:proofErr w:type="spellStart"/>
                          <w:r w:rsidRPr="00F70311">
                            <w:rPr>
                              <w:sz w:val="26"/>
                              <w:szCs w:val="26"/>
                            </w:rPr>
                            <w:t>Connect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26EB8" id="_x0000_t202" coordsize="21600,21600" o:spt="202" path="m,l,21600r21600,l21600,xe">
              <v:stroke joinstyle="miter"/>
              <v:path gradientshapeok="t" o:connecttype="rect"/>
            </v:shapetype>
            <v:shape id="Zone de texte 459" o:spid="_x0000_s1043" type="#_x0000_t202" style="position:absolute;margin-left:224.6pt;margin-top:-7.7pt;width:258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FJSwIAAIkEAAAOAAAAZHJzL2Uyb0RvYy54bWysVE1v2zAMvQ/YfxB0X+x8tjXiFFmKDAOC&#10;tkA6FNhNkeVEgCRqkhI7+/Wj5CTNup2GXWRKpJ7I90hP71utyEE4L8GUtN/LKRGGQyXNtqTfXpaf&#10;binxgZmKKTCipEfh6f3s44dpYwsxgB2oSjiCIMYXjS3pLgRbZJnnO6GZ74EVBp01OM0Cbt02qxxr&#10;EF2rbJDnk6wBV1kHXHiPpw+dk84Sfl0LHp7q2otAVEkxt5BWl9ZNXLPZlBVbx+xO8lMa7B+y0Ewa&#10;fPQC9cACI3sn/4DSkjvwUIceB51BXUsuUg1YTT9/V816x6xItSA53l5o8v8Plj8enh2RVUlH4ztK&#10;DNMo0neUilSCBNEGQaIDaWqsLzB6bTE+tJ+hRbnP5x4PY/Vt7XT8Yl0E/Uj48UIyYhGOh8PBzWSS&#10;o4ujbzwY3t6MI0z2dts6H74I0CQaJXUoYuKWHVY+dKHnkPiYByWrpVQqbWLjiIVy5MBQchVSjgj+&#10;W5QypCnpZDjOE7CBeL1DVgZzibV2NUUrtJs2UXSpdwPVEWlw0PWTt3wpMdcV8+GZOWwgLA+HIjzh&#10;UivAt+BkUbID9/Nv5zEedUUvJQ02ZEn9jz1zghL11aDid/3RKHZw2ozGNwPcuGvP5tpj9noBSEAf&#10;x8/yZMb4oM5m7UC/4uzM46voYobj2yUNZ3MRujHB2eNiPk9B2LOWhZVZWx6hI+FRiZf2lTl7kis2&#10;zSOcW5cV71TrYuNNA/N9gFomSSPPHasn+rHfU1OcZjMO1PU+Rb39QWa/AAAA//8DAFBLAwQUAAYA&#10;CAAAACEAsBlkBuIAAAAKAQAADwAAAGRycy9kb3ducmV2LnhtbEyPwU6DQBCG7ya+w2aaeDHtQgu0&#10;RZbGGLWJN4vaeNuyUyCyu4TdAr6940mPM/Pln+/PdpNu2YC9a6wREC4CYGhKqxpTCXgrnuYbYM5L&#10;o2RrDQr4Rge7/Poqk6myo3nF4eArRiHGpVJA7X2Xcu7KGrV0C9uhodvZ9lp6GvuKq16OFK5bvgyC&#10;hGvZGPpQyw4faiy/Dhct4PO2Or646fl9XMWr7nE/FOsPVQhxM5vu74B5nPwfDL/6pA45OZ3sxSjH&#10;WgFRtF0SKmAexhEwIrZJTJuTgGQdAs8z/r9C/gMAAP//AwBQSwECLQAUAAYACAAAACEAtoM4kv4A&#10;AADhAQAAEwAAAAAAAAAAAAAAAAAAAAAAW0NvbnRlbnRfVHlwZXNdLnhtbFBLAQItABQABgAIAAAA&#10;IQA4/SH/1gAAAJQBAAALAAAAAAAAAAAAAAAAAC8BAABfcmVscy8ucmVsc1BLAQItABQABgAIAAAA&#10;IQC3JKFJSwIAAIkEAAAOAAAAAAAAAAAAAAAAAC4CAABkcnMvZTJvRG9jLnhtbFBLAQItABQABgAI&#10;AAAAIQCwGWQG4gAAAAoBAAAPAAAAAAAAAAAAAAAAAKUEAABkcnMvZG93bnJldi54bWxQSwUGAAAA&#10;AAQABADzAAAAtAUAAAAA&#10;" fillcolor="white [3201]" stroked="f" strokeweight=".5pt">
              <v:textbox>
                <w:txbxContent>
                  <w:p w14:paraId="44531A6F" w14:textId="77777777" w:rsidR="00C00FB2" w:rsidRPr="00F70311" w:rsidRDefault="00C00FB2" w:rsidP="00871650">
                    <w:pPr>
                      <w:jc w:val="right"/>
                      <w:rPr>
                        <w:sz w:val="26"/>
                        <w:szCs w:val="26"/>
                      </w:rPr>
                    </w:pPr>
                    <w:r w:rsidRPr="00F70311">
                      <w:rPr>
                        <w:sz w:val="26"/>
                        <w:szCs w:val="26"/>
                      </w:rPr>
                      <w:t>Direction des système</w:t>
                    </w:r>
                    <w:r>
                      <w:rPr>
                        <w:sz w:val="26"/>
                        <w:szCs w:val="26"/>
                      </w:rPr>
                      <w:t>s d'information</w:t>
                    </w:r>
                    <w:r>
                      <w:rPr>
                        <w:sz w:val="26"/>
                        <w:szCs w:val="26"/>
                      </w:rPr>
                      <w:br/>
                      <w:t xml:space="preserve">Département </w:t>
                    </w:r>
                    <w:proofErr w:type="spellStart"/>
                    <w:r>
                      <w:rPr>
                        <w:sz w:val="26"/>
                        <w:szCs w:val="26"/>
                      </w:rPr>
                      <w:t>SolA</w:t>
                    </w:r>
                    <w:r w:rsidRPr="00F70311">
                      <w:rPr>
                        <w:sz w:val="26"/>
                        <w:szCs w:val="26"/>
                      </w:rPr>
                      <w:t>pp</w:t>
                    </w:r>
                    <w:proofErr w:type="spellEnd"/>
                    <w:r w:rsidRPr="00F70311">
                      <w:rPr>
                        <w:sz w:val="26"/>
                        <w:szCs w:val="26"/>
                      </w:rPr>
                      <w:t xml:space="preserve"> – Service </w:t>
                    </w:r>
                    <w:proofErr w:type="spellStart"/>
                    <w:r w:rsidRPr="00F70311">
                      <w:rPr>
                        <w:sz w:val="26"/>
                        <w:szCs w:val="26"/>
                      </w:rPr>
                      <w:t>Connect</w:t>
                    </w:r>
                    <w:proofErr w:type="spellEnd"/>
                  </w:p>
                </w:txbxContent>
              </v:textbox>
            </v:shape>
          </w:pict>
        </mc:Fallback>
      </mc:AlternateContent>
    </w:r>
    <w:r>
      <w:rPr>
        <w:noProof/>
        <w:lang w:eastAsia="fr-FR"/>
      </w:rPr>
      <w:drawing>
        <wp:anchor distT="0" distB="0" distL="114300" distR="114300" simplePos="0" relativeHeight="251660288" behindDoc="0" locked="0" layoutInCell="1" allowOverlap="1" wp14:anchorId="40D7DE43" wp14:editId="3476915F">
          <wp:simplePos x="0" y="0"/>
          <wp:positionH relativeFrom="column">
            <wp:posOffset>2852420</wp:posOffset>
          </wp:positionH>
          <wp:positionV relativeFrom="paragraph">
            <wp:posOffset>-38735</wp:posOffset>
          </wp:positionV>
          <wp:extent cx="391795" cy="395605"/>
          <wp:effectExtent l="0" t="0" r="8255" b="4445"/>
          <wp:wrapNone/>
          <wp:docPr id="2116476721" name="Image 211647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logo-ds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795" cy="395605"/>
                  </a:xfrm>
                  <a:prstGeom prst="rect">
                    <a:avLst/>
                  </a:prstGeom>
                </pic:spPr>
              </pic:pic>
            </a:graphicData>
          </a:graphic>
        </wp:anchor>
      </w:drawing>
    </w:r>
    <w:r>
      <w:rPr>
        <w:noProof/>
        <w:lang w:eastAsia="fr-FR"/>
      </w:rPr>
      <w:drawing>
        <wp:inline distT="0" distB="0" distL="0" distR="0" wp14:anchorId="43B3CBF8" wp14:editId="63A4B67E">
          <wp:extent cx="1411767" cy="360000"/>
          <wp:effectExtent l="0" t="0" r="0" b="2540"/>
          <wp:docPr id="2116476722" name="Image 211647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inra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1767" cy="360000"/>
                  </a:xfrm>
                  <a:prstGeom prst="rect">
                    <a:avLst/>
                  </a:prstGeom>
                </pic:spPr>
              </pic:pic>
            </a:graphicData>
          </a:graphic>
        </wp:inline>
      </w:drawing>
    </w:r>
    <w:r>
      <w:t xml:space="preserve">  </w:t>
    </w:r>
    <w:r>
      <w:tab/>
    </w:r>
    <w:r>
      <w:tab/>
    </w:r>
  </w:p>
  <w:p w14:paraId="06971CD3" w14:textId="77777777" w:rsidR="00C00FB2" w:rsidRPr="00871650" w:rsidRDefault="00C00FB2" w:rsidP="0087165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4A64"/>
    <w:multiLevelType w:val="hybridMultilevel"/>
    <w:tmpl w:val="ACF8491C"/>
    <w:lvl w:ilvl="0" w:tplc="0C22B940">
      <w:start w:val="1"/>
      <w:numFmt w:val="decimal"/>
      <w:pStyle w:val="ATitre3"/>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E75C20"/>
    <w:multiLevelType w:val="hybridMultilevel"/>
    <w:tmpl w:val="6C7C45E0"/>
    <w:lvl w:ilvl="0" w:tplc="35CAFF66">
      <w:start w:val="1"/>
      <w:numFmt w:val="bullet"/>
      <w:pStyle w:val="ATitre4"/>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1E333071"/>
    <w:multiLevelType w:val="hybridMultilevel"/>
    <w:tmpl w:val="123A9344"/>
    <w:lvl w:ilvl="0" w:tplc="184800AA">
      <w:start w:val="1"/>
      <w:numFmt w:val="bullet"/>
      <w:lvlText w:val=""/>
      <w:lvlJc w:val="left"/>
      <w:pPr>
        <w:ind w:left="720" w:hanging="360"/>
      </w:pPr>
      <w:rPr>
        <w:rFonts w:ascii="Symbol" w:hAnsi="Symbol" w:hint="default"/>
      </w:rPr>
    </w:lvl>
    <w:lvl w:ilvl="1" w:tplc="F86606E2">
      <w:start w:val="1"/>
      <w:numFmt w:val="bullet"/>
      <w:lvlText w:val="o"/>
      <w:lvlJc w:val="left"/>
      <w:pPr>
        <w:ind w:left="1440" w:hanging="360"/>
      </w:pPr>
      <w:rPr>
        <w:rFonts w:ascii="Courier New" w:hAnsi="Courier New" w:hint="default"/>
      </w:rPr>
    </w:lvl>
    <w:lvl w:ilvl="2" w:tplc="84043514">
      <w:start w:val="1"/>
      <w:numFmt w:val="bullet"/>
      <w:lvlText w:val=""/>
      <w:lvlJc w:val="left"/>
      <w:pPr>
        <w:ind w:left="2160" w:hanging="360"/>
      </w:pPr>
      <w:rPr>
        <w:rFonts w:ascii="Wingdings" w:hAnsi="Wingdings" w:hint="default"/>
      </w:rPr>
    </w:lvl>
    <w:lvl w:ilvl="3" w:tplc="9E9A07DE">
      <w:start w:val="1"/>
      <w:numFmt w:val="bullet"/>
      <w:lvlText w:val=""/>
      <w:lvlJc w:val="left"/>
      <w:pPr>
        <w:ind w:left="2880" w:hanging="360"/>
      </w:pPr>
      <w:rPr>
        <w:rFonts w:ascii="Symbol" w:hAnsi="Symbol" w:hint="default"/>
      </w:rPr>
    </w:lvl>
    <w:lvl w:ilvl="4" w:tplc="4028C228">
      <w:start w:val="1"/>
      <w:numFmt w:val="bullet"/>
      <w:lvlText w:val="o"/>
      <w:lvlJc w:val="left"/>
      <w:pPr>
        <w:ind w:left="3600" w:hanging="360"/>
      </w:pPr>
      <w:rPr>
        <w:rFonts w:ascii="Courier New" w:hAnsi="Courier New" w:hint="default"/>
      </w:rPr>
    </w:lvl>
    <w:lvl w:ilvl="5" w:tplc="01542F74">
      <w:start w:val="1"/>
      <w:numFmt w:val="bullet"/>
      <w:lvlText w:val=""/>
      <w:lvlJc w:val="left"/>
      <w:pPr>
        <w:ind w:left="4320" w:hanging="360"/>
      </w:pPr>
      <w:rPr>
        <w:rFonts w:ascii="Wingdings" w:hAnsi="Wingdings" w:hint="default"/>
      </w:rPr>
    </w:lvl>
    <w:lvl w:ilvl="6" w:tplc="C3E0E0D8">
      <w:start w:val="1"/>
      <w:numFmt w:val="bullet"/>
      <w:lvlText w:val=""/>
      <w:lvlJc w:val="left"/>
      <w:pPr>
        <w:ind w:left="5040" w:hanging="360"/>
      </w:pPr>
      <w:rPr>
        <w:rFonts w:ascii="Symbol" w:hAnsi="Symbol" w:hint="default"/>
      </w:rPr>
    </w:lvl>
    <w:lvl w:ilvl="7" w:tplc="5C4090A0">
      <w:start w:val="1"/>
      <w:numFmt w:val="bullet"/>
      <w:lvlText w:val="o"/>
      <w:lvlJc w:val="left"/>
      <w:pPr>
        <w:ind w:left="5760" w:hanging="360"/>
      </w:pPr>
      <w:rPr>
        <w:rFonts w:ascii="Courier New" w:hAnsi="Courier New" w:hint="default"/>
      </w:rPr>
    </w:lvl>
    <w:lvl w:ilvl="8" w:tplc="AD96D636">
      <w:start w:val="1"/>
      <w:numFmt w:val="bullet"/>
      <w:lvlText w:val=""/>
      <w:lvlJc w:val="left"/>
      <w:pPr>
        <w:ind w:left="6480" w:hanging="360"/>
      </w:pPr>
      <w:rPr>
        <w:rFonts w:ascii="Wingdings" w:hAnsi="Wingdings" w:hint="default"/>
      </w:rPr>
    </w:lvl>
  </w:abstractNum>
  <w:abstractNum w:abstractNumId="3" w15:restartNumberingAfterBreak="0">
    <w:nsid w:val="23EE0A0D"/>
    <w:multiLevelType w:val="hybridMultilevel"/>
    <w:tmpl w:val="84124576"/>
    <w:lvl w:ilvl="0" w:tplc="5414DB3E">
      <w:start w:val="1"/>
      <w:numFmt w:val="bullet"/>
      <w:lvlText w:val=""/>
      <w:lvlJc w:val="left"/>
      <w:pPr>
        <w:ind w:left="720" w:hanging="360"/>
      </w:pPr>
      <w:rPr>
        <w:rFonts w:ascii="Symbol" w:hAnsi="Symbol" w:hint="default"/>
      </w:rPr>
    </w:lvl>
    <w:lvl w:ilvl="1" w:tplc="70608DB0">
      <w:start w:val="1"/>
      <w:numFmt w:val="bullet"/>
      <w:lvlText w:val="o"/>
      <w:lvlJc w:val="left"/>
      <w:pPr>
        <w:ind w:left="1440" w:hanging="360"/>
      </w:pPr>
      <w:rPr>
        <w:rFonts w:ascii="Courier New" w:hAnsi="Courier New" w:hint="default"/>
      </w:rPr>
    </w:lvl>
    <w:lvl w:ilvl="2" w:tplc="0F9672C2">
      <w:start w:val="1"/>
      <w:numFmt w:val="bullet"/>
      <w:lvlText w:val=""/>
      <w:lvlJc w:val="left"/>
      <w:pPr>
        <w:ind w:left="2160" w:hanging="360"/>
      </w:pPr>
      <w:rPr>
        <w:rFonts w:ascii="Wingdings" w:hAnsi="Wingdings" w:hint="default"/>
      </w:rPr>
    </w:lvl>
    <w:lvl w:ilvl="3" w:tplc="150E210E">
      <w:start w:val="1"/>
      <w:numFmt w:val="bullet"/>
      <w:lvlText w:val=""/>
      <w:lvlJc w:val="left"/>
      <w:pPr>
        <w:ind w:left="2880" w:hanging="360"/>
      </w:pPr>
      <w:rPr>
        <w:rFonts w:ascii="Symbol" w:hAnsi="Symbol" w:hint="default"/>
      </w:rPr>
    </w:lvl>
    <w:lvl w:ilvl="4" w:tplc="833C0644">
      <w:start w:val="1"/>
      <w:numFmt w:val="bullet"/>
      <w:lvlText w:val="o"/>
      <w:lvlJc w:val="left"/>
      <w:pPr>
        <w:ind w:left="3600" w:hanging="360"/>
      </w:pPr>
      <w:rPr>
        <w:rFonts w:ascii="Courier New" w:hAnsi="Courier New" w:hint="default"/>
      </w:rPr>
    </w:lvl>
    <w:lvl w:ilvl="5" w:tplc="97D2D2C4">
      <w:start w:val="1"/>
      <w:numFmt w:val="bullet"/>
      <w:lvlText w:val=""/>
      <w:lvlJc w:val="left"/>
      <w:pPr>
        <w:ind w:left="4320" w:hanging="360"/>
      </w:pPr>
      <w:rPr>
        <w:rFonts w:ascii="Wingdings" w:hAnsi="Wingdings" w:hint="default"/>
      </w:rPr>
    </w:lvl>
    <w:lvl w:ilvl="6" w:tplc="5A48D00A">
      <w:start w:val="1"/>
      <w:numFmt w:val="bullet"/>
      <w:lvlText w:val=""/>
      <w:lvlJc w:val="left"/>
      <w:pPr>
        <w:ind w:left="5040" w:hanging="360"/>
      </w:pPr>
      <w:rPr>
        <w:rFonts w:ascii="Symbol" w:hAnsi="Symbol" w:hint="default"/>
      </w:rPr>
    </w:lvl>
    <w:lvl w:ilvl="7" w:tplc="A9824FCE">
      <w:start w:val="1"/>
      <w:numFmt w:val="bullet"/>
      <w:lvlText w:val="o"/>
      <w:lvlJc w:val="left"/>
      <w:pPr>
        <w:ind w:left="5760" w:hanging="360"/>
      </w:pPr>
      <w:rPr>
        <w:rFonts w:ascii="Courier New" w:hAnsi="Courier New" w:hint="default"/>
      </w:rPr>
    </w:lvl>
    <w:lvl w:ilvl="8" w:tplc="F88C956C">
      <w:start w:val="1"/>
      <w:numFmt w:val="bullet"/>
      <w:lvlText w:val=""/>
      <w:lvlJc w:val="left"/>
      <w:pPr>
        <w:ind w:left="6480" w:hanging="360"/>
      </w:pPr>
      <w:rPr>
        <w:rFonts w:ascii="Wingdings" w:hAnsi="Wingdings" w:hint="default"/>
      </w:rPr>
    </w:lvl>
  </w:abstractNum>
  <w:abstractNum w:abstractNumId="4" w15:restartNumberingAfterBreak="0">
    <w:nsid w:val="26123A2A"/>
    <w:multiLevelType w:val="hybridMultilevel"/>
    <w:tmpl w:val="8AC89E5C"/>
    <w:lvl w:ilvl="0" w:tplc="CD6E9B5C">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5AE676AB"/>
    <w:multiLevelType w:val="hybridMultilevel"/>
    <w:tmpl w:val="A5485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51E4BA1"/>
    <w:multiLevelType w:val="multilevel"/>
    <w:tmpl w:val="CDACCB00"/>
    <w:lvl w:ilvl="0">
      <w:start w:val="1"/>
      <w:numFmt w:val="decimal"/>
      <w:pStyle w:val="SOLWEB-TITRE-01"/>
      <w:lvlText w:val="%1"/>
      <w:lvlJc w:val="left"/>
      <w:pPr>
        <w:ind w:left="432" w:hanging="432"/>
      </w:pPr>
      <w:rPr>
        <w:rFonts w:hint="default"/>
      </w:rPr>
    </w:lvl>
    <w:lvl w:ilvl="1">
      <w:start w:val="1"/>
      <w:numFmt w:val="decimal"/>
      <w:pStyle w:val="SOLWEB-TITRE-02"/>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CB323A1"/>
    <w:multiLevelType w:val="hybridMultilevel"/>
    <w:tmpl w:val="214014F8"/>
    <w:lvl w:ilvl="0" w:tplc="BC9C65C0">
      <w:start w:val="1"/>
      <w:numFmt w:val="decimal"/>
      <w:lvlText w:val="%1."/>
      <w:lvlJc w:val="left"/>
      <w:pPr>
        <w:ind w:left="720" w:hanging="360"/>
      </w:pPr>
    </w:lvl>
    <w:lvl w:ilvl="1" w:tplc="E118FEF8">
      <w:start w:val="1"/>
      <w:numFmt w:val="decimal"/>
      <w:lvlText w:val="%2."/>
      <w:lvlJc w:val="left"/>
      <w:pPr>
        <w:ind w:left="1440" w:hanging="360"/>
      </w:pPr>
    </w:lvl>
    <w:lvl w:ilvl="2" w:tplc="2FA88590">
      <w:start w:val="1"/>
      <w:numFmt w:val="lowerRoman"/>
      <w:lvlText w:val="%3."/>
      <w:lvlJc w:val="right"/>
      <w:pPr>
        <w:ind w:left="2160" w:hanging="180"/>
      </w:pPr>
    </w:lvl>
    <w:lvl w:ilvl="3" w:tplc="8528CA2A">
      <w:start w:val="1"/>
      <w:numFmt w:val="decimal"/>
      <w:lvlText w:val="%4."/>
      <w:lvlJc w:val="left"/>
      <w:pPr>
        <w:ind w:left="2880" w:hanging="360"/>
      </w:pPr>
    </w:lvl>
    <w:lvl w:ilvl="4" w:tplc="2488F598">
      <w:start w:val="1"/>
      <w:numFmt w:val="lowerLetter"/>
      <w:lvlText w:val="%5."/>
      <w:lvlJc w:val="left"/>
      <w:pPr>
        <w:ind w:left="3600" w:hanging="360"/>
      </w:pPr>
    </w:lvl>
    <w:lvl w:ilvl="5" w:tplc="76A07168">
      <w:start w:val="1"/>
      <w:numFmt w:val="lowerRoman"/>
      <w:lvlText w:val="%6."/>
      <w:lvlJc w:val="right"/>
      <w:pPr>
        <w:ind w:left="4320" w:hanging="180"/>
      </w:pPr>
    </w:lvl>
    <w:lvl w:ilvl="6" w:tplc="44B2F10E">
      <w:start w:val="1"/>
      <w:numFmt w:val="decimal"/>
      <w:lvlText w:val="%7."/>
      <w:lvlJc w:val="left"/>
      <w:pPr>
        <w:ind w:left="5040" w:hanging="360"/>
      </w:pPr>
    </w:lvl>
    <w:lvl w:ilvl="7" w:tplc="26B43F5E">
      <w:start w:val="1"/>
      <w:numFmt w:val="lowerLetter"/>
      <w:lvlText w:val="%8."/>
      <w:lvlJc w:val="left"/>
      <w:pPr>
        <w:ind w:left="5760" w:hanging="360"/>
      </w:pPr>
    </w:lvl>
    <w:lvl w:ilvl="8" w:tplc="52BC8A26">
      <w:start w:val="1"/>
      <w:numFmt w:val="lowerRoman"/>
      <w:lvlText w:val="%9."/>
      <w:lvlJc w:val="right"/>
      <w:pPr>
        <w:ind w:left="6480" w:hanging="180"/>
      </w:pPr>
    </w:lvl>
  </w:abstractNum>
  <w:num w:numId="1">
    <w:abstractNumId w:val="3"/>
  </w:num>
  <w:num w:numId="2">
    <w:abstractNumId w:val="7"/>
  </w:num>
  <w:num w:numId="3">
    <w:abstractNumId w:val="2"/>
  </w:num>
  <w:num w:numId="4">
    <w:abstractNumId w:val="1"/>
  </w:num>
  <w:num w:numId="5">
    <w:abstractNumId w:val="6"/>
  </w:num>
  <w:num w:numId="6">
    <w:abstractNumId w:val="4"/>
    <w:lvlOverride w:ilvl="0">
      <w:startOverride w:val="1"/>
    </w:lvlOverride>
  </w:num>
  <w:num w:numId="7">
    <w:abstractNumId w:val="4"/>
    <w:lvlOverride w:ilvl="0">
      <w:startOverride w:val="1"/>
    </w:lvlOverride>
  </w:num>
  <w:num w:numId="8">
    <w:abstractNumId w:val="0"/>
  </w:num>
  <w:num w:numId="9">
    <w:abstractNumId w:val="0"/>
    <w:lvlOverride w:ilvl="0">
      <w:startOverride w:val="5"/>
    </w:lvlOverride>
  </w:num>
  <w:num w:numId="10">
    <w:abstractNumId w:val="5"/>
  </w:num>
  <w:num w:numId="11">
    <w:abstractNumId w:val="0"/>
    <w:lvlOverride w:ilvl="0">
      <w:startOverride w:val="1"/>
    </w:lvlOverride>
  </w:num>
  <w:num w:numId="12">
    <w:abstractNumId w:val="4"/>
  </w:num>
  <w:num w:numId="13">
    <w:abstractNumId w:val="0"/>
    <w:lvlOverride w:ilvl="0">
      <w:startOverride w:val="1"/>
    </w:lvlOverride>
  </w:num>
  <w:num w:numId="14">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747"/>
    <w:rsid w:val="00002D93"/>
    <w:rsid w:val="00003654"/>
    <w:rsid w:val="00005033"/>
    <w:rsid w:val="00020DF8"/>
    <w:rsid w:val="000340CF"/>
    <w:rsid w:val="0003571A"/>
    <w:rsid w:val="00036844"/>
    <w:rsid w:val="000412D6"/>
    <w:rsid w:val="00046A09"/>
    <w:rsid w:val="00051D25"/>
    <w:rsid w:val="000602CA"/>
    <w:rsid w:val="000719DC"/>
    <w:rsid w:val="000A6945"/>
    <w:rsid w:val="000B28A4"/>
    <w:rsid w:val="000B2A77"/>
    <w:rsid w:val="000C6FA1"/>
    <w:rsid w:val="000D3CFF"/>
    <w:rsid w:val="000D468F"/>
    <w:rsid w:val="000D65FD"/>
    <w:rsid w:val="000F4C0A"/>
    <w:rsid w:val="000F67E0"/>
    <w:rsid w:val="000F7611"/>
    <w:rsid w:val="00100927"/>
    <w:rsid w:val="00117C1F"/>
    <w:rsid w:val="001257E6"/>
    <w:rsid w:val="00131D5D"/>
    <w:rsid w:val="001345E0"/>
    <w:rsid w:val="001401A6"/>
    <w:rsid w:val="00170DB3"/>
    <w:rsid w:val="00180D3A"/>
    <w:rsid w:val="0018733D"/>
    <w:rsid w:val="0019134B"/>
    <w:rsid w:val="001A0B01"/>
    <w:rsid w:val="001B4BBB"/>
    <w:rsid w:val="001C2D3A"/>
    <w:rsid w:val="001D64A5"/>
    <w:rsid w:val="0020049A"/>
    <w:rsid w:val="00202747"/>
    <w:rsid w:val="00203D9C"/>
    <w:rsid w:val="00211BCD"/>
    <w:rsid w:val="00214364"/>
    <w:rsid w:val="002408B9"/>
    <w:rsid w:val="00243D27"/>
    <w:rsid w:val="00253FA8"/>
    <w:rsid w:val="0026243A"/>
    <w:rsid w:val="00263FC9"/>
    <w:rsid w:val="00266365"/>
    <w:rsid w:val="0028106D"/>
    <w:rsid w:val="002851BD"/>
    <w:rsid w:val="00291452"/>
    <w:rsid w:val="002939E2"/>
    <w:rsid w:val="002A15B4"/>
    <w:rsid w:val="002A19A4"/>
    <w:rsid w:val="002A1AFF"/>
    <w:rsid w:val="002A73C6"/>
    <w:rsid w:val="002C4A59"/>
    <w:rsid w:val="002C5F0E"/>
    <w:rsid w:val="002C6B0C"/>
    <w:rsid w:val="002E2F5F"/>
    <w:rsid w:val="002E6BA5"/>
    <w:rsid w:val="002F112F"/>
    <w:rsid w:val="0032112F"/>
    <w:rsid w:val="00326DE3"/>
    <w:rsid w:val="003312D2"/>
    <w:rsid w:val="00331A45"/>
    <w:rsid w:val="003462A8"/>
    <w:rsid w:val="00346596"/>
    <w:rsid w:val="003474BF"/>
    <w:rsid w:val="003558F7"/>
    <w:rsid w:val="003623A2"/>
    <w:rsid w:val="003633A3"/>
    <w:rsid w:val="0037103B"/>
    <w:rsid w:val="00381C91"/>
    <w:rsid w:val="003A551E"/>
    <w:rsid w:val="003B26A3"/>
    <w:rsid w:val="003B3A72"/>
    <w:rsid w:val="003B437A"/>
    <w:rsid w:val="003B6DBB"/>
    <w:rsid w:val="003C187B"/>
    <w:rsid w:val="003C4B99"/>
    <w:rsid w:val="003D7A9B"/>
    <w:rsid w:val="003E0DD9"/>
    <w:rsid w:val="003E5004"/>
    <w:rsid w:val="003E69DA"/>
    <w:rsid w:val="003F281C"/>
    <w:rsid w:val="003F5042"/>
    <w:rsid w:val="00406BB5"/>
    <w:rsid w:val="00421B5F"/>
    <w:rsid w:val="00430AB7"/>
    <w:rsid w:val="004312BF"/>
    <w:rsid w:val="00435013"/>
    <w:rsid w:val="004363A5"/>
    <w:rsid w:val="00441D6F"/>
    <w:rsid w:val="00454983"/>
    <w:rsid w:val="00455D3F"/>
    <w:rsid w:val="00464402"/>
    <w:rsid w:val="00465571"/>
    <w:rsid w:val="0047023A"/>
    <w:rsid w:val="00480D92"/>
    <w:rsid w:val="00487167"/>
    <w:rsid w:val="004875A3"/>
    <w:rsid w:val="00495CF1"/>
    <w:rsid w:val="00496975"/>
    <w:rsid w:val="004B3282"/>
    <w:rsid w:val="004B6496"/>
    <w:rsid w:val="004C22A1"/>
    <w:rsid w:val="004C7F66"/>
    <w:rsid w:val="004E1A4F"/>
    <w:rsid w:val="004F4151"/>
    <w:rsid w:val="004F50A9"/>
    <w:rsid w:val="00511047"/>
    <w:rsid w:val="00511CFC"/>
    <w:rsid w:val="00511DA3"/>
    <w:rsid w:val="00517724"/>
    <w:rsid w:val="005248A9"/>
    <w:rsid w:val="00531286"/>
    <w:rsid w:val="0053616D"/>
    <w:rsid w:val="005A3FB9"/>
    <w:rsid w:val="005A53EF"/>
    <w:rsid w:val="005B35F2"/>
    <w:rsid w:val="005B4EBF"/>
    <w:rsid w:val="005C4B1B"/>
    <w:rsid w:val="005D3E60"/>
    <w:rsid w:val="005D4C80"/>
    <w:rsid w:val="005D4DF6"/>
    <w:rsid w:val="005D4F02"/>
    <w:rsid w:val="005E182B"/>
    <w:rsid w:val="005E366C"/>
    <w:rsid w:val="0061098C"/>
    <w:rsid w:val="00617F4E"/>
    <w:rsid w:val="00623528"/>
    <w:rsid w:val="00635294"/>
    <w:rsid w:val="00647D9B"/>
    <w:rsid w:val="00655D59"/>
    <w:rsid w:val="006567D4"/>
    <w:rsid w:val="00661BC0"/>
    <w:rsid w:val="00677B65"/>
    <w:rsid w:val="00680073"/>
    <w:rsid w:val="00686289"/>
    <w:rsid w:val="006A3268"/>
    <w:rsid w:val="006A3F8D"/>
    <w:rsid w:val="006A4113"/>
    <w:rsid w:val="006A4251"/>
    <w:rsid w:val="006B2709"/>
    <w:rsid w:val="006C3408"/>
    <w:rsid w:val="006C3653"/>
    <w:rsid w:val="006C3B9F"/>
    <w:rsid w:val="006C4E8B"/>
    <w:rsid w:val="006C5726"/>
    <w:rsid w:val="006C7D74"/>
    <w:rsid w:val="006D7470"/>
    <w:rsid w:val="006E635B"/>
    <w:rsid w:val="006F28E5"/>
    <w:rsid w:val="006F79FB"/>
    <w:rsid w:val="0070438E"/>
    <w:rsid w:val="00704AAE"/>
    <w:rsid w:val="007279B5"/>
    <w:rsid w:val="00732055"/>
    <w:rsid w:val="0073375F"/>
    <w:rsid w:val="0074031D"/>
    <w:rsid w:val="00741332"/>
    <w:rsid w:val="007418C8"/>
    <w:rsid w:val="007455B2"/>
    <w:rsid w:val="0074604B"/>
    <w:rsid w:val="00752611"/>
    <w:rsid w:val="00757347"/>
    <w:rsid w:val="007634A9"/>
    <w:rsid w:val="007815B8"/>
    <w:rsid w:val="0078533E"/>
    <w:rsid w:val="007906E3"/>
    <w:rsid w:val="00791C2D"/>
    <w:rsid w:val="0079258F"/>
    <w:rsid w:val="00792ECD"/>
    <w:rsid w:val="007C10C1"/>
    <w:rsid w:val="007C6858"/>
    <w:rsid w:val="007C6918"/>
    <w:rsid w:val="007D0400"/>
    <w:rsid w:val="007D10FE"/>
    <w:rsid w:val="007E1E45"/>
    <w:rsid w:val="007E228B"/>
    <w:rsid w:val="008018DC"/>
    <w:rsid w:val="00803A30"/>
    <w:rsid w:val="008216C1"/>
    <w:rsid w:val="0083470D"/>
    <w:rsid w:val="00836C09"/>
    <w:rsid w:val="00851A65"/>
    <w:rsid w:val="008607A9"/>
    <w:rsid w:val="008713DE"/>
    <w:rsid w:val="00871650"/>
    <w:rsid w:val="0088196A"/>
    <w:rsid w:val="008824CC"/>
    <w:rsid w:val="008833DF"/>
    <w:rsid w:val="00884EB4"/>
    <w:rsid w:val="00887B25"/>
    <w:rsid w:val="00894EE6"/>
    <w:rsid w:val="008960E7"/>
    <w:rsid w:val="008A1017"/>
    <w:rsid w:val="008A19F9"/>
    <w:rsid w:val="008B2BAC"/>
    <w:rsid w:val="008C2532"/>
    <w:rsid w:val="008C6B7A"/>
    <w:rsid w:val="008D05ED"/>
    <w:rsid w:val="008D0A54"/>
    <w:rsid w:val="008D213A"/>
    <w:rsid w:val="008D323C"/>
    <w:rsid w:val="008E7441"/>
    <w:rsid w:val="008F14D9"/>
    <w:rsid w:val="008F2AAD"/>
    <w:rsid w:val="008F490D"/>
    <w:rsid w:val="008F5351"/>
    <w:rsid w:val="009026BF"/>
    <w:rsid w:val="00904353"/>
    <w:rsid w:val="009049CA"/>
    <w:rsid w:val="009058E6"/>
    <w:rsid w:val="0090784B"/>
    <w:rsid w:val="00940A34"/>
    <w:rsid w:val="0095779E"/>
    <w:rsid w:val="00963B2B"/>
    <w:rsid w:val="00967223"/>
    <w:rsid w:val="009740D1"/>
    <w:rsid w:val="0097589E"/>
    <w:rsid w:val="00985E3E"/>
    <w:rsid w:val="0099013A"/>
    <w:rsid w:val="00990EF6"/>
    <w:rsid w:val="009A0ACA"/>
    <w:rsid w:val="009A3E98"/>
    <w:rsid w:val="009B4B4A"/>
    <w:rsid w:val="009B543E"/>
    <w:rsid w:val="009C3990"/>
    <w:rsid w:val="009D46F0"/>
    <w:rsid w:val="009E22AD"/>
    <w:rsid w:val="00A0291A"/>
    <w:rsid w:val="00A1210F"/>
    <w:rsid w:val="00A47C70"/>
    <w:rsid w:val="00A5019F"/>
    <w:rsid w:val="00A8110A"/>
    <w:rsid w:val="00A81912"/>
    <w:rsid w:val="00A971B2"/>
    <w:rsid w:val="00AB0865"/>
    <w:rsid w:val="00AC1692"/>
    <w:rsid w:val="00AC72D1"/>
    <w:rsid w:val="00AD323F"/>
    <w:rsid w:val="00AD5161"/>
    <w:rsid w:val="00AE1928"/>
    <w:rsid w:val="00AF25FA"/>
    <w:rsid w:val="00AF39AB"/>
    <w:rsid w:val="00B0291A"/>
    <w:rsid w:val="00B073AF"/>
    <w:rsid w:val="00B122CB"/>
    <w:rsid w:val="00B20DCD"/>
    <w:rsid w:val="00B33B06"/>
    <w:rsid w:val="00B45578"/>
    <w:rsid w:val="00B52A7E"/>
    <w:rsid w:val="00B54023"/>
    <w:rsid w:val="00B54CC3"/>
    <w:rsid w:val="00B709FC"/>
    <w:rsid w:val="00B8713A"/>
    <w:rsid w:val="00B875AC"/>
    <w:rsid w:val="00B87CAC"/>
    <w:rsid w:val="00B91E3D"/>
    <w:rsid w:val="00B94A3D"/>
    <w:rsid w:val="00B9796A"/>
    <w:rsid w:val="00BB5742"/>
    <w:rsid w:val="00BB62CF"/>
    <w:rsid w:val="00BD5471"/>
    <w:rsid w:val="00BD71EE"/>
    <w:rsid w:val="00BD7D58"/>
    <w:rsid w:val="00BE00FE"/>
    <w:rsid w:val="00BE1B64"/>
    <w:rsid w:val="00C0096E"/>
    <w:rsid w:val="00C00FB2"/>
    <w:rsid w:val="00C14434"/>
    <w:rsid w:val="00C270B2"/>
    <w:rsid w:val="00C375E8"/>
    <w:rsid w:val="00C40998"/>
    <w:rsid w:val="00C44A01"/>
    <w:rsid w:val="00C66F69"/>
    <w:rsid w:val="00C820A6"/>
    <w:rsid w:val="00C87ABD"/>
    <w:rsid w:val="00C9561A"/>
    <w:rsid w:val="00C960E5"/>
    <w:rsid w:val="00CA2905"/>
    <w:rsid w:val="00CA5722"/>
    <w:rsid w:val="00CA5A85"/>
    <w:rsid w:val="00CB123E"/>
    <w:rsid w:val="00CB6BE5"/>
    <w:rsid w:val="00CC1BB3"/>
    <w:rsid w:val="00CC4544"/>
    <w:rsid w:val="00CC494D"/>
    <w:rsid w:val="00CC5323"/>
    <w:rsid w:val="00CD6974"/>
    <w:rsid w:val="00CD6EA0"/>
    <w:rsid w:val="00CD7951"/>
    <w:rsid w:val="00CE0160"/>
    <w:rsid w:val="00CF106C"/>
    <w:rsid w:val="00CF1261"/>
    <w:rsid w:val="00CF6E1F"/>
    <w:rsid w:val="00D0007E"/>
    <w:rsid w:val="00D02BBE"/>
    <w:rsid w:val="00D04004"/>
    <w:rsid w:val="00D2081C"/>
    <w:rsid w:val="00D21C3B"/>
    <w:rsid w:val="00D34024"/>
    <w:rsid w:val="00D35943"/>
    <w:rsid w:val="00D40745"/>
    <w:rsid w:val="00D51645"/>
    <w:rsid w:val="00D545C3"/>
    <w:rsid w:val="00D75FA9"/>
    <w:rsid w:val="00D764FF"/>
    <w:rsid w:val="00D80836"/>
    <w:rsid w:val="00D917A2"/>
    <w:rsid w:val="00DA1FE6"/>
    <w:rsid w:val="00DA73CD"/>
    <w:rsid w:val="00DB1710"/>
    <w:rsid w:val="00DB3E5F"/>
    <w:rsid w:val="00DB6062"/>
    <w:rsid w:val="00DC522F"/>
    <w:rsid w:val="00DD2A38"/>
    <w:rsid w:val="00DD4347"/>
    <w:rsid w:val="00DE4E5D"/>
    <w:rsid w:val="00DE76F5"/>
    <w:rsid w:val="00DF051E"/>
    <w:rsid w:val="00DF57AE"/>
    <w:rsid w:val="00DF6306"/>
    <w:rsid w:val="00E0031A"/>
    <w:rsid w:val="00E00C45"/>
    <w:rsid w:val="00E21FC0"/>
    <w:rsid w:val="00E265FC"/>
    <w:rsid w:val="00E305F8"/>
    <w:rsid w:val="00E37522"/>
    <w:rsid w:val="00E427CF"/>
    <w:rsid w:val="00E5111B"/>
    <w:rsid w:val="00E51ECB"/>
    <w:rsid w:val="00E606BD"/>
    <w:rsid w:val="00E66F5B"/>
    <w:rsid w:val="00E67925"/>
    <w:rsid w:val="00E8335F"/>
    <w:rsid w:val="00E957FF"/>
    <w:rsid w:val="00EA0141"/>
    <w:rsid w:val="00EA3BA0"/>
    <w:rsid w:val="00EA72DF"/>
    <w:rsid w:val="00EB5B33"/>
    <w:rsid w:val="00EC5BFD"/>
    <w:rsid w:val="00EC77A1"/>
    <w:rsid w:val="00EE65B1"/>
    <w:rsid w:val="00EE6647"/>
    <w:rsid w:val="00EE674A"/>
    <w:rsid w:val="00EF02D1"/>
    <w:rsid w:val="00EF68CF"/>
    <w:rsid w:val="00F32026"/>
    <w:rsid w:val="00F34DEF"/>
    <w:rsid w:val="00F447C2"/>
    <w:rsid w:val="00F5308F"/>
    <w:rsid w:val="00F56833"/>
    <w:rsid w:val="00F70C1E"/>
    <w:rsid w:val="00F720E7"/>
    <w:rsid w:val="00F73D6A"/>
    <w:rsid w:val="00F76087"/>
    <w:rsid w:val="00F94EF4"/>
    <w:rsid w:val="00F96C7F"/>
    <w:rsid w:val="00FA3DFF"/>
    <w:rsid w:val="00FA6709"/>
    <w:rsid w:val="00FA755C"/>
    <w:rsid w:val="00FB11D1"/>
    <w:rsid w:val="00FB77BD"/>
    <w:rsid w:val="00FC4C08"/>
    <w:rsid w:val="00FD280C"/>
    <w:rsid w:val="00FE538A"/>
    <w:rsid w:val="00FF24A5"/>
    <w:rsid w:val="00FF4472"/>
    <w:rsid w:val="00FF6C38"/>
    <w:rsid w:val="206E17EA"/>
    <w:rsid w:val="2E4F3BD7"/>
    <w:rsid w:val="45BF15CC"/>
    <w:rsid w:val="5DCEDDD3"/>
    <w:rsid w:val="75B9FA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B3E0E"/>
  <w15:chartTrackingRefBased/>
  <w15:docId w15:val="{3930B428-7D32-48E2-A287-B0E6CD2E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4BF"/>
  </w:style>
  <w:style w:type="paragraph" w:styleId="Titre1">
    <w:name w:val="heading 1"/>
    <w:basedOn w:val="Normal"/>
    <w:link w:val="Titre1Car"/>
    <w:uiPriority w:val="9"/>
    <w:qFormat/>
    <w:rsid w:val="002027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0274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0274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216C1"/>
    <w:pPr>
      <w:keepNext/>
      <w:keepLines/>
      <w:spacing w:before="40" w:after="0"/>
      <w:outlineLvl w:val="3"/>
    </w:pPr>
    <w:rPr>
      <w:rFonts w:asciiTheme="majorHAnsi" w:eastAsiaTheme="majorEastAsia" w:hAnsiTheme="majorHAnsi" w:cstheme="majorBidi"/>
      <w:i/>
      <w:iCs/>
      <w:color w:val="00797C"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274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0274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02747"/>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202747"/>
    <w:rPr>
      <w:color w:val="0000FF"/>
      <w:u w:val="single"/>
    </w:rPr>
  </w:style>
  <w:style w:type="paragraph" w:styleId="NormalWeb">
    <w:name w:val="Normal (Web)"/>
    <w:basedOn w:val="Normal"/>
    <w:uiPriority w:val="99"/>
    <w:semiHidden/>
    <w:unhideWhenUsed/>
    <w:rsid w:val="0020274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dmonition-title">
    <w:name w:val="admonition-title"/>
    <w:basedOn w:val="Normal"/>
    <w:rsid w:val="002027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202747"/>
    <w:rPr>
      <w:rFonts w:ascii="Courier New" w:eastAsia="Times New Roman" w:hAnsi="Courier New" w:cs="Courier New"/>
      <w:sz w:val="20"/>
      <w:szCs w:val="20"/>
    </w:rPr>
  </w:style>
  <w:style w:type="character" w:styleId="lev">
    <w:name w:val="Strong"/>
    <w:basedOn w:val="Policepardfaut"/>
    <w:uiPriority w:val="22"/>
    <w:qFormat/>
    <w:rsid w:val="00202747"/>
    <w:rPr>
      <w:b/>
      <w:bCs/>
    </w:rPr>
  </w:style>
  <w:style w:type="paragraph" w:customStyle="1" w:styleId="ATitre1">
    <w:name w:val="ATitre1"/>
    <w:basedOn w:val="ATexte"/>
    <w:next w:val="ATexte"/>
    <w:link w:val="ATitre1Car"/>
    <w:autoRedefine/>
    <w:qFormat/>
    <w:rsid w:val="008A19F9"/>
    <w:pPr>
      <w:spacing w:before="480" w:after="100" w:afterAutospacing="1"/>
      <w:outlineLvl w:val="0"/>
    </w:pPr>
    <w:rPr>
      <w:color w:val="F15A22"/>
      <w:spacing w:val="-2"/>
      <w:kern w:val="36"/>
      <w:sz w:val="48"/>
      <w:szCs w:val="51"/>
    </w:rPr>
  </w:style>
  <w:style w:type="paragraph" w:styleId="Paragraphedeliste">
    <w:name w:val="List Paragraph"/>
    <w:basedOn w:val="Normal"/>
    <w:link w:val="ParagraphedelisteCar"/>
    <w:uiPriority w:val="34"/>
    <w:qFormat/>
    <w:rsid w:val="00D02BBE"/>
    <w:pPr>
      <w:ind w:left="720"/>
      <w:contextualSpacing/>
    </w:pPr>
  </w:style>
  <w:style w:type="character" w:customStyle="1" w:styleId="ATitre1Car">
    <w:name w:val="ATitre1 Car"/>
    <w:basedOn w:val="Policepardfaut"/>
    <w:link w:val="ATitre1"/>
    <w:rsid w:val="008A19F9"/>
    <w:rPr>
      <w:rFonts w:ascii="Segoe UI" w:eastAsia="Times New Roman" w:hAnsi="Segoe UI" w:cs="Arial"/>
      <w:bCs/>
      <w:color w:val="F15A22"/>
      <w:spacing w:val="-2"/>
      <w:kern w:val="36"/>
      <w:sz w:val="48"/>
      <w:szCs w:val="51"/>
      <w:lang w:eastAsia="fr-FR"/>
    </w:rPr>
  </w:style>
  <w:style w:type="paragraph" w:customStyle="1" w:styleId="ATexte">
    <w:name w:val="ATexte"/>
    <w:basedOn w:val="Normal"/>
    <w:link w:val="ATexteCar"/>
    <w:autoRedefine/>
    <w:qFormat/>
    <w:rsid w:val="00AD5161"/>
    <w:pPr>
      <w:shd w:val="clear" w:color="auto" w:fill="FFFFFF" w:themeFill="background1"/>
      <w:spacing w:after="0" w:line="320" w:lineRule="exact"/>
      <w:jc w:val="both"/>
    </w:pPr>
    <w:rPr>
      <w:rFonts w:ascii="Segoe UI" w:eastAsia="Times New Roman" w:hAnsi="Segoe UI" w:cs="Arial"/>
      <w:bCs/>
      <w:color w:val="63605D"/>
      <w:szCs w:val="16"/>
      <w:lang w:eastAsia="fr-FR"/>
    </w:rPr>
  </w:style>
  <w:style w:type="paragraph" w:customStyle="1" w:styleId="ATitre2">
    <w:name w:val="ATitre2"/>
    <w:basedOn w:val="ATexte"/>
    <w:next w:val="ATexte"/>
    <w:link w:val="ATitre2Car"/>
    <w:autoRedefine/>
    <w:qFormat/>
    <w:rsid w:val="00346596"/>
    <w:pPr>
      <w:pBdr>
        <w:bottom w:val="single" w:sz="4" w:space="1" w:color="00A3A6"/>
      </w:pBdr>
      <w:spacing w:before="240" w:after="240"/>
    </w:pPr>
    <w:rPr>
      <w:color w:val="00A3A6"/>
      <w:sz w:val="36"/>
      <w:szCs w:val="36"/>
    </w:rPr>
  </w:style>
  <w:style w:type="paragraph" w:customStyle="1" w:styleId="ATitre3">
    <w:name w:val="ATitre3"/>
    <w:basedOn w:val="ATexte"/>
    <w:next w:val="ATexte"/>
    <w:link w:val="ATitre3Car"/>
    <w:autoRedefine/>
    <w:qFormat/>
    <w:rsid w:val="00B9796A"/>
    <w:pPr>
      <w:numPr>
        <w:numId w:val="8"/>
      </w:numPr>
      <w:tabs>
        <w:tab w:val="left" w:pos="567"/>
      </w:tabs>
      <w:spacing w:before="120" w:after="120"/>
    </w:pPr>
    <w:rPr>
      <w:b/>
    </w:rPr>
  </w:style>
  <w:style w:type="character" w:customStyle="1" w:styleId="ATitre2Car">
    <w:name w:val="ATitre2 Car"/>
    <w:basedOn w:val="Policepardfaut"/>
    <w:link w:val="ATitre2"/>
    <w:rsid w:val="00346596"/>
    <w:rPr>
      <w:rFonts w:ascii="Segoe UI" w:eastAsia="Times New Roman" w:hAnsi="Segoe UI" w:cs="Arial"/>
      <w:bCs/>
      <w:color w:val="00A3A6"/>
      <w:sz w:val="36"/>
      <w:szCs w:val="36"/>
      <w:shd w:val="clear" w:color="auto" w:fill="FFFFFF" w:themeFill="background1"/>
      <w:lang w:eastAsia="fr-FR"/>
    </w:rPr>
  </w:style>
  <w:style w:type="paragraph" w:styleId="En-ttedetabledesmatires">
    <w:name w:val="TOC Heading"/>
    <w:basedOn w:val="Titre1"/>
    <w:next w:val="Normal"/>
    <w:uiPriority w:val="39"/>
    <w:unhideWhenUsed/>
    <w:qFormat/>
    <w:rsid w:val="00EF68CF"/>
    <w:pPr>
      <w:keepNext/>
      <w:keepLines/>
      <w:spacing w:before="240" w:beforeAutospacing="0" w:after="0" w:afterAutospacing="0" w:line="259" w:lineRule="auto"/>
      <w:outlineLvl w:val="9"/>
    </w:pPr>
    <w:rPr>
      <w:rFonts w:asciiTheme="majorHAnsi" w:eastAsiaTheme="majorEastAsia" w:hAnsiTheme="majorHAnsi" w:cstheme="majorBidi"/>
      <w:b w:val="0"/>
      <w:bCs w:val="0"/>
      <w:color w:val="00797C" w:themeColor="accent1" w:themeShade="BF"/>
      <w:kern w:val="0"/>
      <w:sz w:val="32"/>
      <w:szCs w:val="32"/>
    </w:rPr>
  </w:style>
  <w:style w:type="character" w:customStyle="1" w:styleId="ParagraphedelisteCar">
    <w:name w:val="Paragraphe de liste Car"/>
    <w:basedOn w:val="Policepardfaut"/>
    <w:link w:val="Paragraphedeliste"/>
    <w:uiPriority w:val="34"/>
    <w:rsid w:val="00B20DCD"/>
  </w:style>
  <w:style w:type="character" w:customStyle="1" w:styleId="ATitre3Car">
    <w:name w:val="ATitre3 Car"/>
    <w:basedOn w:val="ParagraphedelisteCar"/>
    <w:link w:val="ATitre3"/>
    <w:rsid w:val="00B9796A"/>
    <w:rPr>
      <w:rFonts w:ascii="Segoe UI" w:eastAsia="Times New Roman" w:hAnsi="Segoe UI" w:cs="Arial"/>
      <w:b/>
      <w:bCs/>
      <w:color w:val="63605D"/>
      <w:szCs w:val="16"/>
      <w:shd w:val="clear" w:color="auto" w:fill="FFFFFF" w:themeFill="background1"/>
      <w:lang w:eastAsia="fr-FR"/>
    </w:rPr>
  </w:style>
  <w:style w:type="paragraph" w:styleId="TM1">
    <w:name w:val="toc 1"/>
    <w:basedOn w:val="Normal"/>
    <w:next w:val="Normal"/>
    <w:autoRedefine/>
    <w:uiPriority w:val="39"/>
    <w:unhideWhenUsed/>
    <w:rsid w:val="00EF68CF"/>
    <w:pPr>
      <w:spacing w:before="120" w:after="120"/>
    </w:pPr>
    <w:rPr>
      <w:rFonts w:cstheme="minorHAnsi"/>
      <w:b/>
      <w:bCs/>
      <w:caps/>
      <w:sz w:val="20"/>
      <w:szCs w:val="20"/>
    </w:rPr>
  </w:style>
  <w:style w:type="paragraph" w:styleId="TM2">
    <w:name w:val="toc 2"/>
    <w:basedOn w:val="Normal"/>
    <w:next w:val="Normal"/>
    <w:autoRedefine/>
    <w:uiPriority w:val="39"/>
    <w:unhideWhenUsed/>
    <w:rsid w:val="00EF68CF"/>
    <w:pPr>
      <w:spacing w:after="0"/>
      <w:ind w:left="220"/>
    </w:pPr>
    <w:rPr>
      <w:rFonts w:cstheme="minorHAnsi"/>
      <w:smallCaps/>
      <w:sz w:val="20"/>
      <w:szCs w:val="20"/>
    </w:rPr>
  </w:style>
  <w:style w:type="paragraph" w:styleId="TM3">
    <w:name w:val="toc 3"/>
    <w:basedOn w:val="Normal"/>
    <w:next w:val="Normal"/>
    <w:autoRedefine/>
    <w:uiPriority w:val="39"/>
    <w:unhideWhenUsed/>
    <w:rsid w:val="00EF68CF"/>
    <w:pPr>
      <w:spacing w:after="0"/>
      <w:ind w:left="440"/>
    </w:pPr>
    <w:rPr>
      <w:rFonts w:cstheme="minorHAnsi"/>
      <w:i/>
      <w:iCs/>
      <w:sz w:val="20"/>
      <w:szCs w:val="20"/>
    </w:rPr>
  </w:style>
  <w:style w:type="paragraph" w:styleId="TM4">
    <w:name w:val="toc 4"/>
    <w:basedOn w:val="Normal"/>
    <w:next w:val="Normal"/>
    <w:autoRedefine/>
    <w:uiPriority w:val="39"/>
    <w:unhideWhenUsed/>
    <w:rsid w:val="007C6858"/>
    <w:pPr>
      <w:spacing w:after="0"/>
      <w:ind w:left="660"/>
    </w:pPr>
    <w:rPr>
      <w:rFonts w:cstheme="minorHAnsi"/>
      <w:sz w:val="18"/>
      <w:szCs w:val="18"/>
    </w:rPr>
  </w:style>
  <w:style w:type="paragraph" w:styleId="TM5">
    <w:name w:val="toc 5"/>
    <w:basedOn w:val="Normal"/>
    <w:next w:val="Normal"/>
    <w:autoRedefine/>
    <w:uiPriority w:val="39"/>
    <w:unhideWhenUsed/>
    <w:rsid w:val="007C6858"/>
    <w:pPr>
      <w:spacing w:after="0"/>
      <w:ind w:left="880"/>
    </w:pPr>
    <w:rPr>
      <w:rFonts w:cstheme="minorHAnsi"/>
      <w:sz w:val="18"/>
      <w:szCs w:val="18"/>
    </w:rPr>
  </w:style>
  <w:style w:type="paragraph" w:styleId="TM6">
    <w:name w:val="toc 6"/>
    <w:basedOn w:val="Normal"/>
    <w:next w:val="Normal"/>
    <w:autoRedefine/>
    <w:uiPriority w:val="39"/>
    <w:unhideWhenUsed/>
    <w:rsid w:val="007C6858"/>
    <w:pPr>
      <w:spacing w:after="0"/>
      <w:ind w:left="1100"/>
    </w:pPr>
    <w:rPr>
      <w:rFonts w:cstheme="minorHAnsi"/>
      <w:sz w:val="18"/>
      <w:szCs w:val="18"/>
    </w:rPr>
  </w:style>
  <w:style w:type="paragraph" w:styleId="TM7">
    <w:name w:val="toc 7"/>
    <w:basedOn w:val="Normal"/>
    <w:next w:val="Normal"/>
    <w:autoRedefine/>
    <w:uiPriority w:val="39"/>
    <w:unhideWhenUsed/>
    <w:rsid w:val="007C6858"/>
    <w:pPr>
      <w:spacing w:after="0"/>
      <w:ind w:left="1320"/>
    </w:pPr>
    <w:rPr>
      <w:rFonts w:cstheme="minorHAnsi"/>
      <w:sz w:val="18"/>
      <w:szCs w:val="18"/>
    </w:rPr>
  </w:style>
  <w:style w:type="paragraph" w:styleId="TM8">
    <w:name w:val="toc 8"/>
    <w:basedOn w:val="Normal"/>
    <w:next w:val="Normal"/>
    <w:autoRedefine/>
    <w:uiPriority w:val="39"/>
    <w:unhideWhenUsed/>
    <w:rsid w:val="007C6858"/>
    <w:pPr>
      <w:spacing w:after="0"/>
      <w:ind w:left="1540"/>
    </w:pPr>
    <w:rPr>
      <w:rFonts w:cstheme="minorHAnsi"/>
      <w:sz w:val="18"/>
      <w:szCs w:val="18"/>
    </w:rPr>
  </w:style>
  <w:style w:type="paragraph" w:styleId="TM9">
    <w:name w:val="toc 9"/>
    <w:basedOn w:val="Normal"/>
    <w:next w:val="Normal"/>
    <w:autoRedefine/>
    <w:uiPriority w:val="39"/>
    <w:unhideWhenUsed/>
    <w:rsid w:val="007C6858"/>
    <w:pPr>
      <w:spacing w:after="0"/>
      <w:ind w:left="1760"/>
    </w:pPr>
    <w:rPr>
      <w:rFonts w:cstheme="minorHAnsi"/>
      <w:sz w:val="18"/>
      <w:szCs w:val="18"/>
    </w:rPr>
  </w:style>
  <w:style w:type="character" w:customStyle="1" w:styleId="Titre4Car">
    <w:name w:val="Titre 4 Car"/>
    <w:basedOn w:val="Policepardfaut"/>
    <w:link w:val="Titre4"/>
    <w:uiPriority w:val="9"/>
    <w:semiHidden/>
    <w:rsid w:val="008216C1"/>
    <w:rPr>
      <w:rFonts w:asciiTheme="majorHAnsi" w:eastAsiaTheme="majorEastAsia" w:hAnsiTheme="majorHAnsi" w:cstheme="majorBidi"/>
      <w:i/>
      <w:iCs/>
      <w:color w:val="00797C" w:themeColor="accent1" w:themeShade="BF"/>
    </w:rPr>
  </w:style>
  <w:style w:type="paragraph" w:styleId="En-tte">
    <w:name w:val="header"/>
    <w:basedOn w:val="Normal"/>
    <w:link w:val="En-tteCar"/>
    <w:uiPriority w:val="99"/>
    <w:unhideWhenUsed/>
    <w:rsid w:val="00661BC0"/>
    <w:pPr>
      <w:tabs>
        <w:tab w:val="center" w:pos="4536"/>
        <w:tab w:val="right" w:pos="9072"/>
      </w:tabs>
      <w:spacing w:after="0" w:line="240" w:lineRule="auto"/>
    </w:pPr>
  </w:style>
  <w:style w:type="character" w:customStyle="1" w:styleId="En-tteCar">
    <w:name w:val="En-tête Car"/>
    <w:basedOn w:val="Policepardfaut"/>
    <w:link w:val="En-tte"/>
    <w:uiPriority w:val="99"/>
    <w:rsid w:val="00661BC0"/>
  </w:style>
  <w:style w:type="paragraph" w:styleId="Pieddepage">
    <w:name w:val="footer"/>
    <w:basedOn w:val="Normal"/>
    <w:link w:val="PieddepageCar"/>
    <w:uiPriority w:val="99"/>
    <w:unhideWhenUsed/>
    <w:rsid w:val="00661B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BC0"/>
  </w:style>
  <w:style w:type="paragraph" w:customStyle="1" w:styleId="ez-content-field-name">
    <w:name w:val="ez-content-field-name"/>
    <w:basedOn w:val="Normal"/>
    <w:rsid w:val="00B91E3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zstring-field">
    <w:name w:val="ezstring-field"/>
    <w:basedOn w:val="Policepardfaut"/>
    <w:rsid w:val="00B91E3D"/>
  </w:style>
  <w:style w:type="character" w:customStyle="1" w:styleId="ezboolean-field">
    <w:name w:val="ezboolean-field"/>
    <w:basedOn w:val="Policepardfaut"/>
    <w:rsid w:val="001345E0"/>
  </w:style>
  <w:style w:type="paragraph" w:customStyle="1" w:styleId="ATitre4">
    <w:name w:val="ATitre4"/>
    <w:basedOn w:val="ATexte"/>
    <w:next w:val="ATexte"/>
    <w:qFormat/>
    <w:rsid w:val="00465571"/>
    <w:pPr>
      <w:numPr>
        <w:numId w:val="4"/>
      </w:numPr>
      <w:spacing w:before="120" w:after="120" w:line="240" w:lineRule="auto"/>
      <w:ind w:left="777" w:hanging="357"/>
    </w:pPr>
    <w:rPr>
      <w:u w:val="single"/>
    </w:rPr>
  </w:style>
  <w:style w:type="table" w:styleId="Grilledutableau">
    <w:name w:val="Table Grid"/>
    <w:basedOn w:val="TableauNormal"/>
    <w:uiPriority w:val="59"/>
    <w:rsid w:val="00D8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7103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103B"/>
    <w:rPr>
      <w:rFonts w:ascii="Segoe UI" w:hAnsi="Segoe UI" w:cs="Segoe UI"/>
      <w:sz w:val="18"/>
      <w:szCs w:val="18"/>
    </w:rPr>
  </w:style>
  <w:style w:type="paragraph" w:customStyle="1" w:styleId="SOLWEB-TITRE-01">
    <w:name w:val="SOLWEB-TITRE-01"/>
    <w:basedOn w:val="Normal"/>
    <w:next w:val="Normal"/>
    <w:link w:val="SOLWEB-TITRE-01Car"/>
    <w:qFormat/>
    <w:rsid w:val="00D545C3"/>
    <w:pPr>
      <w:numPr>
        <w:numId w:val="5"/>
      </w:numPr>
      <w:pBdr>
        <w:bottom w:val="single" w:sz="12" w:space="1" w:color="C0504D"/>
      </w:pBdr>
      <w:suppressAutoHyphens/>
      <w:spacing w:before="120" w:after="240" w:line="240" w:lineRule="auto"/>
      <w:ind w:left="431" w:hanging="431"/>
      <w:jc w:val="both"/>
    </w:pPr>
    <w:rPr>
      <w:rFonts w:ascii="Arial" w:eastAsia="Times New Roman" w:hAnsi="Arial" w:cs="Arial"/>
      <w:b/>
      <w:sz w:val="28"/>
      <w:szCs w:val="28"/>
      <w:lang w:eastAsia="ar-SA"/>
    </w:rPr>
  </w:style>
  <w:style w:type="paragraph" w:customStyle="1" w:styleId="SOLWEB-TITRE-02">
    <w:name w:val="SOLWEB-TITRE-02"/>
    <w:basedOn w:val="Normal"/>
    <w:next w:val="Normal"/>
    <w:qFormat/>
    <w:rsid w:val="00D545C3"/>
    <w:pPr>
      <w:numPr>
        <w:ilvl w:val="1"/>
        <w:numId w:val="5"/>
      </w:numPr>
      <w:suppressAutoHyphens/>
      <w:spacing w:before="120" w:after="120" w:line="240" w:lineRule="auto"/>
      <w:ind w:left="578" w:hanging="578"/>
      <w:jc w:val="both"/>
    </w:pPr>
    <w:rPr>
      <w:rFonts w:ascii="Arial" w:eastAsia="Times New Roman" w:hAnsi="Arial" w:cs="Arial"/>
      <w:b/>
      <w:i/>
      <w:sz w:val="24"/>
      <w:szCs w:val="24"/>
      <w:lang w:eastAsia="ar-SA"/>
    </w:rPr>
  </w:style>
  <w:style w:type="character" w:customStyle="1" w:styleId="SOLWEB-TITRE-01Car">
    <w:name w:val="SOLWEB-TITRE-01 Car"/>
    <w:basedOn w:val="Policepardfaut"/>
    <w:link w:val="SOLWEB-TITRE-01"/>
    <w:rsid w:val="00D545C3"/>
    <w:rPr>
      <w:rFonts w:ascii="Arial" w:eastAsia="Times New Roman" w:hAnsi="Arial" w:cs="Arial"/>
      <w:b/>
      <w:sz w:val="28"/>
      <w:szCs w:val="28"/>
      <w:lang w:eastAsia="ar-SA"/>
    </w:rPr>
  </w:style>
  <w:style w:type="paragraph" w:customStyle="1" w:styleId="SOLWEB-CONSEIL">
    <w:name w:val="SOLWEB-CONSEIL"/>
    <w:basedOn w:val="Normal"/>
    <w:link w:val="SOLWEB-CONSEILCar"/>
    <w:qFormat/>
    <w:rsid w:val="00D545C3"/>
    <w:pPr>
      <w:framePr w:hSpace="113" w:vSpace="142" w:wrap="notBeside" w:vAnchor="text" w:hAnchor="text" w:y="1"/>
      <w:pBdr>
        <w:top w:val="single" w:sz="8" w:space="2" w:color="00797C" w:themeColor="accent4" w:themeShade="BF"/>
        <w:left w:val="single" w:sz="8" w:space="2" w:color="00797C" w:themeColor="accent4" w:themeShade="BF"/>
        <w:bottom w:val="single" w:sz="8" w:space="2" w:color="00797C" w:themeColor="accent4" w:themeShade="BF"/>
        <w:right w:val="single" w:sz="8" w:space="2" w:color="00797C" w:themeColor="accent4" w:themeShade="BF"/>
      </w:pBdr>
      <w:shd w:val="clear" w:color="auto" w:fill="EEEAF2"/>
      <w:suppressAutoHyphens/>
      <w:spacing w:after="0" w:line="240" w:lineRule="auto"/>
      <w:ind w:left="57" w:right="113"/>
      <w:jc w:val="both"/>
    </w:pPr>
    <w:rPr>
      <w:rFonts w:eastAsia="Times New Roman" w:cs="Arial"/>
      <w:sz w:val="24"/>
      <w:lang w:eastAsia="ar-SA"/>
    </w:rPr>
  </w:style>
  <w:style w:type="character" w:customStyle="1" w:styleId="SOLWEB-CONSEILCar">
    <w:name w:val="SOLWEB-CONSEIL Car"/>
    <w:basedOn w:val="Policepardfaut"/>
    <w:link w:val="SOLWEB-CONSEIL"/>
    <w:rsid w:val="00D545C3"/>
    <w:rPr>
      <w:rFonts w:eastAsia="Times New Roman" w:cs="Arial"/>
      <w:sz w:val="24"/>
      <w:shd w:val="clear" w:color="auto" w:fill="EEEAF2"/>
      <w:lang w:eastAsia="ar-SA"/>
    </w:rPr>
  </w:style>
  <w:style w:type="character" w:customStyle="1" w:styleId="ATexteCar">
    <w:name w:val="ATexte Car"/>
    <w:basedOn w:val="Policepardfaut"/>
    <w:link w:val="ATexte"/>
    <w:rsid w:val="00AD5161"/>
    <w:rPr>
      <w:rFonts w:ascii="Segoe UI" w:eastAsia="Times New Roman" w:hAnsi="Segoe UI" w:cs="Arial"/>
      <w:bCs/>
      <w:color w:val="63605D"/>
      <w:szCs w:val="16"/>
      <w:shd w:val="clear" w:color="auto" w:fill="FFFFFF" w:themeFill="background1"/>
      <w:lang w:eastAsia="fr-FR"/>
    </w:rPr>
  </w:style>
  <w:style w:type="character" w:styleId="Textedelespacerserv">
    <w:name w:val="Placeholder Text"/>
    <w:basedOn w:val="Policepardfaut"/>
    <w:uiPriority w:val="99"/>
    <w:semiHidden/>
    <w:rsid w:val="00F568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0239">
      <w:bodyDiv w:val="1"/>
      <w:marLeft w:val="0"/>
      <w:marRight w:val="0"/>
      <w:marTop w:val="0"/>
      <w:marBottom w:val="0"/>
      <w:divBdr>
        <w:top w:val="none" w:sz="0" w:space="0" w:color="auto"/>
        <w:left w:val="none" w:sz="0" w:space="0" w:color="auto"/>
        <w:bottom w:val="none" w:sz="0" w:space="0" w:color="auto"/>
        <w:right w:val="none" w:sz="0" w:space="0" w:color="auto"/>
      </w:divBdr>
      <w:divsChild>
        <w:div w:id="1255431506">
          <w:marLeft w:val="0"/>
          <w:marRight w:val="0"/>
          <w:marTop w:val="0"/>
          <w:marBottom w:val="0"/>
          <w:divBdr>
            <w:top w:val="none" w:sz="0" w:space="0" w:color="auto"/>
            <w:left w:val="none" w:sz="0" w:space="0" w:color="auto"/>
            <w:bottom w:val="none" w:sz="0" w:space="0" w:color="auto"/>
            <w:right w:val="none" w:sz="0" w:space="0" w:color="auto"/>
          </w:divBdr>
        </w:div>
        <w:div w:id="1045180153">
          <w:marLeft w:val="0"/>
          <w:marRight w:val="0"/>
          <w:marTop w:val="0"/>
          <w:marBottom w:val="0"/>
          <w:divBdr>
            <w:top w:val="none" w:sz="0" w:space="0" w:color="auto"/>
            <w:left w:val="none" w:sz="0" w:space="0" w:color="auto"/>
            <w:bottom w:val="none" w:sz="0" w:space="0" w:color="auto"/>
            <w:right w:val="none" w:sz="0" w:space="0" w:color="auto"/>
          </w:divBdr>
        </w:div>
        <w:div w:id="701126901">
          <w:marLeft w:val="0"/>
          <w:marRight w:val="0"/>
          <w:marTop w:val="0"/>
          <w:marBottom w:val="0"/>
          <w:divBdr>
            <w:top w:val="none" w:sz="0" w:space="0" w:color="auto"/>
            <w:left w:val="none" w:sz="0" w:space="0" w:color="auto"/>
            <w:bottom w:val="none" w:sz="0" w:space="0" w:color="auto"/>
            <w:right w:val="none" w:sz="0" w:space="0" w:color="auto"/>
          </w:divBdr>
        </w:div>
        <w:div w:id="31854039">
          <w:marLeft w:val="0"/>
          <w:marRight w:val="0"/>
          <w:marTop w:val="0"/>
          <w:marBottom w:val="0"/>
          <w:divBdr>
            <w:top w:val="none" w:sz="0" w:space="0" w:color="auto"/>
            <w:left w:val="none" w:sz="0" w:space="0" w:color="auto"/>
            <w:bottom w:val="none" w:sz="0" w:space="0" w:color="auto"/>
            <w:right w:val="none" w:sz="0" w:space="0" w:color="auto"/>
          </w:divBdr>
          <w:divsChild>
            <w:div w:id="522548325">
              <w:marLeft w:val="0"/>
              <w:marRight w:val="0"/>
              <w:marTop w:val="0"/>
              <w:marBottom w:val="0"/>
              <w:divBdr>
                <w:top w:val="none" w:sz="0" w:space="0" w:color="auto"/>
                <w:left w:val="none" w:sz="0" w:space="0" w:color="auto"/>
                <w:bottom w:val="none" w:sz="0" w:space="0" w:color="auto"/>
                <w:right w:val="none" w:sz="0" w:space="0" w:color="auto"/>
              </w:divBdr>
              <w:divsChild>
                <w:div w:id="640423174">
                  <w:marLeft w:val="0"/>
                  <w:marRight w:val="0"/>
                  <w:marTop w:val="0"/>
                  <w:marBottom w:val="0"/>
                  <w:divBdr>
                    <w:top w:val="none" w:sz="0" w:space="0" w:color="auto"/>
                    <w:left w:val="none" w:sz="0" w:space="0" w:color="auto"/>
                    <w:bottom w:val="none" w:sz="0" w:space="0" w:color="auto"/>
                    <w:right w:val="none" w:sz="0" w:space="0" w:color="auto"/>
                  </w:divBdr>
                  <w:divsChild>
                    <w:div w:id="1574244157">
                      <w:marLeft w:val="0"/>
                      <w:marRight w:val="0"/>
                      <w:marTop w:val="0"/>
                      <w:marBottom w:val="0"/>
                      <w:divBdr>
                        <w:top w:val="none" w:sz="0" w:space="0" w:color="auto"/>
                        <w:left w:val="none" w:sz="0" w:space="0" w:color="auto"/>
                        <w:bottom w:val="none" w:sz="0" w:space="0" w:color="auto"/>
                        <w:right w:val="none" w:sz="0" w:space="0" w:color="auto"/>
                      </w:divBdr>
                      <w:divsChild>
                        <w:div w:id="1010836785">
                          <w:marLeft w:val="0"/>
                          <w:marRight w:val="0"/>
                          <w:marTop w:val="0"/>
                          <w:marBottom w:val="0"/>
                          <w:divBdr>
                            <w:top w:val="none" w:sz="0" w:space="0" w:color="auto"/>
                            <w:left w:val="none" w:sz="0" w:space="0" w:color="auto"/>
                            <w:bottom w:val="none" w:sz="0" w:space="0" w:color="auto"/>
                            <w:right w:val="none" w:sz="0" w:space="0" w:color="auto"/>
                          </w:divBdr>
                          <w:divsChild>
                            <w:div w:id="205215916">
                              <w:marLeft w:val="0"/>
                              <w:marRight w:val="0"/>
                              <w:marTop w:val="0"/>
                              <w:marBottom w:val="0"/>
                              <w:divBdr>
                                <w:top w:val="none" w:sz="0" w:space="0" w:color="auto"/>
                                <w:left w:val="none" w:sz="0" w:space="0" w:color="auto"/>
                                <w:bottom w:val="none" w:sz="0" w:space="0" w:color="auto"/>
                                <w:right w:val="none" w:sz="0" w:space="0" w:color="auto"/>
                              </w:divBdr>
                              <w:divsChild>
                                <w:div w:id="561404424">
                                  <w:marLeft w:val="0"/>
                                  <w:marRight w:val="0"/>
                                  <w:marTop w:val="0"/>
                                  <w:marBottom w:val="0"/>
                                  <w:divBdr>
                                    <w:top w:val="none" w:sz="0" w:space="0" w:color="auto"/>
                                    <w:left w:val="none" w:sz="0" w:space="0" w:color="auto"/>
                                    <w:bottom w:val="none" w:sz="0" w:space="0" w:color="auto"/>
                                    <w:right w:val="none" w:sz="0" w:space="0" w:color="auto"/>
                                  </w:divBdr>
                                  <w:divsChild>
                                    <w:div w:id="15637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228">
                              <w:marLeft w:val="0"/>
                              <w:marRight w:val="0"/>
                              <w:marTop w:val="0"/>
                              <w:marBottom w:val="0"/>
                              <w:divBdr>
                                <w:top w:val="none" w:sz="0" w:space="0" w:color="auto"/>
                                <w:left w:val="none" w:sz="0" w:space="0" w:color="auto"/>
                                <w:bottom w:val="none" w:sz="0" w:space="0" w:color="auto"/>
                                <w:right w:val="none" w:sz="0" w:space="0" w:color="auto"/>
                              </w:divBdr>
                            </w:div>
                            <w:div w:id="1614750067">
                              <w:marLeft w:val="0"/>
                              <w:marRight w:val="0"/>
                              <w:marTop w:val="0"/>
                              <w:marBottom w:val="0"/>
                              <w:divBdr>
                                <w:top w:val="none" w:sz="0" w:space="0" w:color="auto"/>
                                <w:left w:val="none" w:sz="0" w:space="0" w:color="auto"/>
                                <w:bottom w:val="none" w:sz="0" w:space="0" w:color="auto"/>
                                <w:right w:val="none" w:sz="0" w:space="0" w:color="auto"/>
                              </w:divBdr>
                            </w:div>
                          </w:divsChild>
                        </w:div>
                        <w:div w:id="389960989">
                          <w:marLeft w:val="0"/>
                          <w:marRight w:val="0"/>
                          <w:marTop w:val="0"/>
                          <w:marBottom w:val="0"/>
                          <w:divBdr>
                            <w:top w:val="none" w:sz="0" w:space="0" w:color="auto"/>
                            <w:left w:val="none" w:sz="0" w:space="0" w:color="auto"/>
                            <w:bottom w:val="none" w:sz="0" w:space="0" w:color="auto"/>
                            <w:right w:val="none" w:sz="0" w:space="0" w:color="auto"/>
                          </w:divBdr>
                          <w:divsChild>
                            <w:div w:id="1762484124">
                              <w:marLeft w:val="0"/>
                              <w:marRight w:val="0"/>
                              <w:marTop w:val="0"/>
                              <w:marBottom w:val="0"/>
                              <w:divBdr>
                                <w:top w:val="none" w:sz="0" w:space="0" w:color="auto"/>
                                <w:left w:val="none" w:sz="0" w:space="0" w:color="auto"/>
                                <w:bottom w:val="none" w:sz="0" w:space="0" w:color="auto"/>
                                <w:right w:val="none" w:sz="0" w:space="0" w:color="auto"/>
                              </w:divBdr>
                              <w:divsChild>
                                <w:div w:id="12542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147">
          <w:marLeft w:val="0"/>
          <w:marRight w:val="0"/>
          <w:marTop w:val="0"/>
          <w:marBottom w:val="0"/>
          <w:divBdr>
            <w:top w:val="none" w:sz="0" w:space="0" w:color="auto"/>
            <w:left w:val="none" w:sz="0" w:space="0" w:color="auto"/>
            <w:bottom w:val="none" w:sz="0" w:space="0" w:color="auto"/>
            <w:right w:val="none" w:sz="0" w:space="0" w:color="auto"/>
          </w:divBdr>
        </w:div>
        <w:div w:id="1068530900">
          <w:marLeft w:val="0"/>
          <w:marRight w:val="0"/>
          <w:marTop w:val="0"/>
          <w:marBottom w:val="0"/>
          <w:divBdr>
            <w:top w:val="none" w:sz="0" w:space="0" w:color="auto"/>
            <w:left w:val="none" w:sz="0" w:space="0" w:color="auto"/>
            <w:bottom w:val="none" w:sz="0" w:space="0" w:color="auto"/>
            <w:right w:val="none" w:sz="0" w:space="0" w:color="auto"/>
          </w:divBdr>
          <w:divsChild>
            <w:div w:id="343094921">
              <w:marLeft w:val="0"/>
              <w:marRight w:val="0"/>
              <w:marTop w:val="0"/>
              <w:marBottom w:val="0"/>
              <w:divBdr>
                <w:top w:val="none" w:sz="0" w:space="0" w:color="auto"/>
                <w:left w:val="none" w:sz="0" w:space="0" w:color="auto"/>
                <w:bottom w:val="none" w:sz="0" w:space="0" w:color="auto"/>
                <w:right w:val="none" w:sz="0" w:space="0" w:color="auto"/>
              </w:divBdr>
            </w:div>
          </w:divsChild>
        </w:div>
        <w:div w:id="797796526">
          <w:marLeft w:val="0"/>
          <w:marRight w:val="0"/>
          <w:marTop w:val="0"/>
          <w:marBottom w:val="0"/>
          <w:divBdr>
            <w:top w:val="none" w:sz="0" w:space="0" w:color="auto"/>
            <w:left w:val="none" w:sz="0" w:space="0" w:color="auto"/>
            <w:bottom w:val="none" w:sz="0" w:space="0" w:color="auto"/>
            <w:right w:val="none" w:sz="0" w:space="0" w:color="auto"/>
          </w:divBdr>
          <w:divsChild>
            <w:div w:id="21437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6628">
      <w:bodyDiv w:val="1"/>
      <w:marLeft w:val="0"/>
      <w:marRight w:val="0"/>
      <w:marTop w:val="0"/>
      <w:marBottom w:val="0"/>
      <w:divBdr>
        <w:top w:val="none" w:sz="0" w:space="0" w:color="auto"/>
        <w:left w:val="none" w:sz="0" w:space="0" w:color="auto"/>
        <w:bottom w:val="none" w:sz="0" w:space="0" w:color="auto"/>
        <w:right w:val="none" w:sz="0" w:space="0" w:color="auto"/>
      </w:divBdr>
      <w:divsChild>
        <w:div w:id="1530996954">
          <w:marLeft w:val="0"/>
          <w:marRight w:val="0"/>
          <w:marTop w:val="0"/>
          <w:marBottom w:val="0"/>
          <w:divBdr>
            <w:top w:val="none" w:sz="0" w:space="0" w:color="auto"/>
            <w:left w:val="none" w:sz="0" w:space="0" w:color="auto"/>
            <w:bottom w:val="none" w:sz="0" w:space="0" w:color="auto"/>
            <w:right w:val="none" w:sz="0" w:space="0" w:color="auto"/>
          </w:divBdr>
        </w:div>
        <w:div w:id="1318728327">
          <w:marLeft w:val="0"/>
          <w:marRight w:val="0"/>
          <w:marTop w:val="0"/>
          <w:marBottom w:val="0"/>
          <w:divBdr>
            <w:top w:val="none" w:sz="0" w:space="0" w:color="auto"/>
            <w:left w:val="none" w:sz="0" w:space="0" w:color="auto"/>
            <w:bottom w:val="none" w:sz="0" w:space="0" w:color="auto"/>
            <w:right w:val="none" w:sz="0" w:space="0" w:color="auto"/>
          </w:divBdr>
        </w:div>
      </w:divsChild>
    </w:div>
    <w:div w:id="278530476">
      <w:bodyDiv w:val="1"/>
      <w:marLeft w:val="0"/>
      <w:marRight w:val="0"/>
      <w:marTop w:val="0"/>
      <w:marBottom w:val="0"/>
      <w:divBdr>
        <w:top w:val="none" w:sz="0" w:space="0" w:color="auto"/>
        <w:left w:val="none" w:sz="0" w:space="0" w:color="auto"/>
        <w:bottom w:val="none" w:sz="0" w:space="0" w:color="auto"/>
        <w:right w:val="none" w:sz="0" w:space="0" w:color="auto"/>
      </w:divBdr>
      <w:divsChild>
        <w:div w:id="562760559">
          <w:marLeft w:val="0"/>
          <w:marRight w:val="0"/>
          <w:marTop w:val="240"/>
          <w:marBottom w:val="240"/>
          <w:divBdr>
            <w:top w:val="none" w:sz="0" w:space="0" w:color="auto"/>
            <w:left w:val="none" w:sz="0" w:space="0" w:color="auto"/>
            <w:bottom w:val="none" w:sz="0" w:space="0" w:color="auto"/>
            <w:right w:val="none" w:sz="0" w:space="0" w:color="auto"/>
          </w:divBdr>
        </w:div>
        <w:div w:id="879824013">
          <w:marLeft w:val="0"/>
          <w:marRight w:val="0"/>
          <w:marTop w:val="0"/>
          <w:marBottom w:val="0"/>
          <w:divBdr>
            <w:top w:val="none" w:sz="0" w:space="0" w:color="auto"/>
            <w:left w:val="none" w:sz="0" w:space="0" w:color="auto"/>
            <w:bottom w:val="none" w:sz="0" w:space="0" w:color="auto"/>
            <w:right w:val="none" w:sz="0" w:space="0" w:color="auto"/>
          </w:divBdr>
          <w:divsChild>
            <w:div w:id="80103937">
              <w:marLeft w:val="0"/>
              <w:marRight w:val="0"/>
              <w:marTop w:val="0"/>
              <w:marBottom w:val="120"/>
              <w:divBdr>
                <w:top w:val="none" w:sz="0" w:space="0" w:color="auto"/>
                <w:left w:val="none" w:sz="0" w:space="0" w:color="auto"/>
                <w:bottom w:val="none" w:sz="0" w:space="0" w:color="auto"/>
                <w:right w:val="none" w:sz="0" w:space="0" w:color="auto"/>
              </w:divBdr>
            </w:div>
          </w:divsChild>
        </w:div>
        <w:div w:id="248080038">
          <w:marLeft w:val="0"/>
          <w:marRight w:val="0"/>
          <w:marTop w:val="0"/>
          <w:marBottom w:val="0"/>
          <w:divBdr>
            <w:top w:val="none" w:sz="0" w:space="0" w:color="auto"/>
            <w:left w:val="none" w:sz="0" w:space="0" w:color="auto"/>
            <w:bottom w:val="none" w:sz="0" w:space="0" w:color="auto"/>
            <w:right w:val="none" w:sz="0" w:space="0" w:color="auto"/>
          </w:divBdr>
          <w:divsChild>
            <w:div w:id="1809473419">
              <w:marLeft w:val="0"/>
              <w:marRight w:val="0"/>
              <w:marTop w:val="0"/>
              <w:marBottom w:val="120"/>
              <w:divBdr>
                <w:top w:val="none" w:sz="0" w:space="0" w:color="auto"/>
                <w:left w:val="none" w:sz="0" w:space="0" w:color="auto"/>
                <w:bottom w:val="none" w:sz="0" w:space="0" w:color="auto"/>
                <w:right w:val="none" w:sz="0" w:space="0" w:color="auto"/>
              </w:divBdr>
            </w:div>
          </w:divsChild>
        </w:div>
        <w:div w:id="77754535">
          <w:marLeft w:val="0"/>
          <w:marRight w:val="0"/>
          <w:marTop w:val="240"/>
          <w:marBottom w:val="240"/>
          <w:divBdr>
            <w:top w:val="none" w:sz="0" w:space="0" w:color="auto"/>
            <w:left w:val="none" w:sz="0" w:space="0" w:color="auto"/>
            <w:bottom w:val="none" w:sz="0" w:space="0" w:color="auto"/>
            <w:right w:val="none" w:sz="0" w:space="0" w:color="auto"/>
          </w:divBdr>
        </w:div>
      </w:divsChild>
    </w:div>
    <w:div w:id="347558404">
      <w:bodyDiv w:val="1"/>
      <w:marLeft w:val="0"/>
      <w:marRight w:val="0"/>
      <w:marTop w:val="0"/>
      <w:marBottom w:val="0"/>
      <w:divBdr>
        <w:top w:val="none" w:sz="0" w:space="0" w:color="auto"/>
        <w:left w:val="none" w:sz="0" w:space="0" w:color="auto"/>
        <w:bottom w:val="none" w:sz="0" w:space="0" w:color="auto"/>
        <w:right w:val="none" w:sz="0" w:space="0" w:color="auto"/>
      </w:divBdr>
      <w:divsChild>
        <w:div w:id="596594733">
          <w:marLeft w:val="360"/>
          <w:marRight w:val="0"/>
          <w:marTop w:val="120"/>
          <w:marBottom w:val="0"/>
          <w:divBdr>
            <w:top w:val="none" w:sz="0" w:space="0" w:color="auto"/>
            <w:left w:val="none" w:sz="0" w:space="0" w:color="auto"/>
            <w:bottom w:val="none" w:sz="0" w:space="0" w:color="auto"/>
            <w:right w:val="none" w:sz="0" w:space="0" w:color="auto"/>
          </w:divBdr>
        </w:div>
        <w:div w:id="658075482">
          <w:marLeft w:val="360"/>
          <w:marRight w:val="0"/>
          <w:marTop w:val="120"/>
          <w:marBottom w:val="0"/>
          <w:divBdr>
            <w:top w:val="none" w:sz="0" w:space="0" w:color="auto"/>
            <w:left w:val="none" w:sz="0" w:space="0" w:color="auto"/>
            <w:bottom w:val="none" w:sz="0" w:space="0" w:color="auto"/>
            <w:right w:val="none" w:sz="0" w:space="0" w:color="auto"/>
          </w:divBdr>
        </w:div>
        <w:div w:id="2100984119">
          <w:marLeft w:val="360"/>
          <w:marRight w:val="0"/>
          <w:marTop w:val="120"/>
          <w:marBottom w:val="0"/>
          <w:divBdr>
            <w:top w:val="none" w:sz="0" w:space="0" w:color="auto"/>
            <w:left w:val="none" w:sz="0" w:space="0" w:color="auto"/>
            <w:bottom w:val="none" w:sz="0" w:space="0" w:color="auto"/>
            <w:right w:val="none" w:sz="0" w:space="0" w:color="auto"/>
          </w:divBdr>
        </w:div>
        <w:div w:id="50931940">
          <w:marLeft w:val="360"/>
          <w:marRight w:val="0"/>
          <w:marTop w:val="120"/>
          <w:marBottom w:val="0"/>
          <w:divBdr>
            <w:top w:val="none" w:sz="0" w:space="0" w:color="auto"/>
            <w:left w:val="none" w:sz="0" w:space="0" w:color="auto"/>
            <w:bottom w:val="none" w:sz="0" w:space="0" w:color="auto"/>
            <w:right w:val="none" w:sz="0" w:space="0" w:color="auto"/>
          </w:divBdr>
        </w:div>
        <w:div w:id="1195266781">
          <w:marLeft w:val="360"/>
          <w:marRight w:val="0"/>
          <w:marTop w:val="120"/>
          <w:marBottom w:val="0"/>
          <w:divBdr>
            <w:top w:val="none" w:sz="0" w:space="0" w:color="auto"/>
            <w:left w:val="none" w:sz="0" w:space="0" w:color="auto"/>
            <w:bottom w:val="none" w:sz="0" w:space="0" w:color="auto"/>
            <w:right w:val="none" w:sz="0" w:space="0" w:color="auto"/>
          </w:divBdr>
        </w:div>
      </w:divsChild>
    </w:div>
    <w:div w:id="583998627">
      <w:bodyDiv w:val="1"/>
      <w:marLeft w:val="0"/>
      <w:marRight w:val="0"/>
      <w:marTop w:val="0"/>
      <w:marBottom w:val="0"/>
      <w:divBdr>
        <w:top w:val="none" w:sz="0" w:space="0" w:color="auto"/>
        <w:left w:val="none" w:sz="0" w:space="0" w:color="auto"/>
        <w:bottom w:val="none" w:sz="0" w:space="0" w:color="auto"/>
        <w:right w:val="none" w:sz="0" w:space="0" w:color="auto"/>
      </w:divBdr>
    </w:div>
    <w:div w:id="754741738">
      <w:bodyDiv w:val="1"/>
      <w:marLeft w:val="0"/>
      <w:marRight w:val="0"/>
      <w:marTop w:val="0"/>
      <w:marBottom w:val="0"/>
      <w:divBdr>
        <w:top w:val="none" w:sz="0" w:space="0" w:color="auto"/>
        <w:left w:val="none" w:sz="0" w:space="0" w:color="auto"/>
        <w:bottom w:val="none" w:sz="0" w:space="0" w:color="auto"/>
        <w:right w:val="none" w:sz="0" w:space="0" w:color="auto"/>
      </w:divBdr>
      <w:divsChild>
        <w:div w:id="1091320196">
          <w:marLeft w:val="0"/>
          <w:marRight w:val="0"/>
          <w:marTop w:val="375"/>
          <w:marBottom w:val="375"/>
          <w:divBdr>
            <w:top w:val="none" w:sz="0" w:space="0" w:color="auto"/>
            <w:left w:val="none" w:sz="0" w:space="0" w:color="auto"/>
            <w:bottom w:val="none" w:sz="0" w:space="0" w:color="auto"/>
            <w:right w:val="none" w:sz="0" w:space="0" w:color="auto"/>
          </w:divBdr>
        </w:div>
      </w:divsChild>
    </w:div>
    <w:div w:id="767427235">
      <w:bodyDiv w:val="1"/>
      <w:marLeft w:val="0"/>
      <w:marRight w:val="0"/>
      <w:marTop w:val="0"/>
      <w:marBottom w:val="0"/>
      <w:divBdr>
        <w:top w:val="none" w:sz="0" w:space="0" w:color="auto"/>
        <w:left w:val="none" w:sz="0" w:space="0" w:color="auto"/>
        <w:bottom w:val="none" w:sz="0" w:space="0" w:color="auto"/>
        <w:right w:val="none" w:sz="0" w:space="0" w:color="auto"/>
      </w:divBdr>
    </w:div>
    <w:div w:id="901450209">
      <w:bodyDiv w:val="1"/>
      <w:marLeft w:val="0"/>
      <w:marRight w:val="0"/>
      <w:marTop w:val="0"/>
      <w:marBottom w:val="0"/>
      <w:divBdr>
        <w:top w:val="none" w:sz="0" w:space="0" w:color="auto"/>
        <w:left w:val="none" w:sz="0" w:space="0" w:color="auto"/>
        <w:bottom w:val="none" w:sz="0" w:space="0" w:color="auto"/>
        <w:right w:val="none" w:sz="0" w:space="0" w:color="auto"/>
      </w:divBdr>
      <w:divsChild>
        <w:div w:id="1373185543">
          <w:marLeft w:val="0"/>
          <w:marRight w:val="0"/>
          <w:marTop w:val="0"/>
          <w:marBottom w:val="0"/>
          <w:divBdr>
            <w:top w:val="none" w:sz="0" w:space="0" w:color="auto"/>
            <w:left w:val="none" w:sz="0" w:space="0" w:color="auto"/>
            <w:bottom w:val="none" w:sz="0" w:space="0" w:color="auto"/>
            <w:right w:val="none" w:sz="0" w:space="0" w:color="auto"/>
          </w:divBdr>
        </w:div>
        <w:div w:id="1808425315">
          <w:marLeft w:val="0"/>
          <w:marRight w:val="0"/>
          <w:marTop w:val="0"/>
          <w:marBottom w:val="0"/>
          <w:divBdr>
            <w:top w:val="none" w:sz="0" w:space="0" w:color="auto"/>
            <w:left w:val="none" w:sz="0" w:space="0" w:color="auto"/>
            <w:bottom w:val="none" w:sz="0" w:space="0" w:color="auto"/>
            <w:right w:val="none" w:sz="0" w:space="0" w:color="auto"/>
          </w:divBdr>
          <w:divsChild>
            <w:div w:id="2126845322">
              <w:marLeft w:val="0"/>
              <w:marRight w:val="0"/>
              <w:marTop w:val="0"/>
              <w:marBottom w:val="0"/>
              <w:divBdr>
                <w:top w:val="none" w:sz="0" w:space="0" w:color="auto"/>
                <w:left w:val="none" w:sz="0" w:space="0" w:color="auto"/>
                <w:bottom w:val="none" w:sz="0" w:space="0" w:color="auto"/>
                <w:right w:val="none" w:sz="0" w:space="0" w:color="auto"/>
              </w:divBdr>
              <w:divsChild>
                <w:div w:id="8990228">
                  <w:marLeft w:val="0"/>
                  <w:marRight w:val="0"/>
                  <w:marTop w:val="0"/>
                  <w:marBottom w:val="0"/>
                  <w:divBdr>
                    <w:top w:val="none" w:sz="0" w:space="0" w:color="auto"/>
                    <w:left w:val="none" w:sz="0" w:space="0" w:color="auto"/>
                    <w:bottom w:val="none" w:sz="0" w:space="0" w:color="auto"/>
                    <w:right w:val="none" w:sz="0" w:space="0" w:color="auto"/>
                  </w:divBdr>
                  <w:divsChild>
                    <w:div w:id="1841577411">
                      <w:marLeft w:val="0"/>
                      <w:marRight w:val="0"/>
                      <w:marTop w:val="0"/>
                      <w:marBottom w:val="0"/>
                      <w:divBdr>
                        <w:top w:val="none" w:sz="0" w:space="0" w:color="auto"/>
                        <w:left w:val="none" w:sz="0" w:space="0" w:color="auto"/>
                        <w:bottom w:val="none" w:sz="0" w:space="0" w:color="auto"/>
                        <w:right w:val="none" w:sz="0" w:space="0" w:color="auto"/>
                      </w:divBdr>
                    </w:div>
                  </w:divsChild>
                </w:div>
                <w:div w:id="12419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2323">
      <w:bodyDiv w:val="1"/>
      <w:marLeft w:val="0"/>
      <w:marRight w:val="0"/>
      <w:marTop w:val="0"/>
      <w:marBottom w:val="0"/>
      <w:divBdr>
        <w:top w:val="none" w:sz="0" w:space="0" w:color="auto"/>
        <w:left w:val="none" w:sz="0" w:space="0" w:color="auto"/>
        <w:bottom w:val="none" w:sz="0" w:space="0" w:color="auto"/>
        <w:right w:val="none" w:sz="0" w:space="0" w:color="auto"/>
      </w:divBdr>
      <w:divsChild>
        <w:div w:id="2096242188">
          <w:marLeft w:val="0"/>
          <w:marRight w:val="0"/>
          <w:marTop w:val="0"/>
          <w:marBottom w:val="0"/>
          <w:divBdr>
            <w:top w:val="none" w:sz="0" w:space="0" w:color="auto"/>
            <w:left w:val="none" w:sz="0" w:space="0" w:color="auto"/>
            <w:bottom w:val="none" w:sz="0" w:space="0" w:color="auto"/>
            <w:right w:val="none" w:sz="0" w:space="0" w:color="auto"/>
          </w:divBdr>
          <w:divsChild>
            <w:div w:id="1036393321">
              <w:marLeft w:val="0"/>
              <w:marRight w:val="0"/>
              <w:marTop w:val="0"/>
              <w:marBottom w:val="0"/>
              <w:divBdr>
                <w:top w:val="none" w:sz="0" w:space="0" w:color="auto"/>
                <w:left w:val="none" w:sz="0" w:space="0" w:color="auto"/>
                <w:bottom w:val="none" w:sz="0" w:space="0" w:color="auto"/>
                <w:right w:val="none" w:sz="0" w:space="0" w:color="auto"/>
              </w:divBdr>
            </w:div>
            <w:div w:id="1462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4449">
      <w:bodyDiv w:val="1"/>
      <w:marLeft w:val="0"/>
      <w:marRight w:val="0"/>
      <w:marTop w:val="0"/>
      <w:marBottom w:val="0"/>
      <w:divBdr>
        <w:top w:val="none" w:sz="0" w:space="0" w:color="auto"/>
        <w:left w:val="none" w:sz="0" w:space="0" w:color="auto"/>
        <w:bottom w:val="none" w:sz="0" w:space="0" w:color="auto"/>
        <w:right w:val="none" w:sz="0" w:space="0" w:color="auto"/>
      </w:divBdr>
      <w:divsChild>
        <w:div w:id="1031300688">
          <w:marLeft w:val="1253"/>
          <w:marRight w:val="0"/>
          <w:marTop w:val="120"/>
          <w:marBottom w:val="0"/>
          <w:divBdr>
            <w:top w:val="none" w:sz="0" w:space="0" w:color="auto"/>
            <w:left w:val="none" w:sz="0" w:space="0" w:color="auto"/>
            <w:bottom w:val="none" w:sz="0" w:space="0" w:color="auto"/>
            <w:right w:val="none" w:sz="0" w:space="0" w:color="auto"/>
          </w:divBdr>
        </w:div>
        <w:div w:id="1564556974">
          <w:marLeft w:val="1253"/>
          <w:marRight w:val="0"/>
          <w:marTop w:val="120"/>
          <w:marBottom w:val="0"/>
          <w:divBdr>
            <w:top w:val="none" w:sz="0" w:space="0" w:color="auto"/>
            <w:left w:val="none" w:sz="0" w:space="0" w:color="auto"/>
            <w:bottom w:val="none" w:sz="0" w:space="0" w:color="auto"/>
            <w:right w:val="none" w:sz="0" w:space="0" w:color="auto"/>
          </w:divBdr>
        </w:div>
        <w:div w:id="1705786442">
          <w:marLeft w:val="1253"/>
          <w:marRight w:val="0"/>
          <w:marTop w:val="120"/>
          <w:marBottom w:val="0"/>
          <w:divBdr>
            <w:top w:val="none" w:sz="0" w:space="0" w:color="auto"/>
            <w:left w:val="none" w:sz="0" w:space="0" w:color="auto"/>
            <w:bottom w:val="none" w:sz="0" w:space="0" w:color="auto"/>
            <w:right w:val="none" w:sz="0" w:space="0" w:color="auto"/>
          </w:divBdr>
        </w:div>
        <w:div w:id="1969044701">
          <w:marLeft w:val="1253"/>
          <w:marRight w:val="0"/>
          <w:marTop w:val="120"/>
          <w:marBottom w:val="0"/>
          <w:divBdr>
            <w:top w:val="none" w:sz="0" w:space="0" w:color="auto"/>
            <w:left w:val="none" w:sz="0" w:space="0" w:color="auto"/>
            <w:bottom w:val="none" w:sz="0" w:space="0" w:color="auto"/>
            <w:right w:val="none" w:sz="0" w:space="0" w:color="auto"/>
          </w:divBdr>
        </w:div>
        <w:div w:id="185143947">
          <w:marLeft w:val="1253"/>
          <w:marRight w:val="0"/>
          <w:marTop w:val="120"/>
          <w:marBottom w:val="0"/>
          <w:divBdr>
            <w:top w:val="none" w:sz="0" w:space="0" w:color="auto"/>
            <w:left w:val="none" w:sz="0" w:space="0" w:color="auto"/>
            <w:bottom w:val="none" w:sz="0" w:space="0" w:color="auto"/>
            <w:right w:val="none" w:sz="0" w:space="0" w:color="auto"/>
          </w:divBdr>
        </w:div>
        <w:div w:id="1939168694">
          <w:marLeft w:val="1253"/>
          <w:marRight w:val="0"/>
          <w:marTop w:val="120"/>
          <w:marBottom w:val="0"/>
          <w:divBdr>
            <w:top w:val="none" w:sz="0" w:space="0" w:color="auto"/>
            <w:left w:val="none" w:sz="0" w:space="0" w:color="auto"/>
            <w:bottom w:val="none" w:sz="0" w:space="0" w:color="auto"/>
            <w:right w:val="none" w:sz="0" w:space="0" w:color="auto"/>
          </w:divBdr>
        </w:div>
      </w:divsChild>
    </w:div>
    <w:div w:id="951476724">
      <w:bodyDiv w:val="1"/>
      <w:marLeft w:val="0"/>
      <w:marRight w:val="0"/>
      <w:marTop w:val="0"/>
      <w:marBottom w:val="0"/>
      <w:divBdr>
        <w:top w:val="none" w:sz="0" w:space="0" w:color="auto"/>
        <w:left w:val="none" w:sz="0" w:space="0" w:color="auto"/>
        <w:bottom w:val="none" w:sz="0" w:space="0" w:color="auto"/>
        <w:right w:val="none" w:sz="0" w:space="0" w:color="auto"/>
      </w:divBdr>
    </w:div>
    <w:div w:id="1023626810">
      <w:bodyDiv w:val="1"/>
      <w:marLeft w:val="0"/>
      <w:marRight w:val="0"/>
      <w:marTop w:val="0"/>
      <w:marBottom w:val="0"/>
      <w:divBdr>
        <w:top w:val="none" w:sz="0" w:space="0" w:color="auto"/>
        <w:left w:val="none" w:sz="0" w:space="0" w:color="auto"/>
        <w:bottom w:val="none" w:sz="0" w:space="0" w:color="auto"/>
        <w:right w:val="none" w:sz="0" w:space="0" w:color="auto"/>
      </w:divBdr>
    </w:div>
    <w:div w:id="1604460425">
      <w:bodyDiv w:val="1"/>
      <w:marLeft w:val="0"/>
      <w:marRight w:val="0"/>
      <w:marTop w:val="0"/>
      <w:marBottom w:val="0"/>
      <w:divBdr>
        <w:top w:val="none" w:sz="0" w:space="0" w:color="auto"/>
        <w:left w:val="none" w:sz="0" w:space="0" w:color="auto"/>
        <w:bottom w:val="none" w:sz="0" w:space="0" w:color="auto"/>
        <w:right w:val="none" w:sz="0" w:space="0" w:color="auto"/>
      </w:divBdr>
      <w:divsChild>
        <w:div w:id="1279333036">
          <w:marLeft w:val="0"/>
          <w:marRight w:val="0"/>
          <w:marTop w:val="0"/>
          <w:marBottom w:val="0"/>
          <w:divBdr>
            <w:top w:val="none" w:sz="0" w:space="0" w:color="auto"/>
            <w:left w:val="none" w:sz="0" w:space="0" w:color="auto"/>
            <w:bottom w:val="none" w:sz="0" w:space="0" w:color="auto"/>
            <w:right w:val="none" w:sz="0" w:space="0" w:color="auto"/>
          </w:divBdr>
        </w:div>
        <w:div w:id="1486431937">
          <w:marLeft w:val="0"/>
          <w:marRight w:val="0"/>
          <w:marTop w:val="0"/>
          <w:marBottom w:val="0"/>
          <w:divBdr>
            <w:top w:val="none" w:sz="0" w:space="0" w:color="auto"/>
            <w:left w:val="none" w:sz="0" w:space="0" w:color="auto"/>
            <w:bottom w:val="none" w:sz="0" w:space="0" w:color="auto"/>
            <w:right w:val="none" w:sz="0" w:space="0" w:color="auto"/>
          </w:divBdr>
        </w:div>
      </w:divsChild>
    </w:div>
    <w:div w:id="1643848582">
      <w:bodyDiv w:val="1"/>
      <w:marLeft w:val="0"/>
      <w:marRight w:val="0"/>
      <w:marTop w:val="0"/>
      <w:marBottom w:val="0"/>
      <w:divBdr>
        <w:top w:val="none" w:sz="0" w:space="0" w:color="auto"/>
        <w:left w:val="none" w:sz="0" w:space="0" w:color="auto"/>
        <w:bottom w:val="none" w:sz="0" w:space="0" w:color="auto"/>
        <w:right w:val="none" w:sz="0" w:space="0" w:color="auto"/>
      </w:divBdr>
    </w:div>
    <w:div w:id="1738354796">
      <w:bodyDiv w:val="1"/>
      <w:marLeft w:val="0"/>
      <w:marRight w:val="0"/>
      <w:marTop w:val="0"/>
      <w:marBottom w:val="0"/>
      <w:divBdr>
        <w:top w:val="none" w:sz="0" w:space="0" w:color="auto"/>
        <w:left w:val="none" w:sz="0" w:space="0" w:color="auto"/>
        <w:bottom w:val="none" w:sz="0" w:space="0" w:color="auto"/>
        <w:right w:val="none" w:sz="0" w:space="0" w:color="auto"/>
      </w:divBdr>
    </w:div>
    <w:div w:id="1860267638">
      <w:bodyDiv w:val="1"/>
      <w:marLeft w:val="0"/>
      <w:marRight w:val="0"/>
      <w:marTop w:val="0"/>
      <w:marBottom w:val="0"/>
      <w:divBdr>
        <w:top w:val="none" w:sz="0" w:space="0" w:color="auto"/>
        <w:left w:val="none" w:sz="0" w:space="0" w:color="auto"/>
        <w:bottom w:val="none" w:sz="0" w:space="0" w:color="auto"/>
        <w:right w:val="none" w:sz="0" w:space="0" w:color="auto"/>
      </w:divBdr>
    </w:div>
    <w:div w:id="1890532892">
      <w:bodyDiv w:val="1"/>
      <w:marLeft w:val="0"/>
      <w:marRight w:val="0"/>
      <w:marTop w:val="0"/>
      <w:marBottom w:val="0"/>
      <w:divBdr>
        <w:top w:val="none" w:sz="0" w:space="0" w:color="auto"/>
        <w:left w:val="none" w:sz="0" w:space="0" w:color="auto"/>
        <w:bottom w:val="none" w:sz="0" w:space="0" w:color="auto"/>
        <w:right w:val="none" w:sz="0" w:space="0" w:color="auto"/>
      </w:divBdr>
      <w:divsChild>
        <w:div w:id="853615459">
          <w:marLeft w:val="360"/>
          <w:marRight w:val="0"/>
          <w:marTop w:val="200"/>
          <w:marBottom w:val="0"/>
          <w:divBdr>
            <w:top w:val="none" w:sz="0" w:space="0" w:color="auto"/>
            <w:left w:val="none" w:sz="0" w:space="0" w:color="auto"/>
            <w:bottom w:val="none" w:sz="0" w:space="0" w:color="auto"/>
            <w:right w:val="none" w:sz="0" w:space="0" w:color="auto"/>
          </w:divBdr>
        </w:div>
        <w:div w:id="12963268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g"/><Relationship Id="rId89" Type="http://schemas.openxmlformats.org/officeDocument/2006/relationships/image" Target="media/image78.jp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9.jpg"/><Relationship Id="rId95" Type="http://schemas.openxmlformats.org/officeDocument/2006/relationships/image" Target="media/image84.jp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g"/><Relationship Id="rId88" Type="http://schemas.openxmlformats.org/officeDocument/2006/relationships/image" Target="media/image77.png"/><Relationship Id="rId91" Type="http://schemas.openxmlformats.org/officeDocument/2006/relationships/image" Target="media/image80.jpg"/><Relationship Id="rId96"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0.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image" Target="media/image75.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jpg"/><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jp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jp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jpg"/><Relationship Id="rId98" Type="http://schemas.openxmlformats.org/officeDocument/2006/relationships/image" Target="media/image87.jp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_rels/header2.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image" Target="media/image91.jpeg"/></Relationships>
</file>

<file path=word/theme/theme1.xml><?xml version="1.0" encoding="utf-8"?>
<a:theme xmlns:a="http://schemas.openxmlformats.org/drawingml/2006/main" name="Thème Office">
  <a:themeElements>
    <a:clrScheme name="Personnalisé 3">
      <a:dk1>
        <a:srgbClr val="000000"/>
      </a:dk1>
      <a:lt1>
        <a:sysClr val="window" lastClr="FFFFFF"/>
      </a:lt1>
      <a:dk2>
        <a:srgbClr val="000000"/>
      </a:dk2>
      <a:lt2>
        <a:srgbClr val="E7E6E6"/>
      </a:lt2>
      <a:accent1>
        <a:srgbClr val="00A3A6"/>
      </a:accent1>
      <a:accent2>
        <a:srgbClr val="00A3A6"/>
      </a:accent2>
      <a:accent3>
        <a:srgbClr val="A5A5A5"/>
      </a:accent3>
      <a:accent4>
        <a:srgbClr val="00A3A6"/>
      </a:accent4>
      <a:accent5>
        <a:srgbClr val="00A3A6"/>
      </a:accent5>
      <a:accent6>
        <a:srgbClr val="00A3A6"/>
      </a:accent6>
      <a:hlink>
        <a:srgbClr val="00A3A6"/>
      </a:hlink>
      <a:folHlink>
        <a:srgbClr val="00A3A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C00000"/>
          </a:solidFill>
        </a:ln>
      </a:spPr>
      <a:bodyPr rtlCol="0" anchor="ctr"/>
      <a:lstStyle/>
      <a:style>
        <a:lnRef idx="2">
          <a:schemeClr val="dk1"/>
        </a:lnRef>
        <a:fillRef idx="1">
          <a:schemeClr val="lt1"/>
        </a:fillRef>
        <a:effectRef idx="0">
          <a:schemeClr val="dk1"/>
        </a:effectRef>
        <a:fontRef idx="minor">
          <a:schemeClr val="dk1"/>
        </a:fontRef>
      </a:style>
    </a:spDef>
    <a:lnDef>
      <a:spPr>
        <a:ln>
          <a:solidFill>
            <a:srgbClr val="C0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7E6DE844095040B7B48B3D5B7593A6" ma:contentTypeVersion="0" ma:contentTypeDescription="Crée un document." ma:contentTypeScope="" ma:versionID="70f426626d0ebfa03e502074623f967c">
  <xsd:schema xmlns:xsd="http://www.w3.org/2001/XMLSchema" xmlns:xs="http://www.w3.org/2001/XMLSchema" xmlns:p="http://schemas.microsoft.com/office/2006/metadata/properties" targetNamespace="http://schemas.microsoft.com/office/2006/metadata/properties" ma:root="true" ma:fieldsID="f3bbf10744f8b5955bfb7548918bd11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AA756-9E41-475B-8C54-0B38455ED5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44CA6B-AC27-4BBE-BBB9-48E17D60E431}">
  <ds:schemaRefs>
    <ds:schemaRef ds:uri="http://schemas.microsoft.com/sharepoint/v3/contenttype/forms"/>
  </ds:schemaRefs>
</ds:datastoreItem>
</file>

<file path=customXml/itemProps3.xml><?xml version="1.0" encoding="utf-8"?>
<ds:datastoreItem xmlns:ds="http://schemas.openxmlformats.org/officeDocument/2006/customXml" ds:itemID="{9145CC24-5F25-4133-BD1A-9A0B055A0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E553E8-63A4-43C3-B212-B8ED9495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2667</Words>
  <Characters>14674</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goya</dc:creator>
  <cp:keywords/>
  <dc:description/>
  <cp:lastModifiedBy>Pascal Chavigny</cp:lastModifiedBy>
  <cp:revision>5</cp:revision>
  <cp:lastPrinted>2020-07-06T13:21:00Z</cp:lastPrinted>
  <dcterms:created xsi:type="dcterms:W3CDTF">2024-11-06T13:28:00Z</dcterms:created>
  <dcterms:modified xsi:type="dcterms:W3CDTF">2024-11-07T08:02:00Z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0x010100687E6DE844095040B7B48B3D5B7593A6</vt:lpwstr>
  </property>
  <property fmtid="{D5CDD505-2E9C-101B-9397-08002B2CF9AE}" pid="3" name="IsMyDocuments">
    <vt:bool>true</vt:bool>
  </property>
</Properties>
</file>